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FDB9C" w14:textId="21237232" w:rsidR="00DD1CC7" w:rsidRDefault="178B4D7C" w:rsidP="00DD1CC7">
      <w:r w:rsidRPr="5A0355E1">
        <w:rPr>
          <w:sz w:val="32"/>
          <w:szCs w:val="32"/>
        </w:rPr>
        <w:t xml:space="preserve">[Insert </w:t>
      </w:r>
      <w:r w:rsidR="00FE0108" w:rsidRPr="5A0355E1">
        <w:rPr>
          <w:sz w:val="32"/>
          <w:szCs w:val="32"/>
        </w:rPr>
        <w:t xml:space="preserve">BIA </w:t>
      </w:r>
      <w:r w:rsidR="586314B4" w:rsidRPr="5A0355E1">
        <w:rPr>
          <w:sz w:val="32"/>
          <w:szCs w:val="32"/>
        </w:rPr>
        <w:t xml:space="preserve">Name] </w:t>
      </w:r>
      <w:r w:rsidR="00DD1CC7" w:rsidRPr="5A0355E1">
        <w:rPr>
          <w:sz w:val="32"/>
          <w:szCs w:val="32"/>
        </w:rPr>
        <w:t xml:space="preserve">Board of Management </w:t>
      </w:r>
      <w:r w:rsidR="557323AC" w:rsidRPr="5A0355E1">
        <w:rPr>
          <w:sz w:val="32"/>
          <w:szCs w:val="32"/>
        </w:rPr>
        <w:t xml:space="preserve">Confidential </w:t>
      </w:r>
      <w:r w:rsidR="00DD1CC7" w:rsidRPr="5A0355E1">
        <w:rPr>
          <w:sz w:val="32"/>
          <w:szCs w:val="32"/>
        </w:rPr>
        <w:t xml:space="preserve">Meeting </w:t>
      </w:r>
      <w:r w:rsidR="175FA70C" w:rsidRPr="5A0355E1">
        <w:rPr>
          <w:sz w:val="32"/>
          <w:szCs w:val="32"/>
        </w:rPr>
        <w:t>Minutes</w:t>
      </w:r>
      <w:r w:rsidR="00DD1CC7">
        <w:tab/>
      </w:r>
    </w:p>
    <w:p w14:paraId="0D6261BF" w14:textId="0D6BA4E0" w:rsidR="5A0355E1" w:rsidRDefault="5A0355E1" w:rsidP="5A0355E1">
      <w:pPr>
        <w:rPr>
          <w:rFonts w:eastAsia="Arial" w:cs="Arial"/>
          <w:i/>
          <w:iCs/>
          <w:sz w:val="22"/>
          <w:szCs w:val="22"/>
        </w:rPr>
      </w:pPr>
    </w:p>
    <w:p w14:paraId="751890EC" w14:textId="5CACDB3A" w:rsidR="1E501C73" w:rsidRDefault="1E501C73" w:rsidP="5A0355E1">
      <w:pPr>
        <w:rPr>
          <w:rFonts w:eastAsia="Arial" w:cs="Arial"/>
          <w:i/>
          <w:iCs/>
          <w:sz w:val="22"/>
          <w:szCs w:val="22"/>
        </w:rPr>
      </w:pPr>
      <w:r w:rsidRPr="5A0355E1">
        <w:rPr>
          <w:rFonts w:eastAsia="Arial" w:cs="Arial"/>
          <w:i/>
          <w:iCs/>
          <w:sz w:val="22"/>
          <w:szCs w:val="22"/>
        </w:rPr>
        <w:t xml:space="preserve">Notice: </w:t>
      </w:r>
      <w:r w:rsidR="4B2BBBF9" w:rsidRPr="5A0355E1">
        <w:rPr>
          <w:rFonts w:eastAsia="Arial" w:cs="Arial"/>
          <w:i/>
          <w:iCs/>
          <w:sz w:val="22"/>
          <w:szCs w:val="22"/>
        </w:rPr>
        <w:t xml:space="preserve">The enclosed Minutes contain confidential and privileged information intended exclusively for the use of Board </w:t>
      </w:r>
      <w:r w:rsidR="003C648A">
        <w:rPr>
          <w:rFonts w:eastAsia="Arial" w:cs="Arial"/>
          <w:i/>
          <w:iCs/>
          <w:sz w:val="22"/>
          <w:szCs w:val="22"/>
        </w:rPr>
        <w:t xml:space="preserve">of </w:t>
      </w:r>
      <w:r w:rsidR="4B2BBBF9" w:rsidRPr="5A0355E1">
        <w:rPr>
          <w:rFonts w:eastAsia="Arial" w:cs="Arial"/>
          <w:i/>
          <w:iCs/>
          <w:sz w:val="22"/>
          <w:szCs w:val="22"/>
        </w:rPr>
        <w:t>Management and designated City Staff. Disclosure, distribution, or reproduction of any portion of this document to unauthorized individuals or external parties is strictly prohibited. Hard copies of the Confidential Minutes will be provided to Board Directors solely at the discretion of the appropriate authority and only when deemed necessary.</w:t>
      </w:r>
    </w:p>
    <w:p w14:paraId="2DAB7F23" w14:textId="562C3006" w:rsidR="5A0355E1" w:rsidRDefault="5A0355E1" w:rsidP="5A0355E1">
      <w:pPr>
        <w:rPr>
          <w:rFonts w:eastAsia="Arial" w:cs="Arial"/>
          <w:i/>
          <w:iCs/>
          <w:color w:val="000000" w:themeColor="text1"/>
          <w:sz w:val="22"/>
          <w:szCs w:val="22"/>
        </w:rPr>
      </w:pPr>
    </w:p>
    <w:p w14:paraId="5DB8C89C" w14:textId="71968CB9" w:rsidR="00DD1CC7" w:rsidRPr="00EA765E" w:rsidRDefault="00DD1CC7" w:rsidP="00DD1CC7">
      <w:pPr>
        <w:spacing w:after="120"/>
        <w:rPr>
          <w:sz w:val="22"/>
          <w:szCs w:val="22"/>
        </w:rPr>
      </w:pPr>
      <w:r w:rsidRPr="5FCDB356">
        <w:rPr>
          <w:b/>
          <w:bCs/>
          <w:sz w:val="22"/>
          <w:szCs w:val="22"/>
        </w:rPr>
        <w:t>Date:</w:t>
      </w:r>
      <w:r w:rsidRPr="5FCDB356">
        <w:rPr>
          <w:sz w:val="22"/>
          <w:szCs w:val="22"/>
        </w:rPr>
        <w:t xml:space="preserve"> </w:t>
      </w:r>
      <w:r>
        <w:tab/>
      </w:r>
      <w:r>
        <w:tab/>
      </w:r>
      <w:r w:rsidR="4E229319" w:rsidRPr="5FCDB356">
        <w:rPr>
          <w:sz w:val="22"/>
          <w:szCs w:val="22"/>
        </w:rPr>
        <w:t>[Insert Date]</w:t>
      </w:r>
    </w:p>
    <w:p w14:paraId="14F4F9D1" w14:textId="55292D1E" w:rsidR="00DD1CC7" w:rsidRPr="00EA765E" w:rsidRDefault="00DD1CC7" w:rsidP="00DD1CC7">
      <w:pPr>
        <w:spacing w:after="120"/>
        <w:rPr>
          <w:sz w:val="22"/>
          <w:szCs w:val="22"/>
        </w:rPr>
      </w:pPr>
      <w:r w:rsidRPr="5FCDB356">
        <w:rPr>
          <w:b/>
          <w:bCs/>
          <w:sz w:val="22"/>
          <w:szCs w:val="22"/>
        </w:rPr>
        <w:t>Time:</w:t>
      </w:r>
      <w:r w:rsidRPr="5FCDB356">
        <w:rPr>
          <w:sz w:val="22"/>
          <w:szCs w:val="22"/>
        </w:rPr>
        <w:t xml:space="preserve"> </w:t>
      </w:r>
      <w:r>
        <w:tab/>
      </w:r>
      <w:r>
        <w:tab/>
      </w:r>
      <w:r w:rsidR="7F067E2A" w:rsidRPr="5FCDB356">
        <w:rPr>
          <w:sz w:val="22"/>
          <w:szCs w:val="22"/>
        </w:rPr>
        <w:t>[Insert Meeting start time]</w:t>
      </w:r>
    </w:p>
    <w:p w14:paraId="1520850B" w14:textId="09613EEB" w:rsidR="00DD1CC7" w:rsidRDefault="00DD1CC7" w:rsidP="00DD1CC7">
      <w:pPr>
        <w:ind w:left="360" w:hanging="360"/>
        <w:rPr>
          <w:sz w:val="22"/>
          <w:szCs w:val="22"/>
        </w:rPr>
      </w:pPr>
      <w:r w:rsidRPr="5FCDB356">
        <w:rPr>
          <w:b/>
          <w:bCs/>
          <w:sz w:val="22"/>
          <w:szCs w:val="22"/>
        </w:rPr>
        <w:t>Location:</w:t>
      </w:r>
      <w:r w:rsidRPr="5FCDB356">
        <w:rPr>
          <w:sz w:val="22"/>
          <w:szCs w:val="22"/>
        </w:rPr>
        <w:t xml:space="preserve">       </w:t>
      </w:r>
      <w:r w:rsidR="24F43241" w:rsidRPr="5FCDB356">
        <w:rPr>
          <w:sz w:val="22"/>
          <w:szCs w:val="22"/>
        </w:rPr>
        <w:t>[Insert Location]</w:t>
      </w:r>
    </w:p>
    <w:p w14:paraId="3931E43B" w14:textId="7C6B916E" w:rsidR="155E6074" w:rsidRDefault="155E6074" w:rsidP="155E6074">
      <w:pPr>
        <w:ind w:left="360" w:hanging="360"/>
        <w:rPr>
          <w:sz w:val="22"/>
          <w:szCs w:val="22"/>
        </w:rPr>
      </w:pPr>
    </w:p>
    <w:tbl>
      <w:tblPr>
        <w:tblStyle w:val="TableGri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A0" w:firstRow="1" w:lastRow="0" w:firstColumn="1" w:lastColumn="0" w:noHBand="1" w:noVBand="1"/>
      </w:tblPr>
      <w:tblGrid>
        <w:gridCol w:w="1530"/>
        <w:gridCol w:w="9380"/>
      </w:tblGrid>
      <w:tr w:rsidR="155E6074" w14:paraId="385377E5" w14:textId="77777777" w:rsidTr="5FCDB356">
        <w:trPr>
          <w:trHeight w:val="300"/>
        </w:trPr>
        <w:tc>
          <w:tcPr>
            <w:tcW w:w="1530" w:type="dxa"/>
          </w:tcPr>
          <w:p w14:paraId="4FFBD548" w14:textId="4703645A" w:rsidR="3F78CE23" w:rsidRDefault="3F78CE23" w:rsidP="155E6074">
            <w:pPr>
              <w:rPr>
                <w:sz w:val="22"/>
                <w:szCs w:val="22"/>
              </w:rPr>
            </w:pPr>
            <w:r w:rsidRPr="155E6074">
              <w:rPr>
                <w:sz w:val="22"/>
                <w:szCs w:val="22"/>
              </w:rPr>
              <w:t>Attendance</w:t>
            </w:r>
          </w:p>
        </w:tc>
        <w:tc>
          <w:tcPr>
            <w:tcW w:w="9380" w:type="dxa"/>
          </w:tcPr>
          <w:p w14:paraId="44308791" w14:textId="24B392C7" w:rsidR="5AFBC7E8" w:rsidRDefault="69CB9D3A" w:rsidP="5FCDB356">
            <w:pPr>
              <w:spacing w:line="259" w:lineRule="auto"/>
            </w:pPr>
            <w:r w:rsidRPr="5FCDB356">
              <w:rPr>
                <w:rFonts w:cs="Arial"/>
                <w:sz w:val="22"/>
                <w:szCs w:val="22"/>
              </w:rPr>
              <w:t xml:space="preserve">[Insert Board Member Names and Title] </w:t>
            </w:r>
          </w:p>
        </w:tc>
      </w:tr>
      <w:tr w:rsidR="155E6074" w14:paraId="5AC5214A" w14:textId="77777777" w:rsidTr="5FCDB356">
        <w:trPr>
          <w:trHeight w:val="300"/>
        </w:trPr>
        <w:tc>
          <w:tcPr>
            <w:tcW w:w="1530" w:type="dxa"/>
          </w:tcPr>
          <w:p w14:paraId="02565E31" w14:textId="10835225" w:rsidR="3F78CE23" w:rsidRDefault="3F78CE23" w:rsidP="155E6074">
            <w:pPr>
              <w:rPr>
                <w:sz w:val="22"/>
                <w:szCs w:val="22"/>
              </w:rPr>
            </w:pPr>
            <w:r w:rsidRPr="155E6074">
              <w:rPr>
                <w:sz w:val="22"/>
                <w:szCs w:val="22"/>
              </w:rPr>
              <w:t>Regrets</w:t>
            </w:r>
          </w:p>
        </w:tc>
        <w:tc>
          <w:tcPr>
            <w:tcW w:w="9380" w:type="dxa"/>
          </w:tcPr>
          <w:p w14:paraId="55D60019" w14:textId="080F5CE4" w:rsidR="155E6074" w:rsidRDefault="238E769D" w:rsidP="5FCDB356">
            <w:pPr>
              <w:spacing w:line="259" w:lineRule="auto"/>
            </w:pPr>
            <w:r w:rsidRPr="5FCDB356">
              <w:rPr>
                <w:rFonts w:cs="Arial"/>
                <w:sz w:val="22"/>
                <w:szCs w:val="22"/>
              </w:rPr>
              <w:t xml:space="preserve">If any [Insert Board Member Names and Title] </w:t>
            </w:r>
          </w:p>
        </w:tc>
      </w:tr>
      <w:tr w:rsidR="04362ED9" w14:paraId="4AC4FC74" w14:textId="77777777" w:rsidTr="5FCDB356">
        <w:trPr>
          <w:trHeight w:val="300"/>
        </w:trPr>
        <w:tc>
          <w:tcPr>
            <w:tcW w:w="1530" w:type="dxa"/>
          </w:tcPr>
          <w:p w14:paraId="2714AA0A" w14:textId="0407349B" w:rsidR="6B539538" w:rsidRDefault="6B539538" w:rsidP="04362ED9">
            <w:pPr>
              <w:rPr>
                <w:sz w:val="22"/>
                <w:szCs w:val="22"/>
              </w:rPr>
            </w:pPr>
            <w:r w:rsidRPr="04362ED9">
              <w:rPr>
                <w:sz w:val="22"/>
                <w:szCs w:val="22"/>
              </w:rPr>
              <w:t>Absent</w:t>
            </w:r>
          </w:p>
        </w:tc>
        <w:tc>
          <w:tcPr>
            <w:tcW w:w="9380" w:type="dxa"/>
          </w:tcPr>
          <w:p w14:paraId="18A1780F" w14:textId="50EB4215" w:rsidR="6B539538" w:rsidRDefault="2AAD535C" w:rsidP="5FCDB356">
            <w:pPr>
              <w:spacing w:line="259" w:lineRule="auto"/>
            </w:pPr>
            <w:r w:rsidRPr="5FCDB356">
              <w:rPr>
                <w:rFonts w:cs="Arial"/>
                <w:sz w:val="22"/>
                <w:szCs w:val="22"/>
              </w:rPr>
              <w:t>If any [Insert Board Member Names and Title]</w:t>
            </w:r>
          </w:p>
        </w:tc>
      </w:tr>
      <w:tr w:rsidR="155E6074" w14:paraId="079F39CB" w14:textId="77777777" w:rsidTr="5FCDB356">
        <w:trPr>
          <w:trHeight w:val="300"/>
        </w:trPr>
        <w:tc>
          <w:tcPr>
            <w:tcW w:w="1530" w:type="dxa"/>
          </w:tcPr>
          <w:p w14:paraId="5BE34B19" w14:textId="7D6C277B" w:rsidR="3F78CE23" w:rsidRDefault="3F78CE23" w:rsidP="155E6074">
            <w:pPr>
              <w:rPr>
                <w:sz w:val="22"/>
                <w:szCs w:val="22"/>
              </w:rPr>
            </w:pPr>
            <w:r w:rsidRPr="155E6074">
              <w:rPr>
                <w:sz w:val="22"/>
                <w:szCs w:val="22"/>
              </w:rPr>
              <w:t>Staff</w:t>
            </w:r>
          </w:p>
        </w:tc>
        <w:tc>
          <w:tcPr>
            <w:tcW w:w="9380" w:type="dxa"/>
          </w:tcPr>
          <w:p w14:paraId="67A691D3" w14:textId="3A5DB590" w:rsidR="699A4DE8" w:rsidRDefault="09DD8A7D" w:rsidP="5FCDB356">
            <w:pPr>
              <w:spacing w:line="259" w:lineRule="auto"/>
              <w:rPr>
                <w:sz w:val="22"/>
                <w:szCs w:val="22"/>
              </w:rPr>
            </w:pPr>
            <w:r w:rsidRPr="5FCDB356">
              <w:rPr>
                <w:sz w:val="22"/>
                <w:szCs w:val="22"/>
              </w:rPr>
              <w:t>[Insert Staff Name]</w:t>
            </w:r>
          </w:p>
        </w:tc>
      </w:tr>
      <w:tr w:rsidR="155E6074" w14:paraId="6C710362" w14:textId="77777777" w:rsidTr="5FCDB356">
        <w:trPr>
          <w:trHeight w:val="300"/>
        </w:trPr>
        <w:tc>
          <w:tcPr>
            <w:tcW w:w="1530" w:type="dxa"/>
          </w:tcPr>
          <w:p w14:paraId="591C29CB" w14:textId="7B329F85" w:rsidR="3F78CE23" w:rsidRDefault="3F78CE23" w:rsidP="155E6074">
            <w:pPr>
              <w:rPr>
                <w:sz w:val="22"/>
                <w:szCs w:val="22"/>
              </w:rPr>
            </w:pPr>
            <w:r w:rsidRPr="155E6074">
              <w:rPr>
                <w:sz w:val="22"/>
                <w:szCs w:val="22"/>
              </w:rPr>
              <w:t>Guests</w:t>
            </w:r>
          </w:p>
        </w:tc>
        <w:tc>
          <w:tcPr>
            <w:tcW w:w="9380" w:type="dxa"/>
          </w:tcPr>
          <w:p w14:paraId="29D2462F" w14:textId="60ED2B3D" w:rsidR="0E9EB3F5" w:rsidRDefault="3BCB1D42" w:rsidP="5FCDB356">
            <w:pPr>
              <w:spacing w:line="259" w:lineRule="auto"/>
            </w:pPr>
            <w:r w:rsidRPr="5FCDB356">
              <w:rPr>
                <w:sz w:val="22"/>
                <w:szCs w:val="22"/>
              </w:rPr>
              <w:t>If any [Insert Guest names and business]</w:t>
            </w:r>
          </w:p>
        </w:tc>
      </w:tr>
    </w:tbl>
    <w:p w14:paraId="430DE338" w14:textId="77777777" w:rsidR="006B21EA" w:rsidRDefault="006B21EA" w:rsidP="155E6074">
      <w:pPr>
        <w:pBdr>
          <w:top w:val="single" w:sz="4" w:space="1" w:color="000000"/>
        </w:pBdr>
        <w:rPr>
          <w:color w:val="808080"/>
          <w:sz w:val="22"/>
          <w:szCs w:val="22"/>
        </w:rPr>
      </w:pPr>
    </w:p>
    <w:tbl>
      <w:tblPr>
        <w:tblStyle w:val="TableGrid"/>
        <w:tblW w:w="1091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185"/>
        <w:gridCol w:w="3725"/>
      </w:tblGrid>
      <w:tr w:rsidR="155E6074" w14:paraId="3080A285" w14:textId="77777777" w:rsidTr="5A0355E1">
        <w:trPr>
          <w:trHeight w:val="345"/>
        </w:trPr>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90" w:type="dxa"/>
              <w:left w:w="90" w:type="dxa"/>
              <w:bottom w:w="90" w:type="dxa"/>
              <w:right w:w="90" w:type="dxa"/>
            </w:tcMar>
            <w:vAlign w:val="center"/>
          </w:tcPr>
          <w:p w14:paraId="12445C25" w14:textId="174C0486" w:rsidR="155E6074" w:rsidRDefault="155E6074" w:rsidP="155E6074">
            <w:pPr>
              <w:rPr>
                <w:rFonts w:eastAsia="Arial" w:cs="Arial"/>
                <w:color w:val="000000" w:themeColor="text1"/>
                <w:sz w:val="22"/>
                <w:szCs w:val="22"/>
              </w:rPr>
            </w:pPr>
            <w:r w:rsidRPr="155E6074">
              <w:rPr>
                <w:rFonts w:eastAsia="Arial" w:cs="Arial"/>
                <w:b/>
                <w:bCs/>
                <w:color w:val="000000" w:themeColor="text1"/>
                <w:sz w:val="22"/>
                <w:szCs w:val="22"/>
                <w:lang w:val="en"/>
              </w:rPr>
              <w:t>Agenda Item</w:t>
            </w:r>
          </w:p>
        </w:tc>
        <w:tc>
          <w:tcPr>
            <w:tcW w:w="372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tcMar>
              <w:top w:w="90" w:type="dxa"/>
              <w:left w:w="90" w:type="dxa"/>
              <w:bottom w:w="90" w:type="dxa"/>
              <w:right w:w="90" w:type="dxa"/>
            </w:tcMar>
            <w:vAlign w:val="center"/>
          </w:tcPr>
          <w:p w14:paraId="16E1D270" w14:textId="7125706A" w:rsidR="155E6074" w:rsidRDefault="155E6074" w:rsidP="155E6074">
            <w:pPr>
              <w:rPr>
                <w:rFonts w:eastAsia="Arial" w:cs="Arial"/>
                <w:color w:val="000000" w:themeColor="text1"/>
                <w:sz w:val="22"/>
                <w:szCs w:val="22"/>
              </w:rPr>
            </w:pPr>
            <w:r w:rsidRPr="155E6074">
              <w:rPr>
                <w:rFonts w:eastAsia="Arial" w:cs="Arial"/>
                <w:b/>
                <w:bCs/>
                <w:color w:val="000000" w:themeColor="text1"/>
                <w:sz w:val="22"/>
                <w:szCs w:val="22"/>
                <w:lang w:val="en"/>
              </w:rPr>
              <w:t>Action(s)</w:t>
            </w:r>
          </w:p>
        </w:tc>
      </w:tr>
      <w:tr w:rsidR="155E6074" w14:paraId="368FCD40" w14:textId="77777777" w:rsidTr="5A0355E1">
        <w:trPr>
          <w:trHeight w:val="645"/>
        </w:trPr>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3BC86EA9" w14:textId="6FD6937D" w:rsidR="5A0355E1" w:rsidRDefault="5A0355E1" w:rsidP="5A0355E1">
            <w:pPr>
              <w:spacing w:line="259" w:lineRule="auto"/>
              <w:rPr>
                <w:rFonts w:eastAsia="Arial" w:cs="Arial"/>
                <w:b/>
                <w:bCs/>
                <w:color w:val="000000" w:themeColor="text1"/>
                <w:sz w:val="22"/>
                <w:szCs w:val="22"/>
              </w:rPr>
            </w:pPr>
            <w:r w:rsidRPr="5A0355E1">
              <w:rPr>
                <w:rFonts w:eastAsia="Arial" w:cs="Arial"/>
                <w:b/>
                <w:bCs/>
                <w:color w:val="000000" w:themeColor="text1"/>
                <w:sz w:val="22"/>
                <w:szCs w:val="22"/>
              </w:rPr>
              <w:t xml:space="preserve">1. </w:t>
            </w:r>
            <w:r w:rsidR="700BB7A1" w:rsidRPr="5A0355E1">
              <w:rPr>
                <w:rFonts w:eastAsia="Arial" w:cs="Arial"/>
                <w:b/>
                <w:bCs/>
                <w:color w:val="000000" w:themeColor="text1"/>
                <w:sz w:val="22"/>
                <w:szCs w:val="22"/>
              </w:rPr>
              <w:t>Human Resources Committee Report</w:t>
            </w:r>
          </w:p>
          <w:p w14:paraId="12E5D515" w14:textId="7C1B7BAB" w:rsidR="5A0355E1" w:rsidRDefault="5A0355E1" w:rsidP="5A0355E1">
            <w:pPr>
              <w:pStyle w:val="ListParagraph"/>
              <w:numPr>
                <w:ilvl w:val="0"/>
                <w:numId w:val="1"/>
              </w:numPr>
              <w:spacing w:line="259" w:lineRule="auto"/>
              <w:rPr>
                <w:rFonts w:eastAsia="Arial" w:cs="Arial"/>
                <w:color w:val="000000" w:themeColor="text1"/>
                <w:sz w:val="22"/>
                <w:szCs w:val="22"/>
              </w:rPr>
            </w:pPr>
            <w:r w:rsidRPr="5A0355E1">
              <w:rPr>
                <w:rFonts w:eastAsia="Arial" w:cs="Arial"/>
                <w:color w:val="000000" w:themeColor="text1"/>
                <w:sz w:val="22"/>
                <w:szCs w:val="22"/>
              </w:rPr>
              <w:t xml:space="preserve">Include Committee report details, comments and/or Board direction   </w:t>
            </w:r>
          </w:p>
        </w:tc>
        <w:tc>
          <w:tcPr>
            <w:tcW w:w="37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0656C91A" w14:textId="33566E69" w:rsidR="5A0355E1" w:rsidRDefault="5A0355E1" w:rsidP="5A0355E1">
            <w:pPr>
              <w:rPr>
                <w:rFonts w:eastAsia="Arial" w:cs="Arial"/>
                <w:b/>
                <w:bCs/>
                <w:color w:val="000000" w:themeColor="text1"/>
                <w:sz w:val="22"/>
                <w:szCs w:val="22"/>
              </w:rPr>
            </w:pPr>
            <w:r w:rsidRPr="5A0355E1">
              <w:rPr>
                <w:rFonts w:eastAsia="Arial" w:cs="Arial"/>
                <w:b/>
                <w:bCs/>
                <w:color w:val="000000" w:themeColor="text1"/>
                <w:sz w:val="22"/>
                <w:szCs w:val="22"/>
              </w:rPr>
              <w:t>Motion: If any</w:t>
            </w:r>
          </w:p>
          <w:p w14:paraId="2B3F483F" w14:textId="5D0B922B" w:rsidR="5A0355E1" w:rsidRDefault="5A0355E1" w:rsidP="5A0355E1">
            <w:pPr>
              <w:rPr>
                <w:rFonts w:eastAsia="Arial" w:cs="Arial"/>
                <w:color w:val="000000" w:themeColor="text1"/>
                <w:sz w:val="22"/>
                <w:szCs w:val="22"/>
              </w:rPr>
            </w:pPr>
            <w:r w:rsidRPr="5A0355E1">
              <w:rPr>
                <w:rFonts w:eastAsia="Arial" w:cs="Arial"/>
                <w:color w:val="000000" w:themeColor="text1"/>
                <w:sz w:val="22"/>
                <w:szCs w:val="22"/>
              </w:rPr>
              <w:t>Moved: [Insert Director Name and title]</w:t>
            </w:r>
          </w:p>
          <w:p w14:paraId="5FBEA4E2" w14:textId="62CA1B7C" w:rsidR="5A0355E1" w:rsidRDefault="5A0355E1" w:rsidP="5A0355E1">
            <w:pPr>
              <w:rPr>
                <w:rFonts w:eastAsia="Arial" w:cs="Arial"/>
                <w:color w:val="000000" w:themeColor="text1"/>
                <w:sz w:val="22"/>
                <w:szCs w:val="22"/>
              </w:rPr>
            </w:pPr>
            <w:r w:rsidRPr="5A0355E1">
              <w:rPr>
                <w:rFonts w:eastAsia="Arial" w:cs="Arial"/>
                <w:color w:val="000000" w:themeColor="text1"/>
                <w:sz w:val="22"/>
                <w:szCs w:val="22"/>
              </w:rPr>
              <w:t>Seconded: [Insert Director Name and Title]</w:t>
            </w:r>
          </w:p>
          <w:p w14:paraId="658EE9C7" w14:textId="240C8E2C" w:rsidR="5A0355E1" w:rsidRDefault="5A0355E1" w:rsidP="5A0355E1">
            <w:pPr>
              <w:rPr>
                <w:rFonts w:eastAsia="Arial" w:cs="Arial"/>
                <w:color w:val="000000" w:themeColor="text1"/>
                <w:sz w:val="22"/>
                <w:szCs w:val="22"/>
              </w:rPr>
            </w:pPr>
            <w:r w:rsidRPr="5A0355E1">
              <w:rPr>
                <w:rFonts w:eastAsia="Arial" w:cs="Arial"/>
                <w:i/>
                <w:iCs/>
                <w:color w:val="000000" w:themeColor="text1"/>
                <w:sz w:val="22"/>
                <w:szCs w:val="22"/>
                <w:lang w:val="en"/>
              </w:rPr>
              <w:t>Carried.</w:t>
            </w:r>
            <w:r w:rsidRPr="5A0355E1">
              <w:rPr>
                <w:rFonts w:eastAsia="Arial" w:cs="Arial"/>
                <w:i/>
                <w:iCs/>
                <w:color w:val="000000" w:themeColor="text1"/>
                <w:sz w:val="22"/>
                <w:szCs w:val="22"/>
              </w:rPr>
              <w:t xml:space="preserve"> </w:t>
            </w:r>
          </w:p>
        </w:tc>
      </w:tr>
      <w:tr w:rsidR="04362ED9" w14:paraId="79AA0F0D" w14:textId="77777777" w:rsidTr="5A0355E1">
        <w:trPr>
          <w:trHeight w:val="645"/>
        </w:trPr>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62A0BD89" w14:textId="11C4A307" w:rsidR="12588BDF" w:rsidRDefault="2472BDC7" w:rsidP="5A0355E1">
            <w:pPr>
              <w:spacing w:line="259" w:lineRule="auto"/>
              <w:rPr>
                <w:rFonts w:eastAsia="Arial" w:cs="Arial"/>
                <w:color w:val="000000" w:themeColor="text1"/>
                <w:sz w:val="22"/>
                <w:szCs w:val="22"/>
              </w:rPr>
            </w:pPr>
            <w:r w:rsidRPr="5A0355E1">
              <w:rPr>
                <w:rFonts w:eastAsia="Arial" w:cs="Arial"/>
                <w:b/>
                <w:bCs/>
                <w:color w:val="000000" w:themeColor="text1"/>
                <w:sz w:val="22"/>
                <w:szCs w:val="22"/>
              </w:rPr>
              <w:t>2</w:t>
            </w:r>
            <w:r w:rsidR="039F6BA2" w:rsidRPr="5A0355E1">
              <w:rPr>
                <w:rFonts w:eastAsia="Arial" w:cs="Arial"/>
                <w:b/>
                <w:bCs/>
                <w:color w:val="000000" w:themeColor="text1"/>
                <w:sz w:val="22"/>
                <w:szCs w:val="22"/>
              </w:rPr>
              <w:t xml:space="preserve">. </w:t>
            </w:r>
            <w:r w:rsidR="1AB91716" w:rsidRPr="5A0355E1">
              <w:rPr>
                <w:rFonts w:eastAsia="Arial" w:cs="Arial"/>
                <w:b/>
                <w:bCs/>
                <w:color w:val="000000" w:themeColor="text1"/>
                <w:sz w:val="22"/>
                <w:szCs w:val="22"/>
              </w:rPr>
              <w:t xml:space="preserve">Confidential Matter </w:t>
            </w:r>
          </w:p>
          <w:p w14:paraId="09530073" w14:textId="1409703B" w:rsidR="12588BDF" w:rsidRDefault="4C932001" w:rsidP="5A0355E1">
            <w:pPr>
              <w:pStyle w:val="ListParagraph"/>
              <w:numPr>
                <w:ilvl w:val="0"/>
                <w:numId w:val="13"/>
              </w:numPr>
              <w:rPr>
                <w:rFonts w:eastAsia="Arial" w:cs="Arial"/>
                <w:color w:val="000000" w:themeColor="text1"/>
                <w:sz w:val="22"/>
                <w:szCs w:val="22"/>
              </w:rPr>
            </w:pPr>
            <w:r w:rsidRPr="5A0355E1">
              <w:rPr>
                <w:rFonts w:eastAsia="Arial" w:cs="Arial"/>
                <w:color w:val="000000" w:themeColor="text1"/>
                <w:sz w:val="22"/>
                <w:szCs w:val="22"/>
              </w:rPr>
              <w:t>Include details</w:t>
            </w:r>
            <w:r w:rsidR="77374B5B" w:rsidRPr="5A0355E1">
              <w:rPr>
                <w:rFonts w:eastAsia="Arial" w:cs="Arial"/>
                <w:color w:val="000000" w:themeColor="text1"/>
                <w:sz w:val="22"/>
                <w:szCs w:val="22"/>
              </w:rPr>
              <w:t>, c</w:t>
            </w:r>
            <w:r w:rsidRPr="5A0355E1">
              <w:rPr>
                <w:rFonts w:eastAsia="Arial" w:cs="Arial"/>
                <w:color w:val="000000" w:themeColor="text1"/>
                <w:sz w:val="22"/>
                <w:szCs w:val="22"/>
              </w:rPr>
              <w:t xml:space="preserve">omments and/or </w:t>
            </w:r>
            <w:r w:rsidR="40DE487F" w:rsidRPr="5A0355E1">
              <w:rPr>
                <w:rFonts w:eastAsia="Arial" w:cs="Arial"/>
                <w:color w:val="000000" w:themeColor="text1"/>
                <w:sz w:val="22"/>
                <w:szCs w:val="22"/>
              </w:rPr>
              <w:t xml:space="preserve">Board </w:t>
            </w:r>
            <w:r w:rsidRPr="5A0355E1">
              <w:rPr>
                <w:rFonts w:eastAsia="Arial" w:cs="Arial"/>
                <w:color w:val="000000" w:themeColor="text1"/>
                <w:sz w:val="22"/>
                <w:szCs w:val="22"/>
              </w:rPr>
              <w:t xml:space="preserve">direction  </w:t>
            </w:r>
            <w:r w:rsidR="59E79F25" w:rsidRPr="5A0355E1">
              <w:rPr>
                <w:rFonts w:eastAsia="Arial" w:cs="Arial"/>
                <w:color w:val="000000" w:themeColor="text1"/>
                <w:sz w:val="22"/>
                <w:szCs w:val="22"/>
              </w:rPr>
              <w:t xml:space="preserve"> </w:t>
            </w:r>
          </w:p>
        </w:tc>
        <w:tc>
          <w:tcPr>
            <w:tcW w:w="37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138D6C93" w14:textId="33566E69" w:rsidR="12588BDF" w:rsidRDefault="53002AE1" w:rsidP="5FCDB356">
            <w:pPr>
              <w:rPr>
                <w:rFonts w:eastAsia="Arial" w:cs="Arial"/>
                <w:b/>
                <w:bCs/>
                <w:color w:val="000000" w:themeColor="text1"/>
                <w:sz w:val="22"/>
                <w:szCs w:val="22"/>
              </w:rPr>
            </w:pPr>
            <w:r w:rsidRPr="5FCDB356">
              <w:rPr>
                <w:rFonts w:eastAsia="Arial" w:cs="Arial"/>
                <w:b/>
                <w:bCs/>
                <w:color w:val="000000" w:themeColor="text1"/>
                <w:sz w:val="22"/>
                <w:szCs w:val="22"/>
              </w:rPr>
              <w:t xml:space="preserve">Motion: </w:t>
            </w:r>
            <w:r w:rsidR="5E9C5F5D" w:rsidRPr="5FCDB356">
              <w:rPr>
                <w:rFonts w:eastAsia="Arial" w:cs="Arial"/>
                <w:b/>
                <w:bCs/>
                <w:color w:val="000000" w:themeColor="text1"/>
                <w:sz w:val="22"/>
                <w:szCs w:val="22"/>
              </w:rPr>
              <w:t>I</w:t>
            </w:r>
            <w:r w:rsidR="6DCE41F5" w:rsidRPr="5FCDB356">
              <w:rPr>
                <w:rFonts w:eastAsia="Arial" w:cs="Arial"/>
                <w:b/>
                <w:bCs/>
                <w:color w:val="000000" w:themeColor="text1"/>
                <w:sz w:val="22"/>
                <w:szCs w:val="22"/>
              </w:rPr>
              <w:t>f any</w:t>
            </w:r>
          </w:p>
          <w:p w14:paraId="79EE6A88" w14:textId="5D0B922B" w:rsidR="12588BDF" w:rsidRDefault="6DCE41F5" w:rsidP="5FCDB356">
            <w:pPr>
              <w:rPr>
                <w:rFonts w:eastAsia="Arial" w:cs="Arial"/>
                <w:color w:val="000000" w:themeColor="text1"/>
                <w:sz w:val="22"/>
                <w:szCs w:val="22"/>
              </w:rPr>
            </w:pPr>
            <w:r w:rsidRPr="5FCDB356">
              <w:rPr>
                <w:rFonts w:eastAsia="Arial" w:cs="Arial"/>
                <w:color w:val="000000" w:themeColor="text1"/>
                <w:sz w:val="22"/>
                <w:szCs w:val="22"/>
              </w:rPr>
              <w:t>Moved: [Insert Director Name and title]</w:t>
            </w:r>
          </w:p>
          <w:p w14:paraId="203FD496" w14:textId="62CA1B7C" w:rsidR="12588BDF" w:rsidRDefault="6DCE41F5" w:rsidP="5FCDB356">
            <w:pPr>
              <w:rPr>
                <w:rFonts w:eastAsia="Arial" w:cs="Arial"/>
                <w:color w:val="000000" w:themeColor="text1"/>
                <w:sz w:val="22"/>
                <w:szCs w:val="22"/>
              </w:rPr>
            </w:pPr>
            <w:r w:rsidRPr="5FCDB356">
              <w:rPr>
                <w:rFonts w:eastAsia="Arial" w:cs="Arial"/>
                <w:color w:val="000000" w:themeColor="text1"/>
                <w:sz w:val="22"/>
                <w:szCs w:val="22"/>
              </w:rPr>
              <w:t xml:space="preserve">Seconded: [Insert Director Name and </w:t>
            </w:r>
            <w:r w:rsidR="365B1F1C" w:rsidRPr="5FCDB356">
              <w:rPr>
                <w:rFonts w:eastAsia="Arial" w:cs="Arial"/>
                <w:color w:val="000000" w:themeColor="text1"/>
                <w:sz w:val="22"/>
                <w:szCs w:val="22"/>
              </w:rPr>
              <w:t>T</w:t>
            </w:r>
            <w:r w:rsidRPr="5FCDB356">
              <w:rPr>
                <w:rFonts w:eastAsia="Arial" w:cs="Arial"/>
                <w:color w:val="000000" w:themeColor="text1"/>
                <w:sz w:val="22"/>
                <w:szCs w:val="22"/>
              </w:rPr>
              <w:t>itle]</w:t>
            </w:r>
          </w:p>
          <w:p w14:paraId="52BA875E" w14:textId="240C8E2C" w:rsidR="12588BDF" w:rsidRDefault="6DCE41F5" w:rsidP="5FCDB356">
            <w:pPr>
              <w:rPr>
                <w:rFonts w:eastAsia="Arial" w:cs="Arial"/>
                <w:color w:val="000000" w:themeColor="text1"/>
                <w:sz w:val="22"/>
                <w:szCs w:val="22"/>
              </w:rPr>
            </w:pPr>
            <w:r w:rsidRPr="5FCDB356">
              <w:rPr>
                <w:rFonts w:eastAsia="Arial" w:cs="Arial"/>
                <w:i/>
                <w:iCs/>
                <w:color w:val="000000" w:themeColor="text1"/>
                <w:sz w:val="22"/>
                <w:szCs w:val="22"/>
                <w:lang w:val="en"/>
              </w:rPr>
              <w:t>Carried.</w:t>
            </w:r>
            <w:r w:rsidR="53002AE1" w:rsidRPr="5FCDB356">
              <w:rPr>
                <w:rFonts w:eastAsia="Arial" w:cs="Arial"/>
                <w:i/>
                <w:iCs/>
                <w:color w:val="000000" w:themeColor="text1"/>
                <w:sz w:val="22"/>
                <w:szCs w:val="22"/>
              </w:rPr>
              <w:t xml:space="preserve"> </w:t>
            </w:r>
          </w:p>
        </w:tc>
      </w:tr>
      <w:tr w:rsidR="373A12DB" w14:paraId="0E4A8F8C" w14:textId="77777777" w:rsidTr="5A0355E1">
        <w:trPr>
          <w:trHeight w:val="645"/>
        </w:trPr>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56DD20B4" w14:textId="086227B2" w:rsidR="12588BDF" w:rsidRDefault="099CA630" w:rsidP="5A0355E1">
            <w:pPr>
              <w:rPr>
                <w:rFonts w:eastAsia="Arial" w:cs="Arial"/>
                <w:color w:val="000000" w:themeColor="text1"/>
                <w:sz w:val="22"/>
                <w:szCs w:val="22"/>
              </w:rPr>
            </w:pPr>
            <w:r w:rsidRPr="5A0355E1">
              <w:rPr>
                <w:rFonts w:eastAsia="Arial" w:cs="Arial"/>
                <w:b/>
                <w:bCs/>
                <w:color w:val="000000" w:themeColor="text1"/>
                <w:sz w:val="22"/>
                <w:szCs w:val="22"/>
              </w:rPr>
              <w:t>3</w:t>
            </w:r>
            <w:r w:rsidR="039F6BA2" w:rsidRPr="5A0355E1">
              <w:rPr>
                <w:rFonts w:eastAsia="Arial" w:cs="Arial"/>
                <w:b/>
                <w:bCs/>
                <w:color w:val="000000" w:themeColor="text1"/>
                <w:sz w:val="22"/>
                <w:szCs w:val="22"/>
              </w:rPr>
              <w:t>. New Business</w:t>
            </w:r>
          </w:p>
          <w:p w14:paraId="02B05487" w14:textId="58DFFCD3" w:rsidR="05A6DCFD" w:rsidRDefault="05A6DCFD" w:rsidP="5FCDB356">
            <w:pPr>
              <w:pStyle w:val="ListParagraph"/>
              <w:numPr>
                <w:ilvl w:val="0"/>
                <w:numId w:val="3"/>
              </w:numPr>
              <w:rPr>
                <w:rFonts w:eastAsia="Arial" w:cs="Arial"/>
                <w:color w:val="000000" w:themeColor="text1"/>
                <w:sz w:val="22"/>
                <w:szCs w:val="22"/>
              </w:rPr>
            </w:pPr>
            <w:r w:rsidRPr="5FCDB356">
              <w:rPr>
                <w:rFonts w:eastAsia="Arial" w:cs="Arial"/>
                <w:color w:val="000000" w:themeColor="text1"/>
                <w:sz w:val="22"/>
                <w:szCs w:val="22"/>
              </w:rPr>
              <w:t xml:space="preserve">Section is for open discussion of any topics not included within the </w:t>
            </w:r>
            <w:r w:rsidR="544B8C86" w:rsidRPr="5FCDB356">
              <w:rPr>
                <w:rFonts w:eastAsia="Arial" w:cs="Arial"/>
                <w:color w:val="000000" w:themeColor="text1"/>
                <w:sz w:val="22"/>
                <w:szCs w:val="22"/>
              </w:rPr>
              <w:t xml:space="preserve">Meeting </w:t>
            </w:r>
            <w:r w:rsidRPr="5FCDB356">
              <w:rPr>
                <w:rFonts w:eastAsia="Arial" w:cs="Arial"/>
                <w:color w:val="000000" w:themeColor="text1"/>
                <w:sz w:val="22"/>
                <w:szCs w:val="22"/>
              </w:rPr>
              <w:t xml:space="preserve">Agenda </w:t>
            </w:r>
          </w:p>
          <w:p w14:paraId="1AC1F8C7" w14:textId="5D841CB5" w:rsidR="12588BDF" w:rsidRDefault="51D9B997" w:rsidP="5FCDB356">
            <w:pPr>
              <w:pStyle w:val="ListParagraph"/>
              <w:numPr>
                <w:ilvl w:val="0"/>
                <w:numId w:val="3"/>
              </w:numPr>
              <w:rPr>
                <w:rFonts w:eastAsia="Arial" w:cs="Arial"/>
                <w:color w:val="000000" w:themeColor="text1"/>
                <w:sz w:val="22"/>
                <w:szCs w:val="22"/>
              </w:rPr>
            </w:pPr>
            <w:r w:rsidRPr="5FCDB356">
              <w:rPr>
                <w:rFonts w:eastAsia="Arial" w:cs="Arial"/>
                <w:color w:val="000000" w:themeColor="text1"/>
                <w:sz w:val="22"/>
                <w:szCs w:val="22"/>
              </w:rPr>
              <w:t xml:space="preserve">Include </w:t>
            </w:r>
            <w:r w:rsidR="0F9F0DB7" w:rsidRPr="5FCDB356">
              <w:rPr>
                <w:rFonts w:eastAsia="Arial" w:cs="Arial"/>
                <w:color w:val="000000" w:themeColor="text1"/>
                <w:sz w:val="22"/>
                <w:szCs w:val="22"/>
              </w:rPr>
              <w:t>relevant</w:t>
            </w:r>
            <w:r w:rsidRPr="5FCDB356">
              <w:rPr>
                <w:rFonts w:eastAsia="Arial" w:cs="Arial"/>
                <w:color w:val="000000" w:themeColor="text1"/>
                <w:sz w:val="22"/>
                <w:szCs w:val="22"/>
              </w:rPr>
              <w:t xml:space="preserve"> details </w:t>
            </w:r>
            <w:r w:rsidR="3E7FF2ED" w:rsidRPr="5FCDB356">
              <w:rPr>
                <w:rFonts w:eastAsia="Arial" w:cs="Arial"/>
                <w:color w:val="000000" w:themeColor="text1"/>
                <w:sz w:val="22"/>
                <w:szCs w:val="22"/>
              </w:rPr>
              <w:t>and/or comments</w:t>
            </w:r>
          </w:p>
        </w:tc>
        <w:tc>
          <w:tcPr>
            <w:tcW w:w="37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653AE019" w14:textId="1AC76A63" w:rsidR="12588BDF" w:rsidRDefault="51D9B997" w:rsidP="5FCDB356">
            <w:pPr>
              <w:rPr>
                <w:rFonts w:eastAsia="Arial" w:cs="Arial"/>
                <w:b/>
                <w:bCs/>
                <w:color w:val="000000" w:themeColor="text1"/>
                <w:sz w:val="22"/>
                <w:szCs w:val="22"/>
              </w:rPr>
            </w:pPr>
            <w:r w:rsidRPr="5FCDB356">
              <w:rPr>
                <w:rFonts w:eastAsia="Arial" w:cs="Arial"/>
                <w:b/>
                <w:bCs/>
                <w:color w:val="000000" w:themeColor="text1"/>
                <w:sz w:val="22"/>
                <w:szCs w:val="22"/>
              </w:rPr>
              <w:t xml:space="preserve">Motion: </w:t>
            </w:r>
            <w:r w:rsidR="576050CB" w:rsidRPr="5FCDB356">
              <w:rPr>
                <w:rFonts w:eastAsia="Arial" w:cs="Arial"/>
                <w:b/>
                <w:bCs/>
                <w:color w:val="000000" w:themeColor="text1"/>
                <w:sz w:val="22"/>
                <w:szCs w:val="22"/>
              </w:rPr>
              <w:t>I</w:t>
            </w:r>
            <w:r w:rsidRPr="5FCDB356">
              <w:rPr>
                <w:rFonts w:eastAsia="Arial" w:cs="Arial"/>
                <w:b/>
                <w:bCs/>
                <w:color w:val="000000" w:themeColor="text1"/>
                <w:sz w:val="22"/>
                <w:szCs w:val="22"/>
              </w:rPr>
              <w:t>f any</w:t>
            </w:r>
          </w:p>
          <w:p w14:paraId="03189ECE" w14:textId="5D0B922B" w:rsidR="12588BDF" w:rsidRDefault="51D9B997" w:rsidP="5FCDB356">
            <w:pPr>
              <w:rPr>
                <w:rFonts w:eastAsia="Arial" w:cs="Arial"/>
                <w:color w:val="000000" w:themeColor="text1"/>
                <w:sz w:val="22"/>
                <w:szCs w:val="22"/>
              </w:rPr>
            </w:pPr>
            <w:r w:rsidRPr="5FCDB356">
              <w:rPr>
                <w:rFonts w:eastAsia="Arial" w:cs="Arial"/>
                <w:color w:val="000000" w:themeColor="text1"/>
                <w:sz w:val="22"/>
                <w:szCs w:val="22"/>
              </w:rPr>
              <w:t>Moved: [Insert Director Name and title]</w:t>
            </w:r>
          </w:p>
          <w:p w14:paraId="20CF2F11" w14:textId="62CA1B7C" w:rsidR="12588BDF" w:rsidRDefault="51D9B997" w:rsidP="5FCDB356">
            <w:pPr>
              <w:rPr>
                <w:rFonts w:eastAsia="Arial" w:cs="Arial"/>
                <w:color w:val="000000" w:themeColor="text1"/>
                <w:sz w:val="22"/>
                <w:szCs w:val="22"/>
              </w:rPr>
            </w:pPr>
            <w:r w:rsidRPr="5FCDB356">
              <w:rPr>
                <w:rFonts w:eastAsia="Arial" w:cs="Arial"/>
                <w:color w:val="000000" w:themeColor="text1"/>
                <w:sz w:val="22"/>
                <w:szCs w:val="22"/>
              </w:rPr>
              <w:t>Seconded: [Insert Director Name and Title]</w:t>
            </w:r>
          </w:p>
          <w:p w14:paraId="49F976A6" w14:textId="27B7B308" w:rsidR="12588BDF" w:rsidRDefault="1B347AAD" w:rsidP="5A0355E1">
            <w:pPr>
              <w:rPr>
                <w:rFonts w:eastAsia="Arial" w:cs="Arial"/>
                <w:i/>
                <w:iCs/>
                <w:color w:val="000000" w:themeColor="text1"/>
                <w:sz w:val="22"/>
                <w:szCs w:val="22"/>
              </w:rPr>
            </w:pPr>
            <w:r w:rsidRPr="5A0355E1">
              <w:rPr>
                <w:rFonts w:eastAsia="Arial" w:cs="Arial"/>
                <w:i/>
                <w:iCs/>
                <w:color w:val="000000" w:themeColor="text1"/>
                <w:sz w:val="22"/>
                <w:szCs w:val="22"/>
                <w:lang w:val="en"/>
              </w:rPr>
              <w:t>Carried.</w:t>
            </w:r>
          </w:p>
        </w:tc>
      </w:tr>
      <w:tr w:rsidR="155E6074" w14:paraId="07991274" w14:textId="77777777" w:rsidTr="5A0355E1">
        <w:trPr>
          <w:trHeight w:val="645"/>
        </w:trPr>
        <w:tc>
          <w:tcPr>
            <w:tcW w:w="718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349106E9" w14:textId="4EB4D07C" w:rsidR="7BB9D42B" w:rsidRDefault="074C5B02" w:rsidP="5A0355E1">
            <w:pPr>
              <w:rPr>
                <w:rFonts w:eastAsia="Arial" w:cs="Arial"/>
                <w:b/>
                <w:bCs/>
                <w:color w:val="000000" w:themeColor="text1"/>
                <w:sz w:val="22"/>
                <w:szCs w:val="22"/>
                <w:lang w:val="en"/>
              </w:rPr>
            </w:pPr>
            <w:r w:rsidRPr="5A0355E1">
              <w:rPr>
                <w:rFonts w:eastAsia="Arial" w:cs="Arial"/>
                <w:b/>
                <w:bCs/>
                <w:color w:val="000000" w:themeColor="text1"/>
                <w:sz w:val="22"/>
                <w:szCs w:val="22"/>
                <w:lang w:val="en"/>
              </w:rPr>
              <w:t>4</w:t>
            </w:r>
            <w:r w:rsidR="77342348" w:rsidRPr="5A0355E1">
              <w:rPr>
                <w:rFonts w:eastAsia="Arial" w:cs="Arial"/>
                <w:b/>
                <w:bCs/>
                <w:color w:val="000000" w:themeColor="text1"/>
                <w:sz w:val="22"/>
                <w:szCs w:val="22"/>
                <w:lang w:val="en"/>
              </w:rPr>
              <w:t xml:space="preserve">. Adjournment </w:t>
            </w:r>
          </w:p>
          <w:p w14:paraId="6A9AEAC2" w14:textId="0DBECA79" w:rsidR="155E6074" w:rsidRDefault="155E6074" w:rsidP="6AAA95D4">
            <w:pPr>
              <w:rPr>
                <w:rFonts w:eastAsia="Arial" w:cs="Arial"/>
                <w:color w:val="000000" w:themeColor="text1"/>
                <w:sz w:val="22"/>
                <w:szCs w:val="22"/>
              </w:rPr>
            </w:pPr>
          </w:p>
          <w:p w14:paraId="54AA9BE0" w14:textId="488B3255" w:rsidR="155E6074" w:rsidRDefault="7150A842" w:rsidP="5FCDB356">
            <w:pPr>
              <w:rPr>
                <w:rFonts w:eastAsia="Arial" w:cs="Arial"/>
                <w:color w:val="000000" w:themeColor="text1"/>
                <w:sz w:val="22"/>
                <w:szCs w:val="22"/>
              </w:rPr>
            </w:pPr>
            <w:r w:rsidRPr="5FCDB356">
              <w:rPr>
                <w:rFonts w:eastAsia="Arial" w:cs="Arial"/>
                <w:color w:val="000000" w:themeColor="text1"/>
                <w:sz w:val="22"/>
                <w:szCs w:val="22"/>
              </w:rPr>
              <w:t xml:space="preserve">Meeting adjourned at </w:t>
            </w:r>
            <w:r w:rsidR="7680CAE3" w:rsidRPr="5FCDB356">
              <w:rPr>
                <w:rFonts w:eastAsia="Arial" w:cs="Arial"/>
                <w:color w:val="000000" w:themeColor="text1"/>
                <w:sz w:val="22"/>
                <w:szCs w:val="22"/>
              </w:rPr>
              <w:t>[Insert meeting end time]</w:t>
            </w:r>
          </w:p>
        </w:tc>
        <w:tc>
          <w:tcPr>
            <w:tcW w:w="372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top w:w="90" w:type="dxa"/>
              <w:left w:w="90" w:type="dxa"/>
              <w:bottom w:w="90" w:type="dxa"/>
              <w:right w:w="90" w:type="dxa"/>
            </w:tcMar>
            <w:vAlign w:val="center"/>
          </w:tcPr>
          <w:p w14:paraId="6B20A4AF" w14:textId="3FDC99B5" w:rsidR="5F249D3D" w:rsidRDefault="27874456" w:rsidP="6AAA95D4">
            <w:pPr>
              <w:rPr>
                <w:rFonts w:eastAsia="Arial" w:cs="Arial"/>
                <w:b/>
                <w:bCs/>
                <w:color w:val="000000" w:themeColor="text1"/>
                <w:sz w:val="22"/>
                <w:szCs w:val="22"/>
                <w:lang w:val="en"/>
              </w:rPr>
            </w:pPr>
            <w:r w:rsidRPr="5FCDB356">
              <w:rPr>
                <w:rFonts w:eastAsia="Arial" w:cs="Arial"/>
                <w:b/>
                <w:bCs/>
                <w:color w:val="000000" w:themeColor="text1"/>
                <w:sz w:val="22"/>
                <w:szCs w:val="22"/>
                <w:lang w:val="en"/>
              </w:rPr>
              <w:t xml:space="preserve">Motion: Adjourn Meeting. </w:t>
            </w:r>
          </w:p>
          <w:p w14:paraId="267F6987" w14:textId="5D0B922B" w:rsidR="5F249D3D" w:rsidRDefault="30D91CC6" w:rsidP="5FCDB356">
            <w:pPr>
              <w:rPr>
                <w:rFonts w:eastAsia="Arial" w:cs="Arial"/>
                <w:color w:val="000000" w:themeColor="text1"/>
                <w:sz w:val="22"/>
                <w:szCs w:val="22"/>
              </w:rPr>
            </w:pPr>
            <w:r w:rsidRPr="5FCDB356">
              <w:rPr>
                <w:rFonts w:eastAsia="Arial" w:cs="Arial"/>
                <w:color w:val="000000" w:themeColor="text1"/>
                <w:sz w:val="22"/>
                <w:szCs w:val="22"/>
              </w:rPr>
              <w:t>Moved: [Insert Director Name and title]</w:t>
            </w:r>
          </w:p>
          <w:p w14:paraId="2B3CE8D2" w14:textId="62CA1B7C" w:rsidR="5F249D3D" w:rsidRDefault="30D91CC6" w:rsidP="5FCDB356">
            <w:pPr>
              <w:rPr>
                <w:rFonts w:eastAsia="Arial" w:cs="Arial"/>
                <w:color w:val="000000" w:themeColor="text1"/>
                <w:sz w:val="22"/>
                <w:szCs w:val="22"/>
              </w:rPr>
            </w:pPr>
            <w:r w:rsidRPr="5FCDB356">
              <w:rPr>
                <w:rFonts w:eastAsia="Arial" w:cs="Arial"/>
                <w:color w:val="000000" w:themeColor="text1"/>
                <w:sz w:val="22"/>
                <w:szCs w:val="22"/>
              </w:rPr>
              <w:t>Seconded: [Insert Director Name and Title]</w:t>
            </w:r>
          </w:p>
          <w:p w14:paraId="24DC9A40" w14:textId="4A39AC00" w:rsidR="5F249D3D" w:rsidRDefault="30D91CC6" w:rsidP="5FCDB356">
            <w:pPr>
              <w:rPr>
                <w:rFonts w:eastAsia="Arial" w:cs="Arial"/>
                <w:i/>
                <w:iCs/>
                <w:color w:val="000000" w:themeColor="text1"/>
                <w:sz w:val="22"/>
                <w:szCs w:val="22"/>
              </w:rPr>
            </w:pPr>
            <w:r w:rsidRPr="5FCDB356">
              <w:rPr>
                <w:rFonts w:eastAsia="Arial" w:cs="Arial"/>
                <w:i/>
                <w:iCs/>
                <w:color w:val="000000" w:themeColor="text1"/>
                <w:sz w:val="22"/>
                <w:szCs w:val="22"/>
                <w:lang w:val="en"/>
              </w:rPr>
              <w:t>Carried.</w:t>
            </w:r>
          </w:p>
        </w:tc>
      </w:tr>
    </w:tbl>
    <w:p w14:paraId="701D9428" w14:textId="76D954E4" w:rsidR="5A0355E1" w:rsidRDefault="5A0355E1" w:rsidP="5A0355E1"/>
    <w:sectPr w:rsidR="5A0355E1" w:rsidSect="00FE010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8C062" w14:textId="77777777" w:rsidR="00787664" w:rsidRDefault="00787664">
      <w:r>
        <w:separator/>
      </w:r>
    </w:p>
  </w:endnote>
  <w:endnote w:type="continuationSeparator" w:id="0">
    <w:p w14:paraId="225966E4" w14:textId="77777777" w:rsidR="00787664" w:rsidRDefault="00787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forta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70C31" w14:textId="77777777" w:rsidR="004206B0" w:rsidRDefault="004206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FCDB356" w14:paraId="2704205F" w14:textId="77777777" w:rsidTr="5A0355E1">
      <w:trPr>
        <w:trHeight w:val="300"/>
      </w:trPr>
      <w:tc>
        <w:tcPr>
          <w:tcW w:w="3600" w:type="dxa"/>
        </w:tcPr>
        <w:p w14:paraId="293CE2A1" w14:textId="27613C09" w:rsidR="5FCDB356" w:rsidRDefault="5A0355E1" w:rsidP="5FCDB356">
          <w:pPr>
            <w:pStyle w:val="Header"/>
            <w:ind w:left="-115"/>
          </w:pPr>
          <w:r>
            <w:t xml:space="preserve">[INSERT BIA LOGO] </w:t>
          </w:r>
        </w:p>
      </w:tc>
      <w:tc>
        <w:tcPr>
          <w:tcW w:w="3600" w:type="dxa"/>
        </w:tcPr>
        <w:p w14:paraId="54417877" w14:textId="3DF0AF68" w:rsidR="5FCDB356" w:rsidRDefault="5FCDB356" w:rsidP="5FCDB356">
          <w:pPr>
            <w:pStyle w:val="Header"/>
            <w:jc w:val="center"/>
          </w:pPr>
        </w:p>
      </w:tc>
      <w:tc>
        <w:tcPr>
          <w:tcW w:w="3600" w:type="dxa"/>
        </w:tcPr>
        <w:p w14:paraId="2154949F" w14:textId="0906E594" w:rsidR="5FCDB356" w:rsidRDefault="5FCDB356" w:rsidP="5FCDB356">
          <w:pPr>
            <w:pStyle w:val="Header"/>
            <w:ind w:right="-115"/>
            <w:jc w:val="right"/>
          </w:pPr>
          <w:r>
            <w:fldChar w:fldCharType="begin"/>
          </w:r>
          <w:r>
            <w:instrText>PAGE</w:instrText>
          </w:r>
          <w:r>
            <w:fldChar w:fldCharType="separate"/>
          </w:r>
          <w:r w:rsidR="004206B0">
            <w:rPr>
              <w:noProof/>
            </w:rPr>
            <w:t>1</w:t>
          </w:r>
          <w:r>
            <w:fldChar w:fldCharType="end"/>
          </w:r>
          <w:r w:rsidR="5A0355E1">
            <w:t xml:space="preserve"> of </w:t>
          </w:r>
          <w:r>
            <w:fldChar w:fldCharType="begin"/>
          </w:r>
          <w:r>
            <w:instrText>NUMPAGES</w:instrText>
          </w:r>
          <w:r>
            <w:fldChar w:fldCharType="separate"/>
          </w:r>
          <w:r w:rsidR="004206B0">
            <w:rPr>
              <w:noProof/>
            </w:rPr>
            <w:t>1</w:t>
          </w:r>
          <w:r>
            <w:fldChar w:fldCharType="end"/>
          </w:r>
        </w:p>
      </w:tc>
    </w:tr>
  </w:tbl>
  <w:p w14:paraId="6C17A51F" w14:textId="14B494E9" w:rsidR="5FCDB356" w:rsidRDefault="5FCDB356" w:rsidP="5FCDB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5FCDB356" w14:paraId="4DBD53CE" w14:textId="77777777" w:rsidTr="5FCDB356">
      <w:trPr>
        <w:trHeight w:val="300"/>
      </w:trPr>
      <w:tc>
        <w:tcPr>
          <w:tcW w:w="3600" w:type="dxa"/>
        </w:tcPr>
        <w:p w14:paraId="06D635EA" w14:textId="0B202C81" w:rsidR="5FCDB356" w:rsidRDefault="5FCDB356" w:rsidP="5FCDB356">
          <w:pPr>
            <w:pStyle w:val="Header"/>
            <w:ind w:left="-115"/>
          </w:pPr>
        </w:p>
      </w:tc>
      <w:tc>
        <w:tcPr>
          <w:tcW w:w="3600" w:type="dxa"/>
        </w:tcPr>
        <w:p w14:paraId="146C74B3" w14:textId="321CD4C2" w:rsidR="5FCDB356" w:rsidRDefault="5FCDB356" w:rsidP="5FCDB356">
          <w:pPr>
            <w:pStyle w:val="Header"/>
            <w:jc w:val="center"/>
          </w:pPr>
        </w:p>
      </w:tc>
      <w:tc>
        <w:tcPr>
          <w:tcW w:w="3600" w:type="dxa"/>
        </w:tcPr>
        <w:p w14:paraId="03C1E3AC" w14:textId="2DC6B395" w:rsidR="5FCDB356" w:rsidRDefault="5FCDB356" w:rsidP="5FCDB356">
          <w:pPr>
            <w:pStyle w:val="Header"/>
            <w:ind w:right="-115"/>
            <w:jc w:val="right"/>
          </w:pPr>
        </w:p>
      </w:tc>
    </w:tr>
  </w:tbl>
  <w:p w14:paraId="4156A6BC" w14:textId="3D88739B" w:rsidR="5FCDB356" w:rsidRDefault="5FCDB356" w:rsidP="5FCDB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A2486" w14:textId="77777777" w:rsidR="00787664" w:rsidRDefault="00787664">
      <w:r>
        <w:separator/>
      </w:r>
    </w:p>
  </w:footnote>
  <w:footnote w:type="continuationSeparator" w:id="0">
    <w:p w14:paraId="7E58ECF0" w14:textId="77777777" w:rsidR="00787664" w:rsidRDefault="00787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F3C57" w14:textId="742D45D9" w:rsidR="004206B0" w:rsidRDefault="00000000">
    <w:pPr>
      <w:pStyle w:val="Header"/>
    </w:pPr>
    <w:r>
      <w:rPr>
        <w:noProof/>
      </w:rPr>
      <w:pict w14:anchorId="5B3751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75188" o:spid="_x0000_s1027" type="#_x0000_t136" style="position:absolute;margin-left:0;margin-top:0;width:659.85pt;height:101.5pt;rotation:315;z-index:-251655168;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155E6074" w14:paraId="57556AFA" w14:textId="77777777" w:rsidTr="5A0355E1">
      <w:trPr>
        <w:trHeight w:val="300"/>
      </w:trPr>
      <w:tc>
        <w:tcPr>
          <w:tcW w:w="3600" w:type="dxa"/>
        </w:tcPr>
        <w:p w14:paraId="5DED3355" w14:textId="4365C3D4" w:rsidR="155E6074" w:rsidRDefault="5A0355E1" w:rsidP="155E6074">
          <w:pPr>
            <w:pStyle w:val="Header"/>
            <w:ind w:left="-115"/>
          </w:pPr>
          <w:r>
            <w:t>[INSERT BIA LOGO]</w:t>
          </w:r>
        </w:p>
      </w:tc>
      <w:tc>
        <w:tcPr>
          <w:tcW w:w="3600" w:type="dxa"/>
        </w:tcPr>
        <w:p w14:paraId="17AF0608" w14:textId="755D019F" w:rsidR="155E6074" w:rsidRDefault="155E6074" w:rsidP="155E6074">
          <w:pPr>
            <w:pStyle w:val="Header"/>
            <w:jc w:val="center"/>
          </w:pPr>
        </w:p>
      </w:tc>
      <w:tc>
        <w:tcPr>
          <w:tcW w:w="3600" w:type="dxa"/>
        </w:tcPr>
        <w:p w14:paraId="2E7A9A20" w14:textId="59FAE779" w:rsidR="155E6074" w:rsidRDefault="155E6074" w:rsidP="155E6074">
          <w:pPr>
            <w:pStyle w:val="Header"/>
            <w:ind w:right="-115"/>
            <w:jc w:val="right"/>
          </w:pPr>
        </w:p>
      </w:tc>
    </w:tr>
  </w:tbl>
  <w:p w14:paraId="6E53B548" w14:textId="5BF26780" w:rsidR="155E6074" w:rsidRDefault="00000000" w:rsidP="155E6074">
    <w:pPr>
      <w:pStyle w:val="Header"/>
    </w:pPr>
    <w:r>
      <w:rPr>
        <w:noProof/>
      </w:rPr>
      <w:pict w14:anchorId="067F4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75189" o:spid="_x0000_s1028" type="#_x0000_t136" style="position:absolute;margin-left:0;margin-top:0;width:659.85pt;height:101.5pt;rotation:315;z-index:-251653120;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0C180" w14:textId="521A2AC3" w:rsidR="00AE6B7C" w:rsidRDefault="00000000" w:rsidP="5FCDB356">
    <w:pPr>
      <w:spacing w:line="259" w:lineRule="auto"/>
      <w:jc w:val="both"/>
    </w:pPr>
    <w:r>
      <w:rPr>
        <w:noProof/>
      </w:rPr>
      <w:pict w14:anchorId="111E4A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8575187" o:spid="_x0000_s1026" type="#_x0000_t136" style="position:absolute;left:0;text-align:left;margin-left:0;margin-top:0;width:659.85pt;height:101.5pt;rotation:315;z-index:-251657216;mso-position-horizontal:center;mso-position-horizontal-relative:margin;mso-position-vertical:center;mso-position-vertical-relative:margin" o:allowincell="f" fillcolor="silver" stroked="f">
          <v:fill opacity=".5"/>
          <v:textpath style="font-family:&quot;Arial&quot;;font-size:1pt" string="CONFIDENTIAL"/>
          <w10:wrap anchorx="margin" anchory="margin"/>
        </v:shape>
      </w:pict>
    </w:r>
    <w:r w:rsidR="5FCDB356">
      <w:t>[INSERT BIA LOGO]</w:t>
    </w:r>
  </w:p>
</w:hdr>
</file>

<file path=word/intelligence2.xml><?xml version="1.0" encoding="utf-8"?>
<int2:intelligence xmlns:int2="http://schemas.microsoft.com/office/intelligence/2020/intelligence" xmlns:oel="http://schemas.microsoft.com/office/2019/extlst">
  <int2:observations>
    <int2:textHash int2:hashCode="X55y2DtBV5Rmua" int2:id="tu77ojqj">
      <int2:state int2:value="Rejected" int2:type="AugLoop_Text_Critique"/>
    </int2:textHash>
    <int2:textHash int2:hashCode="TxqamTbpv6BOON" int2:id="00Y0To7I">
      <int2:state int2:value="Rejected" int2:type="AugLoop_Text_Critique"/>
    </int2:textHash>
    <int2:textHash int2:hashCode="fuJyJVD3WD2x3v" int2:id="KCph4CcI">
      <int2:state int2:value="Rejected" int2:type="LegacyProofing"/>
    </int2:textHash>
    <int2:textHash int2:hashCode="qP9KSX1n0AWf2h" int2:id="728ygBg5">
      <int2:state int2:value="Rejected" int2:type="LegacyProofing"/>
    </int2:textHash>
    <int2:textHash int2:hashCode="Yo/u7d0YL/F50K" int2:id="Js3BcnbT">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B301"/>
    <w:multiLevelType w:val="hybridMultilevel"/>
    <w:tmpl w:val="2BD29886"/>
    <w:lvl w:ilvl="0" w:tplc="CE366304">
      <w:start w:val="1"/>
      <w:numFmt w:val="upperLetter"/>
      <w:lvlText w:val="%1)"/>
      <w:lvlJc w:val="left"/>
      <w:pPr>
        <w:ind w:left="720" w:hanging="360"/>
      </w:pPr>
    </w:lvl>
    <w:lvl w:ilvl="1" w:tplc="2EEC79DA">
      <w:start w:val="1"/>
      <w:numFmt w:val="lowerLetter"/>
      <w:lvlText w:val="%2."/>
      <w:lvlJc w:val="left"/>
      <w:pPr>
        <w:ind w:left="1440" w:hanging="360"/>
      </w:pPr>
    </w:lvl>
    <w:lvl w:ilvl="2" w:tplc="46640040">
      <w:start w:val="1"/>
      <w:numFmt w:val="lowerRoman"/>
      <w:lvlText w:val="%3."/>
      <w:lvlJc w:val="right"/>
      <w:pPr>
        <w:ind w:left="2160" w:hanging="180"/>
      </w:pPr>
    </w:lvl>
    <w:lvl w:ilvl="3" w:tplc="D70EB210">
      <w:start w:val="1"/>
      <w:numFmt w:val="decimal"/>
      <w:lvlText w:val="%4."/>
      <w:lvlJc w:val="left"/>
      <w:pPr>
        <w:ind w:left="2880" w:hanging="360"/>
      </w:pPr>
    </w:lvl>
    <w:lvl w:ilvl="4" w:tplc="AA6437B2">
      <w:start w:val="1"/>
      <w:numFmt w:val="lowerLetter"/>
      <w:lvlText w:val="%5."/>
      <w:lvlJc w:val="left"/>
      <w:pPr>
        <w:ind w:left="3600" w:hanging="360"/>
      </w:pPr>
    </w:lvl>
    <w:lvl w:ilvl="5" w:tplc="1CF8C572">
      <w:start w:val="1"/>
      <w:numFmt w:val="lowerRoman"/>
      <w:lvlText w:val="%6."/>
      <w:lvlJc w:val="right"/>
      <w:pPr>
        <w:ind w:left="4320" w:hanging="180"/>
      </w:pPr>
    </w:lvl>
    <w:lvl w:ilvl="6" w:tplc="5156D44C">
      <w:start w:val="1"/>
      <w:numFmt w:val="decimal"/>
      <w:lvlText w:val="%7."/>
      <w:lvlJc w:val="left"/>
      <w:pPr>
        <w:ind w:left="5040" w:hanging="360"/>
      </w:pPr>
    </w:lvl>
    <w:lvl w:ilvl="7" w:tplc="018A5540">
      <w:start w:val="1"/>
      <w:numFmt w:val="lowerLetter"/>
      <w:lvlText w:val="%8."/>
      <w:lvlJc w:val="left"/>
      <w:pPr>
        <w:ind w:left="5760" w:hanging="360"/>
      </w:pPr>
    </w:lvl>
    <w:lvl w:ilvl="8" w:tplc="CC9ADD82">
      <w:start w:val="1"/>
      <w:numFmt w:val="lowerRoman"/>
      <w:lvlText w:val="%9."/>
      <w:lvlJc w:val="right"/>
      <w:pPr>
        <w:ind w:left="6480" w:hanging="180"/>
      </w:pPr>
    </w:lvl>
  </w:abstractNum>
  <w:abstractNum w:abstractNumId="1" w15:restartNumberingAfterBreak="0">
    <w:nsid w:val="006D674A"/>
    <w:multiLevelType w:val="hybridMultilevel"/>
    <w:tmpl w:val="40C2BF0A"/>
    <w:lvl w:ilvl="0" w:tplc="8918DA8A">
      <w:start w:val="1"/>
      <w:numFmt w:val="decimal"/>
      <w:lvlText w:val="%1."/>
      <w:lvlJc w:val="left"/>
      <w:pPr>
        <w:ind w:left="720" w:hanging="360"/>
      </w:pPr>
    </w:lvl>
    <w:lvl w:ilvl="1" w:tplc="6D1AD6FE">
      <w:start w:val="1"/>
      <w:numFmt w:val="decimal"/>
      <w:lvlText w:val="%2."/>
      <w:lvlJc w:val="left"/>
      <w:pPr>
        <w:ind w:left="1440" w:hanging="360"/>
      </w:pPr>
      <w:rPr>
        <w:rFonts w:ascii="Arial" w:hAnsi="Arial" w:hint="default"/>
      </w:rPr>
    </w:lvl>
    <w:lvl w:ilvl="2" w:tplc="80C6A728">
      <w:start w:val="1"/>
      <w:numFmt w:val="lowerRoman"/>
      <w:lvlText w:val="%3."/>
      <w:lvlJc w:val="right"/>
      <w:pPr>
        <w:ind w:left="2160" w:hanging="180"/>
      </w:pPr>
    </w:lvl>
    <w:lvl w:ilvl="3" w:tplc="12440CFA">
      <w:start w:val="1"/>
      <w:numFmt w:val="decimal"/>
      <w:lvlText w:val="%4."/>
      <w:lvlJc w:val="left"/>
      <w:pPr>
        <w:ind w:left="2880" w:hanging="360"/>
      </w:pPr>
    </w:lvl>
    <w:lvl w:ilvl="4" w:tplc="50261090">
      <w:start w:val="1"/>
      <w:numFmt w:val="lowerLetter"/>
      <w:lvlText w:val="%5."/>
      <w:lvlJc w:val="left"/>
      <w:pPr>
        <w:ind w:left="3600" w:hanging="360"/>
      </w:pPr>
    </w:lvl>
    <w:lvl w:ilvl="5" w:tplc="E9B8E7BC">
      <w:start w:val="1"/>
      <w:numFmt w:val="lowerRoman"/>
      <w:lvlText w:val="%6."/>
      <w:lvlJc w:val="right"/>
      <w:pPr>
        <w:ind w:left="4320" w:hanging="180"/>
      </w:pPr>
    </w:lvl>
    <w:lvl w:ilvl="6" w:tplc="93F23FC4">
      <w:start w:val="1"/>
      <w:numFmt w:val="decimal"/>
      <w:lvlText w:val="%7."/>
      <w:lvlJc w:val="left"/>
      <w:pPr>
        <w:ind w:left="5040" w:hanging="360"/>
      </w:pPr>
    </w:lvl>
    <w:lvl w:ilvl="7" w:tplc="C48EED3E">
      <w:start w:val="1"/>
      <w:numFmt w:val="lowerLetter"/>
      <w:lvlText w:val="%8."/>
      <w:lvlJc w:val="left"/>
      <w:pPr>
        <w:ind w:left="5760" w:hanging="360"/>
      </w:pPr>
    </w:lvl>
    <w:lvl w:ilvl="8" w:tplc="E1423622">
      <w:start w:val="1"/>
      <w:numFmt w:val="lowerRoman"/>
      <w:lvlText w:val="%9."/>
      <w:lvlJc w:val="right"/>
      <w:pPr>
        <w:ind w:left="6480" w:hanging="180"/>
      </w:pPr>
    </w:lvl>
  </w:abstractNum>
  <w:abstractNum w:abstractNumId="2" w15:restartNumberingAfterBreak="0">
    <w:nsid w:val="01585F95"/>
    <w:multiLevelType w:val="hybridMultilevel"/>
    <w:tmpl w:val="037ADADC"/>
    <w:lvl w:ilvl="0" w:tplc="E2207514">
      <w:start w:val="1"/>
      <w:numFmt w:val="bullet"/>
      <w:lvlText w:val=""/>
      <w:lvlJc w:val="left"/>
      <w:pPr>
        <w:ind w:left="720" w:hanging="360"/>
      </w:pPr>
      <w:rPr>
        <w:rFonts w:ascii="Symbol" w:hAnsi="Symbol" w:hint="default"/>
      </w:rPr>
    </w:lvl>
    <w:lvl w:ilvl="1" w:tplc="FEAEF158">
      <w:start w:val="1"/>
      <w:numFmt w:val="bullet"/>
      <w:lvlText w:val="o"/>
      <w:lvlJc w:val="left"/>
      <w:pPr>
        <w:ind w:left="1440" w:hanging="360"/>
      </w:pPr>
      <w:rPr>
        <w:rFonts w:ascii="Courier New" w:hAnsi="Courier New" w:hint="default"/>
      </w:rPr>
    </w:lvl>
    <w:lvl w:ilvl="2" w:tplc="6D6C33CA">
      <w:start w:val="1"/>
      <w:numFmt w:val="bullet"/>
      <w:lvlText w:val=""/>
      <w:lvlJc w:val="left"/>
      <w:pPr>
        <w:ind w:left="2160" w:hanging="360"/>
      </w:pPr>
      <w:rPr>
        <w:rFonts w:ascii="Wingdings" w:hAnsi="Wingdings" w:hint="default"/>
      </w:rPr>
    </w:lvl>
    <w:lvl w:ilvl="3" w:tplc="56B82A14">
      <w:start w:val="1"/>
      <w:numFmt w:val="bullet"/>
      <w:lvlText w:val=""/>
      <w:lvlJc w:val="left"/>
      <w:pPr>
        <w:ind w:left="2880" w:hanging="360"/>
      </w:pPr>
      <w:rPr>
        <w:rFonts w:ascii="Symbol" w:hAnsi="Symbol" w:hint="default"/>
      </w:rPr>
    </w:lvl>
    <w:lvl w:ilvl="4" w:tplc="B2200ADC">
      <w:start w:val="1"/>
      <w:numFmt w:val="bullet"/>
      <w:lvlText w:val="o"/>
      <w:lvlJc w:val="left"/>
      <w:pPr>
        <w:ind w:left="3600" w:hanging="360"/>
      </w:pPr>
      <w:rPr>
        <w:rFonts w:ascii="Courier New" w:hAnsi="Courier New" w:hint="default"/>
      </w:rPr>
    </w:lvl>
    <w:lvl w:ilvl="5" w:tplc="00E48C8C">
      <w:start w:val="1"/>
      <w:numFmt w:val="bullet"/>
      <w:lvlText w:val=""/>
      <w:lvlJc w:val="left"/>
      <w:pPr>
        <w:ind w:left="4320" w:hanging="360"/>
      </w:pPr>
      <w:rPr>
        <w:rFonts w:ascii="Wingdings" w:hAnsi="Wingdings" w:hint="default"/>
      </w:rPr>
    </w:lvl>
    <w:lvl w:ilvl="6" w:tplc="3F48098A">
      <w:start w:val="1"/>
      <w:numFmt w:val="bullet"/>
      <w:lvlText w:val=""/>
      <w:lvlJc w:val="left"/>
      <w:pPr>
        <w:ind w:left="5040" w:hanging="360"/>
      </w:pPr>
      <w:rPr>
        <w:rFonts w:ascii="Symbol" w:hAnsi="Symbol" w:hint="default"/>
      </w:rPr>
    </w:lvl>
    <w:lvl w:ilvl="7" w:tplc="5252A4E8">
      <w:start w:val="1"/>
      <w:numFmt w:val="bullet"/>
      <w:lvlText w:val="o"/>
      <w:lvlJc w:val="left"/>
      <w:pPr>
        <w:ind w:left="5760" w:hanging="360"/>
      </w:pPr>
      <w:rPr>
        <w:rFonts w:ascii="Courier New" w:hAnsi="Courier New" w:hint="default"/>
      </w:rPr>
    </w:lvl>
    <w:lvl w:ilvl="8" w:tplc="05C0031A">
      <w:start w:val="1"/>
      <w:numFmt w:val="bullet"/>
      <w:lvlText w:val=""/>
      <w:lvlJc w:val="left"/>
      <w:pPr>
        <w:ind w:left="6480" w:hanging="360"/>
      </w:pPr>
      <w:rPr>
        <w:rFonts w:ascii="Wingdings" w:hAnsi="Wingdings" w:hint="default"/>
      </w:rPr>
    </w:lvl>
  </w:abstractNum>
  <w:abstractNum w:abstractNumId="3" w15:restartNumberingAfterBreak="0">
    <w:nsid w:val="01B64548"/>
    <w:multiLevelType w:val="hybridMultilevel"/>
    <w:tmpl w:val="6380C4AC"/>
    <w:lvl w:ilvl="0" w:tplc="D62AAE68">
      <w:start w:val="1"/>
      <w:numFmt w:val="lowerLetter"/>
      <w:lvlText w:val="%1."/>
      <w:lvlJc w:val="left"/>
      <w:pPr>
        <w:ind w:left="2339" w:hanging="360"/>
      </w:pPr>
      <w:rPr>
        <w:rFonts w:hint="default"/>
      </w:rPr>
    </w:lvl>
    <w:lvl w:ilvl="1" w:tplc="10090019" w:tentative="1">
      <w:start w:val="1"/>
      <w:numFmt w:val="lowerLetter"/>
      <w:lvlText w:val="%2."/>
      <w:lvlJc w:val="left"/>
      <w:pPr>
        <w:ind w:left="3059" w:hanging="360"/>
      </w:pPr>
    </w:lvl>
    <w:lvl w:ilvl="2" w:tplc="1009001B" w:tentative="1">
      <w:start w:val="1"/>
      <w:numFmt w:val="lowerRoman"/>
      <w:lvlText w:val="%3."/>
      <w:lvlJc w:val="right"/>
      <w:pPr>
        <w:ind w:left="3779" w:hanging="180"/>
      </w:pPr>
    </w:lvl>
    <w:lvl w:ilvl="3" w:tplc="1009000F" w:tentative="1">
      <w:start w:val="1"/>
      <w:numFmt w:val="decimal"/>
      <w:lvlText w:val="%4."/>
      <w:lvlJc w:val="left"/>
      <w:pPr>
        <w:ind w:left="4499" w:hanging="360"/>
      </w:pPr>
    </w:lvl>
    <w:lvl w:ilvl="4" w:tplc="10090019" w:tentative="1">
      <w:start w:val="1"/>
      <w:numFmt w:val="lowerLetter"/>
      <w:lvlText w:val="%5."/>
      <w:lvlJc w:val="left"/>
      <w:pPr>
        <w:ind w:left="5219" w:hanging="360"/>
      </w:pPr>
    </w:lvl>
    <w:lvl w:ilvl="5" w:tplc="1009001B" w:tentative="1">
      <w:start w:val="1"/>
      <w:numFmt w:val="lowerRoman"/>
      <w:lvlText w:val="%6."/>
      <w:lvlJc w:val="right"/>
      <w:pPr>
        <w:ind w:left="5939" w:hanging="180"/>
      </w:pPr>
    </w:lvl>
    <w:lvl w:ilvl="6" w:tplc="1009000F" w:tentative="1">
      <w:start w:val="1"/>
      <w:numFmt w:val="decimal"/>
      <w:lvlText w:val="%7."/>
      <w:lvlJc w:val="left"/>
      <w:pPr>
        <w:ind w:left="6659" w:hanging="360"/>
      </w:pPr>
    </w:lvl>
    <w:lvl w:ilvl="7" w:tplc="10090019" w:tentative="1">
      <w:start w:val="1"/>
      <w:numFmt w:val="lowerLetter"/>
      <w:lvlText w:val="%8."/>
      <w:lvlJc w:val="left"/>
      <w:pPr>
        <w:ind w:left="7379" w:hanging="360"/>
      </w:pPr>
    </w:lvl>
    <w:lvl w:ilvl="8" w:tplc="1009001B" w:tentative="1">
      <w:start w:val="1"/>
      <w:numFmt w:val="lowerRoman"/>
      <w:lvlText w:val="%9."/>
      <w:lvlJc w:val="right"/>
      <w:pPr>
        <w:ind w:left="8099" w:hanging="180"/>
      </w:pPr>
    </w:lvl>
  </w:abstractNum>
  <w:abstractNum w:abstractNumId="4" w15:restartNumberingAfterBreak="0">
    <w:nsid w:val="02A93FA2"/>
    <w:multiLevelType w:val="hybridMultilevel"/>
    <w:tmpl w:val="1C929248"/>
    <w:lvl w:ilvl="0" w:tplc="461ACF38">
      <w:numFmt w:val="bullet"/>
      <w:lvlText w:val="-"/>
      <w:lvlJc w:val="left"/>
      <w:pPr>
        <w:ind w:left="1619" w:hanging="360"/>
      </w:pPr>
      <w:rPr>
        <w:rFonts w:ascii="Arial" w:eastAsia="Times New Roman" w:hAnsi="Arial" w:cs="Arial" w:hint="default"/>
      </w:rPr>
    </w:lvl>
    <w:lvl w:ilvl="1" w:tplc="10090003" w:tentative="1">
      <w:start w:val="1"/>
      <w:numFmt w:val="bullet"/>
      <w:lvlText w:val="o"/>
      <w:lvlJc w:val="left"/>
      <w:pPr>
        <w:ind w:left="2339" w:hanging="360"/>
      </w:pPr>
      <w:rPr>
        <w:rFonts w:ascii="Courier New" w:hAnsi="Courier New" w:cs="Courier New" w:hint="default"/>
      </w:rPr>
    </w:lvl>
    <w:lvl w:ilvl="2" w:tplc="10090005" w:tentative="1">
      <w:start w:val="1"/>
      <w:numFmt w:val="bullet"/>
      <w:lvlText w:val=""/>
      <w:lvlJc w:val="left"/>
      <w:pPr>
        <w:ind w:left="3059" w:hanging="360"/>
      </w:pPr>
      <w:rPr>
        <w:rFonts w:ascii="Wingdings" w:hAnsi="Wingdings" w:hint="default"/>
      </w:rPr>
    </w:lvl>
    <w:lvl w:ilvl="3" w:tplc="10090001" w:tentative="1">
      <w:start w:val="1"/>
      <w:numFmt w:val="bullet"/>
      <w:lvlText w:val=""/>
      <w:lvlJc w:val="left"/>
      <w:pPr>
        <w:ind w:left="3779" w:hanging="360"/>
      </w:pPr>
      <w:rPr>
        <w:rFonts w:ascii="Symbol" w:hAnsi="Symbol" w:hint="default"/>
      </w:rPr>
    </w:lvl>
    <w:lvl w:ilvl="4" w:tplc="10090003" w:tentative="1">
      <w:start w:val="1"/>
      <w:numFmt w:val="bullet"/>
      <w:lvlText w:val="o"/>
      <w:lvlJc w:val="left"/>
      <w:pPr>
        <w:ind w:left="4499" w:hanging="360"/>
      </w:pPr>
      <w:rPr>
        <w:rFonts w:ascii="Courier New" w:hAnsi="Courier New" w:cs="Courier New" w:hint="default"/>
      </w:rPr>
    </w:lvl>
    <w:lvl w:ilvl="5" w:tplc="10090005" w:tentative="1">
      <w:start w:val="1"/>
      <w:numFmt w:val="bullet"/>
      <w:lvlText w:val=""/>
      <w:lvlJc w:val="left"/>
      <w:pPr>
        <w:ind w:left="5219" w:hanging="360"/>
      </w:pPr>
      <w:rPr>
        <w:rFonts w:ascii="Wingdings" w:hAnsi="Wingdings" w:hint="default"/>
      </w:rPr>
    </w:lvl>
    <w:lvl w:ilvl="6" w:tplc="10090001" w:tentative="1">
      <w:start w:val="1"/>
      <w:numFmt w:val="bullet"/>
      <w:lvlText w:val=""/>
      <w:lvlJc w:val="left"/>
      <w:pPr>
        <w:ind w:left="5939" w:hanging="360"/>
      </w:pPr>
      <w:rPr>
        <w:rFonts w:ascii="Symbol" w:hAnsi="Symbol" w:hint="default"/>
      </w:rPr>
    </w:lvl>
    <w:lvl w:ilvl="7" w:tplc="10090003" w:tentative="1">
      <w:start w:val="1"/>
      <w:numFmt w:val="bullet"/>
      <w:lvlText w:val="o"/>
      <w:lvlJc w:val="left"/>
      <w:pPr>
        <w:ind w:left="6659" w:hanging="360"/>
      </w:pPr>
      <w:rPr>
        <w:rFonts w:ascii="Courier New" w:hAnsi="Courier New" w:cs="Courier New" w:hint="default"/>
      </w:rPr>
    </w:lvl>
    <w:lvl w:ilvl="8" w:tplc="10090005" w:tentative="1">
      <w:start w:val="1"/>
      <w:numFmt w:val="bullet"/>
      <w:lvlText w:val=""/>
      <w:lvlJc w:val="left"/>
      <w:pPr>
        <w:ind w:left="7379" w:hanging="360"/>
      </w:pPr>
      <w:rPr>
        <w:rFonts w:ascii="Wingdings" w:hAnsi="Wingdings" w:hint="default"/>
      </w:rPr>
    </w:lvl>
  </w:abstractNum>
  <w:abstractNum w:abstractNumId="5" w15:restartNumberingAfterBreak="0">
    <w:nsid w:val="03DAD155"/>
    <w:multiLevelType w:val="hybridMultilevel"/>
    <w:tmpl w:val="D7162788"/>
    <w:lvl w:ilvl="0" w:tplc="04C41B62">
      <w:start w:val="1"/>
      <w:numFmt w:val="bullet"/>
      <w:lvlText w:val=""/>
      <w:lvlJc w:val="left"/>
      <w:pPr>
        <w:ind w:left="720" w:hanging="360"/>
      </w:pPr>
      <w:rPr>
        <w:rFonts w:ascii="Symbol" w:hAnsi="Symbol" w:hint="default"/>
      </w:rPr>
    </w:lvl>
    <w:lvl w:ilvl="1" w:tplc="CAF0DEA4">
      <w:start w:val="1"/>
      <w:numFmt w:val="bullet"/>
      <w:lvlText w:val="o"/>
      <w:lvlJc w:val="left"/>
      <w:pPr>
        <w:ind w:left="1440" w:hanging="360"/>
      </w:pPr>
      <w:rPr>
        <w:rFonts w:ascii="Courier New" w:hAnsi="Courier New" w:hint="default"/>
      </w:rPr>
    </w:lvl>
    <w:lvl w:ilvl="2" w:tplc="F4C4CDB6">
      <w:start w:val="1"/>
      <w:numFmt w:val="bullet"/>
      <w:lvlText w:val=""/>
      <w:lvlJc w:val="left"/>
      <w:pPr>
        <w:ind w:left="2160" w:hanging="360"/>
      </w:pPr>
      <w:rPr>
        <w:rFonts w:ascii="Wingdings" w:hAnsi="Wingdings" w:hint="default"/>
      </w:rPr>
    </w:lvl>
    <w:lvl w:ilvl="3" w:tplc="340E8EAC">
      <w:start w:val="1"/>
      <w:numFmt w:val="bullet"/>
      <w:lvlText w:val=""/>
      <w:lvlJc w:val="left"/>
      <w:pPr>
        <w:ind w:left="2880" w:hanging="360"/>
      </w:pPr>
      <w:rPr>
        <w:rFonts w:ascii="Symbol" w:hAnsi="Symbol" w:hint="default"/>
      </w:rPr>
    </w:lvl>
    <w:lvl w:ilvl="4" w:tplc="D5AA9CC2">
      <w:start w:val="1"/>
      <w:numFmt w:val="bullet"/>
      <w:lvlText w:val="o"/>
      <w:lvlJc w:val="left"/>
      <w:pPr>
        <w:ind w:left="3600" w:hanging="360"/>
      </w:pPr>
      <w:rPr>
        <w:rFonts w:ascii="Courier New" w:hAnsi="Courier New" w:hint="default"/>
      </w:rPr>
    </w:lvl>
    <w:lvl w:ilvl="5" w:tplc="59D6DB1E">
      <w:start w:val="1"/>
      <w:numFmt w:val="bullet"/>
      <w:lvlText w:val=""/>
      <w:lvlJc w:val="left"/>
      <w:pPr>
        <w:ind w:left="4320" w:hanging="360"/>
      </w:pPr>
      <w:rPr>
        <w:rFonts w:ascii="Wingdings" w:hAnsi="Wingdings" w:hint="default"/>
      </w:rPr>
    </w:lvl>
    <w:lvl w:ilvl="6" w:tplc="BDB69F48">
      <w:start w:val="1"/>
      <w:numFmt w:val="bullet"/>
      <w:lvlText w:val=""/>
      <w:lvlJc w:val="left"/>
      <w:pPr>
        <w:ind w:left="5040" w:hanging="360"/>
      </w:pPr>
      <w:rPr>
        <w:rFonts w:ascii="Symbol" w:hAnsi="Symbol" w:hint="default"/>
      </w:rPr>
    </w:lvl>
    <w:lvl w:ilvl="7" w:tplc="29C4A8CA">
      <w:start w:val="1"/>
      <w:numFmt w:val="bullet"/>
      <w:lvlText w:val="o"/>
      <w:lvlJc w:val="left"/>
      <w:pPr>
        <w:ind w:left="5760" w:hanging="360"/>
      </w:pPr>
      <w:rPr>
        <w:rFonts w:ascii="Courier New" w:hAnsi="Courier New" w:hint="default"/>
      </w:rPr>
    </w:lvl>
    <w:lvl w:ilvl="8" w:tplc="02A6D68C">
      <w:start w:val="1"/>
      <w:numFmt w:val="bullet"/>
      <w:lvlText w:val=""/>
      <w:lvlJc w:val="left"/>
      <w:pPr>
        <w:ind w:left="6480" w:hanging="360"/>
      </w:pPr>
      <w:rPr>
        <w:rFonts w:ascii="Wingdings" w:hAnsi="Wingdings" w:hint="default"/>
      </w:rPr>
    </w:lvl>
  </w:abstractNum>
  <w:abstractNum w:abstractNumId="6" w15:restartNumberingAfterBreak="0">
    <w:nsid w:val="04511A2E"/>
    <w:multiLevelType w:val="hybridMultilevel"/>
    <w:tmpl w:val="3870B0E0"/>
    <w:lvl w:ilvl="0" w:tplc="27F6653E">
      <w:start w:val="1"/>
      <w:numFmt w:val="bullet"/>
      <w:lvlText w:val=""/>
      <w:lvlJc w:val="left"/>
      <w:pPr>
        <w:ind w:left="720" w:hanging="360"/>
      </w:pPr>
      <w:rPr>
        <w:rFonts w:ascii="Symbol" w:hAnsi="Symbol" w:hint="default"/>
      </w:rPr>
    </w:lvl>
    <w:lvl w:ilvl="1" w:tplc="739A420E">
      <w:start w:val="1"/>
      <w:numFmt w:val="bullet"/>
      <w:lvlText w:val="○"/>
      <w:lvlJc w:val="left"/>
      <w:pPr>
        <w:ind w:left="1440" w:hanging="360"/>
      </w:pPr>
      <w:rPr>
        <w:rFonts w:ascii="Comfortaa" w:hAnsi="Comfortaa" w:hint="default"/>
      </w:rPr>
    </w:lvl>
    <w:lvl w:ilvl="2" w:tplc="A78AC4AE">
      <w:start w:val="1"/>
      <w:numFmt w:val="bullet"/>
      <w:lvlText w:val=""/>
      <w:lvlJc w:val="left"/>
      <w:pPr>
        <w:ind w:left="2160" w:hanging="360"/>
      </w:pPr>
      <w:rPr>
        <w:rFonts w:ascii="Wingdings" w:hAnsi="Wingdings" w:hint="default"/>
      </w:rPr>
    </w:lvl>
    <w:lvl w:ilvl="3" w:tplc="CF046B56">
      <w:start w:val="1"/>
      <w:numFmt w:val="bullet"/>
      <w:lvlText w:val=""/>
      <w:lvlJc w:val="left"/>
      <w:pPr>
        <w:ind w:left="2880" w:hanging="360"/>
      </w:pPr>
      <w:rPr>
        <w:rFonts w:ascii="Symbol" w:hAnsi="Symbol" w:hint="default"/>
      </w:rPr>
    </w:lvl>
    <w:lvl w:ilvl="4" w:tplc="48A42230">
      <w:start w:val="1"/>
      <w:numFmt w:val="bullet"/>
      <w:lvlText w:val="o"/>
      <w:lvlJc w:val="left"/>
      <w:pPr>
        <w:ind w:left="3600" w:hanging="360"/>
      </w:pPr>
      <w:rPr>
        <w:rFonts w:ascii="Courier New" w:hAnsi="Courier New" w:hint="default"/>
      </w:rPr>
    </w:lvl>
    <w:lvl w:ilvl="5" w:tplc="FA7030E8">
      <w:start w:val="1"/>
      <w:numFmt w:val="bullet"/>
      <w:lvlText w:val=""/>
      <w:lvlJc w:val="left"/>
      <w:pPr>
        <w:ind w:left="4320" w:hanging="360"/>
      </w:pPr>
      <w:rPr>
        <w:rFonts w:ascii="Wingdings" w:hAnsi="Wingdings" w:hint="default"/>
      </w:rPr>
    </w:lvl>
    <w:lvl w:ilvl="6" w:tplc="A5F888F8">
      <w:start w:val="1"/>
      <w:numFmt w:val="bullet"/>
      <w:lvlText w:val=""/>
      <w:lvlJc w:val="left"/>
      <w:pPr>
        <w:ind w:left="5040" w:hanging="360"/>
      </w:pPr>
      <w:rPr>
        <w:rFonts w:ascii="Symbol" w:hAnsi="Symbol" w:hint="default"/>
      </w:rPr>
    </w:lvl>
    <w:lvl w:ilvl="7" w:tplc="FD44CF68">
      <w:start w:val="1"/>
      <w:numFmt w:val="bullet"/>
      <w:lvlText w:val="o"/>
      <w:lvlJc w:val="left"/>
      <w:pPr>
        <w:ind w:left="5760" w:hanging="360"/>
      </w:pPr>
      <w:rPr>
        <w:rFonts w:ascii="Courier New" w:hAnsi="Courier New" w:hint="default"/>
      </w:rPr>
    </w:lvl>
    <w:lvl w:ilvl="8" w:tplc="6316A374">
      <w:start w:val="1"/>
      <w:numFmt w:val="bullet"/>
      <w:lvlText w:val=""/>
      <w:lvlJc w:val="left"/>
      <w:pPr>
        <w:ind w:left="6480" w:hanging="360"/>
      </w:pPr>
      <w:rPr>
        <w:rFonts w:ascii="Wingdings" w:hAnsi="Wingdings" w:hint="default"/>
      </w:rPr>
    </w:lvl>
  </w:abstractNum>
  <w:abstractNum w:abstractNumId="7" w15:restartNumberingAfterBreak="0">
    <w:nsid w:val="0610E170"/>
    <w:multiLevelType w:val="hybridMultilevel"/>
    <w:tmpl w:val="40C428AA"/>
    <w:lvl w:ilvl="0" w:tplc="7248CE42">
      <w:start w:val="1"/>
      <w:numFmt w:val="upperLetter"/>
      <w:lvlText w:val="%1)"/>
      <w:lvlJc w:val="left"/>
      <w:pPr>
        <w:ind w:left="720" w:hanging="360"/>
      </w:pPr>
    </w:lvl>
    <w:lvl w:ilvl="1" w:tplc="32D8E49A">
      <w:start w:val="1"/>
      <w:numFmt w:val="lowerLetter"/>
      <w:lvlText w:val="%2."/>
      <w:lvlJc w:val="left"/>
      <w:pPr>
        <w:ind w:left="1440" w:hanging="360"/>
      </w:pPr>
    </w:lvl>
    <w:lvl w:ilvl="2" w:tplc="9CB8E77A">
      <w:start w:val="1"/>
      <w:numFmt w:val="lowerRoman"/>
      <w:lvlText w:val="%3."/>
      <w:lvlJc w:val="right"/>
      <w:pPr>
        <w:ind w:left="2160" w:hanging="180"/>
      </w:pPr>
    </w:lvl>
    <w:lvl w:ilvl="3" w:tplc="EF90EA6C">
      <w:start w:val="1"/>
      <w:numFmt w:val="decimal"/>
      <w:lvlText w:val="%4."/>
      <w:lvlJc w:val="left"/>
      <w:pPr>
        <w:ind w:left="2880" w:hanging="360"/>
      </w:pPr>
    </w:lvl>
    <w:lvl w:ilvl="4" w:tplc="E72C33F2">
      <w:start w:val="1"/>
      <w:numFmt w:val="lowerLetter"/>
      <w:lvlText w:val="%5."/>
      <w:lvlJc w:val="left"/>
      <w:pPr>
        <w:ind w:left="3600" w:hanging="360"/>
      </w:pPr>
    </w:lvl>
    <w:lvl w:ilvl="5" w:tplc="4522B22E">
      <w:start w:val="1"/>
      <w:numFmt w:val="lowerRoman"/>
      <w:lvlText w:val="%6."/>
      <w:lvlJc w:val="right"/>
      <w:pPr>
        <w:ind w:left="4320" w:hanging="180"/>
      </w:pPr>
    </w:lvl>
    <w:lvl w:ilvl="6" w:tplc="2870CE4E">
      <w:start w:val="1"/>
      <w:numFmt w:val="decimal"/>
      <w:lvlText w:val="%7."/>
      <w:lvlJc w:val="left"/>
      <w:pPr>
        <w:ind w:left="5040" w:hanging="360"/>
      </w:pPr>
    </w:lvl>
    <w:lvl w:ilvl="7" w:tplc="24E82B46">
      <w:start w:val="1"/>
      <w:numFmt w:val="lowerLetter"/>
      <w:lvlText w:val="%8."/>
      <w:lvlJc w:val="left"/>
      <w:pPr>
        <w:ind w:left="5760" w:hanging="360"/>
      </w:pPr>
    </w:lvl>
    <w:lvl w:ilvl="8" w:tplc="9BAEDA68">
      <w:start w:val="1"/>
      <w:numFmt w:val="lowerRoman"/>
      <w:lvlText w:val="%9."/>
      <w:lvlJc w:val="right"/>
      <w:pPr>
        <w:ind w:left="6480" w:hanging="180"/>
      </w:pPr>
    </w:lvl>
  </w:abstractNum>
  <w:abstractNum w:abstractNumId="8" w15:restartNumberingAfterBreak="0">
    <w:nsid w:val="06235B2E"/>
    <w:multiLevelType w:val="hybridMultilevel"/>
    <w:tmpl w:val="31F4CCA2"/>
    <w:lvl w:ilvl="0" w:tplc="155CC9A8">
      <w:start w:val="1"/>
      <w:numFmt w:val="bullet"/>
      <w:lvlText w:val="o"/>
      <w:lvlJc w:val="left"/>
      <w:pPr>
        <w:ind w:left="1800" w:hanging="360"/>
      </w:pPr>
      <w:rPr>
        <w:rFonts w:ascii="Courier New" w:hAnsi="Courier New" w:hint="default"/>
      </w:rPr>
    </w:lvl>
    <w:lvl w:ilvl="1" w:tplc="EE6EB616">
      <w:start w:val="1"/>
      <w:numFmt w:val="bullet"/>
      <w:lvlText w:val="o"/>
      <w:lvlJc w:val="left"/>
      <w:pPr>
        <w:ind w:left="2520" w:hanging="360"/>
      </w:pPr>
      <w:rPr>
        <w:rFonts w:ascii="Courier New" w:hAnsi="Courier New" w:hint="default"/>
      </w:rPr>
    </w:lvl>
    <w:lvl w:ilvl="2" w:tplc="0478E7BE">
      <w:start w:val="1"/>
      <w:numFmt w:val="bullet"/>
      <w:lvlText w:val=""/>
      <w:lvlJc w:val="left"/>
      <w:pPr>
        <w:ind w:left="3240" w:hanging="360"/>
      </w:pPr>
      <w:rPr>
        <w:rFonts w:ascii="Wingdings" w:hAnsi="Wingdings" w:hint="default"/>
      </w:rPr>
    </w:lvl>
    <w:lvl w:ilvl="3" w:tplc="E9D8A370">
      <w:start w:val="1"/>
      <w:numFmt w:val="bullet"/>
      <w:lvlText w:val=""/>
      <w:lvlJc w:val="left"/>
      <w:pPr>
        <w:ind w:left="3960" w:hanging="360"/>
      </w:pPr>
      <w:rPr>
        <w:rFonts w:ascii="Symbol" w:hAnsi="Symbol" w:hint="default"/>
      </w:rPr>
    </w:lvl>
    <w:lvl w:ilvl="4" w:tplc="AA006DF6">
      <w:start w:val="1"/>
      <w:numFmt w:val="bullet"/>
      <w:lvlText w:val="o"/>
      <w:lvlJc w:val="left"/>
      <w:pPr>
        <w:ind w:left="4680" w:hanging="360"/>
      </w:pPr>
      <w:rPr>
        <w:rFonts w:ascii="Courier New" w:hAnsi="Courier New" w:hint="default"/>
      </w:rPr>
    </w:lvl>
    <w:lvl w:ilvl="5" w:tplc="E864EF60">
      <w:start w:val="1"/>
      <w:numFmt w:val="bullet"/>
      <w:lvlText w:val=""/>
      <w:lvlJc w:val="left"/>
      <w:pPr>
        <w:ind w:left="5400" w:hanging="360"/>
      </w:pPr>
      <w:rPr>
        <w:rFonts w:ascii="Wingdings" w:hAnsi="Wingdings" w:hint="default"/>
      </w:rPr>
    </w:lvl>
    <w:lvl w:ilvl="6" w:tplc="D362EBA6">
      <w:start w:val="1"/>
      <w:numFmt w:val="bullet"/>
      <w:lvlText w:val=""/>
      <w:lvlJc w:val="left"/>
      <w:pPr>
        <w:ind w:left="6120" w:hanging="360"/>
      </w:pPr>
      <w:rPr>
        <w:rFonts w:ascii="Symbol" w:hAnsi="Symbol" w:hint="default"/>
      </w:rPr>
    </w:lvl>
    <w:lvl w:ilvl="7" w:tplc="F81032B0">
      <w:start w:val="1"/>
      <w:numFmt w:val="bullet"/>
      <w:lvlText w:val="o"/>
      <w:lvlJc w:val="left"/>
      <w:pPr>
        <w:ind w:left="6840" w:hanging="360"/>
      </w:pPr>
      <w:rPr>
        <w:rFonts w:ascii="Courier New" w:hAnsi="Courier New" w:hint="default"/>
      </w:rPr>
    </w:lvl>
    <w:lvl w:ilvl="8" w:tplc="008C78C2">
      <w:start w:val="1"/>
      <w:numFmt w:val="bullet"/>
      <w:lvlText w:val=""/>
      <w:lvlJc w:val="left"/>
      <w:pPr>
        <w:ind w:left="7560" w:hanging="360"/>
      </w:pPr>
      <w:rPr>
        <w:rFonts w:ascii="Wingdings" w:hAnsi="Wingdings" w:hint="default"/>
      </w:rPr>
    </w:lvl>
  </w:abstractNum>
  <w:abstractNum w:abstractNumId="9" w15:restartNumberingAfterBreak="0">
    <w:nsid w:val="06495F11"/>
    <w:multiLevelType w:val="hybridMultilevel"/>
    <w:tmpl w:val="E2601FE2"/>
    <w:lvl w:ilvl="0" w:tplc="63BA2FB4">
      <w:start w:val="1"/>
      <w:numFmt w:val="bullet"/>
      <w:lvlText w:val=""/>
      <w:lvlJc w:val="left"/>
      <w:pPr>
        <w:ind w:left="720" w:hanging="360"/>
      </w:pPr>
      <w:rPr>
        <w:rFonts w:ascii="Symbol" w:hAnsi="Symbol" w:hint="default"/>
      </w:rPr>
    </w:lvl>
    <w:lvl w:ilvl="1" w:tplc="935E043A">
      <w:start w:val="1"/>
      <w:numFmt w:val="bullet"/>
      <w:lvlText w:val="o"/>
      <w:lvlJc w:val="left"/>
      <w:pPr>
        <w:ind w:left="1440" w:hanging="360"/>
      </w:pPr>
      <w:rPr>
        <w:rFonts w:ascii="Courier New" w:hAnsi="Courier New" w:hint="default"/>
      </w:rPr>
    </w:lvl>
    <w:lvl w:ilvl="2" w:tplc="5E100D32">
      <w:start w:val="1"/>
      <w:numFmt w:val="bullet"/>
      <w:lvlText w:val=""/>
      <w:lvlJc w:val="left"/>
      <w:pPr>
        <w:ind w:left="2160" w:hanging="360"/>
      </w:pPr>
      <w:rPr>
        <w:rFonts w:ascii="Wingdings" w:hAnsi="Wingdings" w:hint="default"/>
      </w:rPr>
    </w:lvl>
    <w:lvl w:ilvl="3" w:tplc="AAB8C4D0">
      <w:start w:val="1"/>
      <w:numFmt w:val="bullet"/>
      <w:lvlText w:val=""/>
      <w:lvlJc w:val="left"/>
      <w:pPr>
        <w:ind w:left="2880" w:hanging="360"/>
      </w:pPr>
      <w:rPr>
        <w:rFonts w:ascii="Symbol" w:hAnsi="Symbol" w:hint="default"/>
      </w:rPr>
    </w:lvl>
    <w:lvl w:ilvl="4" w:tplc="0944D724">
      <w:start w:val="1"/>
      <w:numFmt w:val="bullet"/>
      <w:lvlText w:val="o"/>
      <w:lvlJc w:val="left"/>
      <w:pPr>
        <w:ind w:left="3600" w:hanging="360"/>
      </w:pPr>
      <w:rPr>
        <w:rFonts w:ascii="Courier New" w:hAnsi="Courier New" w:hint="default"/>
      </w:rPr>
    </w:lvl>
    <w:lvl w:ilvl="5" w:tplc="3962B2E4">
      <w:start w:val="1"/>
      <w:numFmt w:val="bullet"/>
      <w:lvlText w:val=""/>
      <w:lvlJc w:val="left"/>
      <w:pPr>
        <w:ind w:left="4320" w:hanging="360"/>
      </w:pPr>
      <w:rPr>
        <w:rFonts w:ascii="Wingdings" w:hAnsi="Wingdings" w:hint="default"/>
      </w:rPr>
    </w:lvl>
    <w:lvl w:ilvl="6" w:tplc="5DA857E2">
      <w:start w:val="1"/>
      <w:numFmt w:val="bullet"/>
      <w:lvlText w:val=""/>
      <w:lvlJc w:val="left"/>
      <w:pPr>
        <w:ind w:left="5040" w:hanging="360"/>
      </w:pPr>
      <w:rPr>
        <w:rFonts w:ascii="Symbol" w:hAnsi="Symbol" w:hint="default"/>
      </w:rPr>
    </w:lvl>
    <w:lvl w:ilvl="7" w:tplc="0A70B2F2">
      <w:start w:val="1"/>
      <w:numFmt w:val="bullet"/>
      <w:lvlText w:val="o"/>
      <w:lvlJc w:val="left"/>
      <w:pPr>
        <w:ind w:left="5760" w:hanging="360"/>
      </w:pPr>
      <w:rPr>
        <w:rFonts w:ascii="Courier New" w:hAnsi="Courier New" w:hint="default"/>
      </w:rPr>
    </w:lvl>
    <w:lvl w:ilvl="8" w:tplc="6986AFEA">
      <w:start w:val="1"/>
      <w:numFmt w:val="bullet"/>
      <w:lvlText w:val=""/>
      <w:lvlJc w:val="left"/>
      <w:pPr>
        <w:ind w:left="6480" w:hanging="360"/>
      </w:pPr>
      <w:rPr>
        <w:rFonts w:ascii="Wingdings" w:hAnsi="Wingdings" w:hint="default"/>
      </w:rPr>
    </w:lvl>
  </w:abstractNum>
  <w:abstractNum w:abstractNumId="10" w15:restartNumberingAfterBreak="0">
    <w:nsid w:val="07196694"/>
    <w:multiLevelType w:val="hybridMultilevel"/>
    <w:tmpl w:val="219255B6"/>
    <w:lvl w:ilvl="0" w:tplc="9D9853E0">
      <w:start w:val="1"/>
      <w:numFmt w:val="bullet"/>
      <w:lvlText w:val=""/>
      <w:lvlJc w:val="left"/>
      <w:pPr>
        <w:ind w:left="720" w:hanging="360"/>
      </w:pPr>
      <w:rPr>
        <w:rFonts w:ascii="Symbol" w:hAnsi="Symbol" w:hint="default"/>
      </w:rPr>
    </w:lvl>
    <w:lvl w:ilvl="1" w:tplc="34CE41D6">
      <w:start w:val="1"/>
      <w:numFmt w:val="bullet"/>
      <w:lvlText w:val="o"/>
      <w:lvlJc w:val="left"/>
      <w:pPr>
        <w:ind w:left="1440" w:hanging="360"/>
      </w:pPr>
      <w:rPr>
        <w:rFonts w:ascii="Courier New" w:hAnsi="Courier New" w:hint="default"/>
      </w:rPr>
    </w:lvl>
    <w:lvl w:ilvl="2" w:tplc="100AD2BC">
      <w:start w:val="1"/>
      <w:numFmt w:val="bullet"/>
      <w:lvlText w:val=""/>
      <w:lvlJc w:val="left"/>
      <w:pPr>
        <w:ind w:left="2160" w:hanging="360"/>
      </w:pPr>
      <w:rPr>
        <w:rFonts w:ascii="Wingdings" w:hAnsi="Wingdings" w:hint="default"/>
      </w:rPr>
    </w:lvl>
    <w:lvl w:ilvl="3" w:tplc="275682AA">
      <w:start w:val="1"/>
      <w:numFmt w:val="bullet"/>
      <w:lvlText w:val=""/>
      <w:lvlJc w:val="left"/>
      <w:pPr>
        <w:ind w:left="2880" w:hanging="360"/>
      </w:pPr>
      <w:rPr>
        <w:rFonts w:ascii="Symbol" w:hAnsi="Symbol" w:hint="default"/>
      </w:rPr>
    </w:lvl>
    <w:lvl w:ilvl="4" w:tplc="58FC3C52">
      <w:start w:val="1"/>
      <w:numFmt w:val="bullet"/>
      <w:lvlText w:val="o"/>
      <w:lvlJc w:val="left"/>
      <w:pPr>
        <w:ind w:left="3600" w:hanging="360"/>
      </w:pPr>
      <w:rPr>
        <w:rFonts w:ascii="Courier New" w:hAnsi="Courier New" w:hint="default"/>
      </w:rPr>
    </w:lvl>
    <w:lvl w:ilvl="5" w:tplc="7BE22A62">
      <w:start w:val="1"/>
      <w:numFmt w:val="bullet"/>
      <w:lvlText w:val=""/>
      <w:lvlJc w:val="left"/>
      <w:pPr>
        <w:ind w:left="4320" w:hanging="360"/>
      </w:pPr>
      <w:rPr>
        <w:rFonts w:ascii="Wingdings" w:hAnsi="Wingdings" w:hint="default"/>
      </w:rPr>
    </w:lvl>
    <w:lvl w:ilvl="6" w:tplc="4E407B9C">
      <w:start w:val="1"/>
      <w:numFmt w:val="bullet"/>
      <w:lvlText w:val=""/>
      <w:lvlJc w:val="left"/>
      <w:pPr>
        <w:ind w:left="5040" w:hanging="360"/>
      </w:pPr>
      <w:rPr>
        <w:rFonts w:ascii="Symbol" w:hAnsi="Symbol" w:hint="default"/>
      </w:rPr>
    </w:lvl>
    <w:lvl w:ilvl="7" w:tplc="AAC4AF48">
      <w:start w:val="1"/>
      <w:numFmt w:val="bullet"/>
      <w:lvlText w:val="o"/>
      <w:lvlJc w:val="left"/>
      <w:pPr>
        <w:ind w:left="5760" w:hanging="360"/>
      </w:pPr>
      <w:rPr>
        <w:rFonts w:ascii="Courier New" w:hAnsi="Courier New" w:hint="default"/>
      </w:rPr>
    </w:lvl>
    <w:lvl w:ilvl="8" w:tplc="EEB89E9C">
      <w:start w:val="1"/>
      <w:numFmt w:val="bullet"/>
      <w:lvlText w:val=""/>
      <w:lvlJc w:val="left"/>
      <w:pPr>
        <w:ind w:left="6480" w:hanging="360"/>
      </w:pPr>
      <w:rPr>
        <w:rFonts w:ascii="Wingdings" w:hAnsi="Wingdings" w:hint="default"/>
      </w:rPr>
    </w:lvl>
  </w:abstractNum>
  <w:abstractNum w:abstractNumId="11" w15:restartNumberingAfterBreak="0">
    <w:nsid w:val="099EE0F5"/>
    <w:multiLevelType w:val="hybridMultilevel"/>
    <w:tmpl w:val="67F21D9A"/>
    <w:lvl w:ilvl="0" w:tplc="13FE7B74">
      <w:start w:val="1"/>
      <w:numFmt w:val="bullet"/>
      <w:lvlText w:val=""/>
      <w:lvlJc w:val="left"/>
      <w:pPr>
        <w:ind w:left="720" w:hanging="360"/>
      </w:pPr>
      <w:rPr>
        <w:rFonts w:ascii="Symbol" w:hAnsi="Symbol" w:hint="default"/>
      </w:rPr>
    </w:lvl>
    <w:lvl w:ilvl="1" w:tplc="70143986">
      <w:start w:val="1"/>
      <w:numFmt w:val="bullet"/>
      <w:lvlText w:val="○"/>
      <w:lvlJc w:val="left"/>
      <w:pPr>
        <w:ind w:left="1440" w:hanging="360"/>
      </w:pPr>
      <w:rPr>
        <w:rFonts w:ascii="Comfortaa" w:hAnsi="Comfortaa" w:hint="default"/>
      </w:rPr>
    </w:lvl>
    <w:lvl w:ilvl="2" w:tplc="2B4A35D4">
      <w:start w:val="1"/>
      <w:numFmt w:val="bullet"/>
      <w:lvlText w:val=""/>
      <w:lvlJc w:val="left"/>
      <w:pPr>
        <w:ind w:left="2160" w:hanging="360"/>
      </w:pPr>
      <w:rPr>
        <w:rFonts w:ascii="Wingdings" w:hAnsi="Wingdings" w:hint="default"/>
      </w:rPr>
    </w:lvl>
    <w:lvl w:ilvl="3" w:tplc="4FF83E0A">
      <w:start w:val="1"/>
      <w:numFmt w:val="bullet"/>
      <w:lvlText w:val=""/>
      <w:lvlJc w:val="left"/>
      <w:pPr>
        <w:ind w:left="2880" w:hanging="360"/>
      </w:pPr>
      <w:rPr>
        <w:rFonts w:ascii="Symbol" w:hAnsi="Symbol" w:hint="default"/>
      </w:rPr>
    </w:lvl>
    <w:lvl w:ilvl="4" w:tplc="89FAAB06">
      <w:start w:val="1"/>
      <w:numFmt w:val="bullet"/>
      <w:lvlText w:val="o"/>
      <w:lvlJc w:val="left"/>
      <w:pPr>
        <w:ind w:left="3600" w:hanging="360"/>
      </w:pPr>
      <w:rPr>
        <w:rFonts w:ascii="Courier New" w:hAnsi="Courier New" w:hint="default"/>
      </w:rPr>
    </w:lvl>
    <w:lvl w:ilvl="5" w:tplc="A3A0B150">
      <w:start w:val="1"/>
      <w:numFmt w:val="bullet"/>
      <w:lvlText w:val=""/>
      <w:lvlJc w:val="left"/>
      <w:pPr>
        <w:ind w:left="4320" w:hanging="360"/>
      </w:pPr>
      <w:rPr>
        <w:rFonts w:ascii="Wingdings" w:hAnsi="Wingdings" w:hint="default"/>
      </w:rPr>
    </w:lvl>
    <w:lvl w:ilvl="6" w:tplc="DA82670A">
      <w:start w:val="1"/>
      <w:numFmt w:val="bullet"/>
      <w:lvlText w:val=""/>
      <w:lvlJc w:val="left"/>
      <w:pPr>
        <w:ind w:left="5040" w:hanging="360"/>
      </w:pPr>
      <w:rPr>
        <w:rFonts w:ascii="Symbol" w:hAnsi="Symbol" w:hint="default"/>
      </w:rPr>
    </w:lvl>
    <w:lvl w:ilvl="7" w:tplc="4FEC6CEE">
      <w:start w:val="1"/>
      <w:numFmt w:val="bullet"/>
      <w:lvlText w:val="o"/>
      <w:lvlJc w:val="left"/>
      <w:pPr>
        <w:ind w:left="5760" w:hanging="360"/>
      </w:pPr>
      <w:rPr>
        <w:rFonts w:ascii="Courier New" w:hAnsi="Courier New" w:hint="default"/>
      </w:rPr>
    </w:lvl>
    <w:lvl w:ilvl="8" w:tplc="55A64428">
      <w:start w:val="1"/>
      <w:numFmt w:val="bullet"/>
      <w:lvlText w:val=""/>
      <w:lvlJc w:val="left"/>
      <w:pPr>
        <w:ind w:left="6480" w:hanging="360"/>
      </w:pPr>
      <w:rPr>
        <w:rFonts w:ascii="Wingdings" w:hAnsi="Wingdings" w:hint="default"/>
      </w:rPr>
    </w:lvl>
  </w:abstractNum>
  <w:abstractNum w:abstractNumId="12" w15:restartNumberingAfterBreak="0">
    <w:nsid w:val="0DAF3F08"/>
    <w:multiLevelType w:val="hybridMultilevel"/>
    <w:tmpl w:val="AC327BFE"/>
    <w:lvl w:ilvl="0" w:tplc="5294597C">
      <w:start w:val="1"/>
      <w:numFmt w:val="bullet"/>
      <w:lvlText w:val=""/>
      <w:lvlJc w:val="left"/>
      <w:pPr>
        <w:ind w:left="720" w:hanging="360"/>
      </w:pPr>
      <w:rPr>
        <w:rFonts w:ascii="Symbol" w:hAnsi="Symbol" w:hint="default"/>
      </w:rPr>
    </w:lvl>
    <w:lvl w:ilvl="1" w:tplc="5A4214DC">
      <w:start w:val="1"/>
      <w:numFmt w:val="bullet"/>
      <w:lvlText w:val="o"/>
      <w:lvlJc w:val="left"/>
      <w:pPr>
        <w:ind w:left="1440" w:hanging="360"/>
      </w:pPr>
      <w:rPr>
        <w:rFonts w:ascii="Symbol" w:hAnsi="Symbol" w:hint="default"/>
      </w:rPr>
    </w:lvl>
    <w:lvl w:ilvl="2" w:tplc="C074ACB6">
      <w:start w:val="1"/>
      <w:numFmt w:val="bullet"/>
      <w:lvlText w:val=""/>
      <w:lvlJc w:val="left"/>
      <w:pPr>
        <w:ind w:left="2160" w:hanging="360"/>
      </w:pPr>
      <w:rPr>
        <w:rFonts w:ascii="Wingdings" w:hAnsi="Wingdings" w:hint="default"/>
      </w:rPr>
    </w:lvl>
    <w:lvl w:ilvl="3" w:tplc="53F2C488">
      <w:start w:val="1"/>
      <w:numFmt w:val="bullet"/>
      <w:lvlText w:val=""/>
      <w:lvlJc w:val="left"/>
      <w:pPr>
        <w:ind w:left="2880" w:hanging="360"/>
      </w:pPr>
      <w:rPr>
        <w:rFonts w:ascii="Symbol" w:hAnsi="Symbol" w:hint="default"/>
      </w:rPr>
    </w:lvl>
    <w:lvl w:ilvl="4" w:tplc="37204502">
      <w:start w:val="1"/>
      <w:numFmt w:val="bullet"/>
      <w:lvlText w:val="o"/>
      <w:lvlJc w:val="left"/>
      <w:pPr>
        <w:ind w:left="3600" w:hanging="360"/>
      </w:pPr>
      <w:rPr>
        <w:rFonts w:ascii="Courier New" w:hAnsi="Courier New" w:hint="default"/>
      </w:rPr>
    </w:lvl>
    <w:lvl w:ilvl="5" w:tplc="C5CA7C1E">
      <w:start w:val="1"/>
      <w:numFmt w:val="bullet"/>
      <w:lvlText w:val=""/>
      <w:lvlJc w:val="left"/>
      <w:pPr>
        <w:ind w:left="4320" w:hanging="360"/>
      </w:pPr>
      <w:rPr>
        <w:rFonts w:ascii="Wingdings" w:hAnsi="Wingdings" w:hint="default"/>
      </w:rPr>
    </w:lvl>
    <w:lvl w:ilvl="6" w:tplc="29728810">
      <w:start w:val="1"/>
      <w:numFmt w:val="bullet"/>
      <w:lvlText w:val=""/>
      <w:lvlJc w:val="left"/>
      <w:pPr>
        <w:ind w:left="5040" w:hanging="360"/>
      </w:pPr>
      <w:rPr>
        <w:rFonts w:ascii="Symbol" w:hAnsi="Symbol" w:hint="default"/>
      </w:rPr>
    </w:lvl>
    <w:lvl w:ilvl="7" w:tplc="2F08A376">
      <w:start w:val="1"/>
      <w:numFmt w:val="bullet"/>
      <w:lvlText w:val="o"/>
      <w:lvlJc w:val="left"/>
      <w:pPr>
        <w:ind w:left="5760" w:hanging="360"/>
      </w:pPr>
      <w:rPr>
        <w:rFonts w:ascii="Courier New" w:hAnsi="Courier New" w:hint="default"/>
      </w:rPr>
    </w:lvl>
    <w:lvl w:ilvl="8" w:tplc="8BC0C37C">
      <w:start w:val="1"/>
      <w:numFmt w:val="bullet"/>
      <w:lvlText w:val=""/>
      <w:lvlJc w:val="left"/>
      <w:pPr>
        <w:ind w:left="6480" w:hanging="360"/>
      </w:pPr>
      <w:rPr>
        <w:rFonts w:ascii="Wingdings" w:hAnsi="Wingdings" w:hint="default"/>
      </w:rPr>
    </w:lvl>
  </w:abstractNum>
  <w:abstractNum w:abstractNumId="13" w15:restartNumberingAfterBreak="0">
    <w:nsid w:val="0DC302D5"/>
    <w:multiLevelType w:val="hybridMultilevel"/>
    <w:tmpl w:val="050A9CEC"/>
    <w:lvl w:ilvl="0" w:tplc="82F8D5B8">
      <w:start w:val="1"/>
      <w:numFmt w:val="lowerLetter"/>
      <w:lvlText w:val="%1)"/>
      <w:lvlJc w:val="left"/>
      <w:pPr>
        <w:ind w:left="720" w:hanging="360"/>
      </w:pPr>
    </w:lvl>
    <w:lvl w:ilvl="1" w:tplc="777EBD20">
      <w:start w:val="1"/>
      <w:numFmt w:val="lowerLetter"/>
      <w:lvlText w:val="%2."/>
      <w:lvlJc w:val="left"/>
      <w:pPr>
        <w:ind w:left="1440" w:hanging="360"/>
      </w:pPr>
    </w:lvl>
    <w:lvl w:ilvl="2" w:tplc="F6EECD6C">
      <w:start w:val="1"/>
      <w:numFmt w:val="lowerRoman"/>
      <w:lvlText w:val="%3."/>
      <w:lvlJc w:val="right"/>
      <w:pPr>
        <w:ind w:left="2160" w:hanging="180"/>
      </w:pPr>
    </w:lvl>
    <w:lvl w:ilvl="3" w:tplc="37C6F41A">
      <w:start w:val="1"/>
      <w:numFmt w:val="decimal"/>
      <w:lvlText w:val="%4."/>
      <w:lvlJc w:val="left"/>
      <w:pPr>
        <w:ind w:left="2880" w:hanging="360"/>
      </w:pPr>
    </w:lvl>
    <w:lvl w:ilvl="4" w:tplc="3E161D5A">
      <w:start w:val="1"/>
      <w:numFmt w:val="lowerLetter"/>
      <w:lvlText w:val="%5."/>
      <w:lvlJc w:val="left"/>
      <w:pPr>
        <w:ind w:left="3600" w:hanging="360"/>
      </w:pPr>
    </w:lvl>
    <w:lvl w:ilvl="5" w:tplc="70A278FA">
      <w:start w:val="1"/>
      <w:numFmt w:val="lowerRoman"/>
      <w:lvlText w:val="%6."/>
      <w:lvlJc w:val="right"/>
      <w:pPr>
        <w:ind w:left="4320" w:hanging="180"/>
      </w:pPr>
    </w:lvl>
    <w:lvl w:ilvl="6" w:tplc="749604F0">
      <w:start w:val="1"/>
      <w:numFmt w:val="decimal"/>
      <w:lvlText w:val="%7."/>
      <w:lvlJc w:val="left"/>
      <w:pPr>
        <w:ind w:left="5040" w:hanging="360"/>
      </w:pPr>
    </w:lvl>
    <w:lvl w:ilvl="7" w:tplc="CF88464A">
      <w:start w:val="1"/>
      <w:numFmt w:val="lowerLetter"/>
      <w:lvlText w:val="%8."/>
      <w:lvlJc w:val="left"/>
      <w:pPr>
        <w:ind w:left="5760" w:hanging="360"/>
      </w:pPr>
    </w:lvl>
    <w:lvl w:ilvl="8" w:tplc="F75A0178">
      <w:start w:val="1"/>
      <w:numFmt w:val="lowerRoman"/>
      <w:lvlText w:val="%9."/>
      <w:lvlJc w:val="right"/>
      <w:pPr>
        <w:ind w:left="6480" w:hanging="180"/>
      </w:pPr>
    </w:lvl>
  </w:abstractNum>
  <w:abstractNum w:abstractNumId="14" w15:restartNumberingAfterBreak="0">
    <w:nsid w:val="0E26EDA5"/>
    <w:multiLevelType w:val="hybridMultilevel"/>
    <w:tmpl w:val="8F448668"/>
    <w:lvl w:ilvl="0" w:tplc="CC5EA59E">
      <w:start w:val="1"/>
      <w:numFmt w:val="bullet"/>
      <w:lvlText w:val=""/>
      <w:lvlJc w:val="left"/>
      <w:pPr>
        <w:ind w:left="720" w:hanging="360"/>
      </w:pPr>
      <w:rPr>
        <w:rFonts w:ascii="Symbol" w:hAnsi="Symbol" w:hint="default"/>
      </w:rPr>
    </w:lvl>
    <w:lvl w:ilvl="1" w:tplc="4B50AB74">
      <w:start w:val="1"/>
      <w:numFmt w:val="bullet"/>
      <w:lvlText w:val="o"/>
      <w:lvlJc w:val="left"/>
      <w:pPr>
        <w:ind w:left="1440" w:hanging="360"/>
      </w:pPr>
      <w:rPr>
        <w:rFonts w:ascii="Courier New" w:hAnsi="Courier New" w:hint="default"/>
      </w:rPr>
    </w:lvl>
    <w:lvl w:ilvl="2" w:tplc="2B42E1AE">
      <w:start w:val="1"/>
      <w:numFmt w:val="bullet"/>
      <w:lvlText w:val=""/>
      <w:lvlJc w:val="left"/>
      <w:pPr>
        <w:ind w:left="2160" w:hanging="360"/>
      </w:pPr>
      <w:rPr>
        <w:rFonts w:ascii="Wingdings" w:hAnsi="Wingdings" w:hint="default"/>
      </w:rPr>
    </w:lvl>
    <w:lvl w:ilvl="3" w:tplc="7CC29D82">
      <w:start w:val="1"/>
      <w:numFmt w:val="bullet"/>
      <w:lvlText w:val=""/>
      <w:lvlJc w:val="left"/>
      <w:pPr>
        <w:ind w:left="2880" w:hanging="360"/>
      </w:pPr>
      <w:rPr>
        <w:rFonts w:ascii="Symbol" w:hAnsi="Symbol" w:hint="default"/>
      </w:rPr>
    </w:lvl>
    <w:lvl w:ilvl="4" w:tplc="F6607164">
      <w:start w:val="1"/>
      <w:numFmt w:val="bullet"/>
      <w:lvlText w:val="o"/>
      <w:lvlJc w:val="left"/>
      <w:pPr>
        <w:ind w:left="3600" w:hanging="360"/>
      </w:pPr>
      <w:rPr>
        <w:rFonts w:ascii="Courier New" w:hAnsi="Courier New" w:hint="default"/>
      </w:rPr>
    </w:lvl>
    <w:lvl w:ilvl="5" w:tplc="8AECDF96">
      <w:start w:val="1"/>
      <w:numFmt w:val="bullet"/>
      <w:lvlText w:val=""/>
      <w:lvlJc w:val="left"/>
      <w:pPr>
        <w:ind w:left="4320" w:hanging="360"/>
      </w:pPr>
      <w:rPr>
        <w:rFonts w:ascii="Wingdings" w:hAnsi="Wingdings" w:hint="default"/>
      </w:rPr>
    </w:lvl>
    <w:lvl w:ilvl="6" w:tplc="0A5A6D20">
      <w:start w:val="1"/>
      <w:numFmt w:val="bullet"/>
      <w:lvlText w:val=""/>
      <w:lvlJc w:val="left"/>
      <w:pPr>
        <w:ind w:left="5040" w:hanging="360"/>
      </w:pPr>
      <w:rPr>
        <w:rFonts w:ascii="Symbol" w:hAnsi="Symbol" w:hint="default"/>
      </w:rPr>
    </w:lvl>
    <w:lvl w:ilvl="7" w:tplc="0532A930">
      <w:start w:val="1"/>
      <w:numFmt w:val="bullet"/>
      <w:lvlText w:val="o"/>
      <w:lvlJc w:val="left"/>
      <w:pPr>
        <w:ind w:left="5760" w:hanging="360"/>
      </w:pPr>
      <w:rPr>
        <w:rFonts w:ascii="Courier New" w:hAnsi="Courier New" w:hint="default"/>
      </w:rPr>
    </w:lvl>
    <w:lvl w:ilvl="8" w:tplc="44A4A6B0">
      <w:start w:val="1"/>
      <w:numFmt w:val="bullet"/>
      <w:lvlText w:val=""/>
      <w:lvlJc w:val="left"/>
      <w:pPr>
        <w:ind w:left="6480" w:hanging="360"/>
      </w:pPr>
      <w:rPr>
        <w:rFonts w:ascii="Wingdings" w:hAnsi="Wingdings" w:hint="default"/>
      </w:rPr>
    </w:lvl>
  </w:abstractNum>
  <w:abstractNum w:abstractNumId="15" w15:restartNumberingAfterBreak="0">
    <w:nsid w:val="0EE031FC"/>
    <w:multiLevelType w:val="hybridMultilevel"/>
    <w:tmpl w:val="BFE2E5E2"/>
    <w:lvl w:ilvl="0" w:tplc="C11A90C4">
      <w:start w:val="1"/>
      <w:numFmt w:val="bullet"/>
      <w:lvlText w:val=""/>
      <w:lvlJc w:val="left"/>
      <w:pPr>
        <w:ind w:left="720" w:hanging="360"/>
      </w:pPr>
      <w:rPr>
        <w:rFonts w:ascii="Symbol" w:hAnsi="Symbol" w:hint="default"/>
      </w:rPr>
    </w:lvl>
    <w:lvl w:ilvl="1" w:tplc="40EAB620">
      <w:start w:val="1"/>
      <w:numFmt w:val="bullet"/>
      <w:lvlText w:val="o"/>
      <w:lvlJc w:val="left"/>
      <w:pPr>
        <w:ind w:left="1440" w:hanging="360"/>
      </w:pPr>
      <w:rPr>
        <w:rFonts w:ascii="Courier New" w:hAnsi="Courier New" w:hint="default"/>
      </w:rPr>
    </w:lvl>
    <w:lvl w:ilvl="2" w:tplc="78A4C728">
      <w:start w:val="1"/>
      <w:numFmt w:val="bullet"/>
      <w:lvlText w:val=""/>
      <w:lvlJc w:val="left"/>
      <w:pPr>
        <w:ind w:left="2160" w:hanging="360"/>
      </w:pPr>
      <w:rPr>
        <w:rFonts w:ascii="Wingdings" w:hAnsi="Wingdings" w:hint="default"/>
      </w:rPr>
    </w:lvl>
    <w:lvl w:ilvl="3" w:tplc="D8083AD8">
      <w:start w:val="1"/>
      <w:numFmt w:val="bullet"/>
      <w:lvlText w:val=""/>
      <w:lvlJc w:val="left"/>
      <w:pPr>
        <w:ind w:left="2880" w:hanging="360"/>
      </w:pPr>
      <w:rPr>
        <w:rFonts w:ascii="Symbol" w:hAnsi="Symbol" w:hint="default"/>
      </w:rPr>
    </w:lvl>
    <w:lvl w:ilvl="4" w:tplc="F968C964">
      <w:start w:val="1"/>
      <w:numFmt w:val="bullet"/>
      <w:lvlText w:val="o"/>
      <w:lvlJc w:val="left"/>
      <w:pPr>
        <w:ind w:left="3600" w:hanging="360"/>
      </w:pPr>
      <w:rPr>
        <w:rFonts w:ascii="Courier New" w:hAnsi="Courier New" w:hint="default"/>
      </w:rPr>
    </w:lvl>
    <w:lvl w:ilvl="5" w:tplc="AF62C35C">
      <w:start w:val="1"/>
      <w:numFmt w:val="bullet"/>
      <w:lvlText w:val=""/>
      <w:lvlJc w:val="left"/>
      <w:pPr>
        <w:ind w:left="4320" w:hanging="360"/>
      </w:pPr>
      <w:rPr>
        <w:rFonts w:ascii="Wingdings" w:hAnsi="Wingdings" w:hint="default"/>
      </w:rPr>
    </w:lvl>
    <w:lvl w:ilvl="6" w:tplc="49B290DC">
      <w:start w:val="1"/>
      <w:numFmt w:val="bullet"/>
      <w:lvlText w:val=""/>
      <w:lvlJc w:val="left"/>
      <w:pPr>
        <w:ind w:left="5040" w:hanging="360"/>
      </w:pPr>
      <w:rPr>
        <w:rFonts w:ascii="Symbol" w:hAnsi="Symbol" w:hint="default"/>
      </w:rPr>
    </w:lvl>
    <w:lvl w:ilvl="7" w:tplc="E2EE6C4A">
      <w:start w:val="1"/>
      <w:numFmt w:val="bullet"/>
      <w:lvlText w:val="o"/>
      <w:lvlJc w:val="left"/>
      <w:pPr>
        <w:ind w:left="5760" w:hanging="360"/>
      </w:pPr>
      <w:rPr>
        <w:rFonts w:ascii="Courier New" w:hAnsi="Courier New" w:hint="default"/>
      </w:rPr>
    </w:lvl>
    <w:lvl w:ilvl="8" w:tplc="DD4AE4DA">
      <w:start w:val="1"/>
      <w:numFmt w:val="bullet"/>
      <w:lvlText w:val=""/>
      <w:lvlJc w:val="left"/>
      <w:pPr>
        <w:ind w:left="6480" w:hanging="360"/>
      </w:pPr>
      <w:rPr>
        <w:rFonts w:ascii="Wingdings" w:hAnsi="Wingdings" w:hint="default"/>
      </w:rPr>
    </w:lvl>
  </w:abstractNum>
  <w:abstractNum w:abstractNumId="16" w15:restartNumberingAfterBreak="0">
    <w:nsid w:val="10369A72"/>
    <w:multiLevelType w:val="hybridMultilevel"/>
    <w:tmpl w:val="28D2519C"/>
    <w:lvl w:ilvl="0" w:tplc="348C4086">
      <w:start w:val="1"/>
      <w:numFmt w:val="bullet"/>
      <w:lvlText w:val=""/>
      <w:lvlJc w:val="left"/>
      <w:pPr>
        <w:ind w:left="720" w:hanging="360"/>
      </w:pPr>
      <w:rPr>
        <w:rFonts w:ascii="Symbol" w:hAnsi="Symbol" w:hint="default"/>
      </w:rPr>
    </w:lvl>
    <w:lvl w:ilvl="1" w:tplc="DBD4164A">
      <w:start w:val="1"/>
      <w:numFmt w:val="bullet"/>
      <w:lvlText w:val="o"/>
      <w:lvlJc w:val="left"/>
      <w:pPr>
        <w:ind w:left="1440" w:hanging="360"/>
      </w:pPr>
      <w:rPr>
        <w:rFonts w:ascii="Courier New" w:hAnsi="Courier New" w:hint="default"/>
      </w:rPr>
    </w:lvl>
    <w:lvl w:ilvl="2" w:tplc="9B4670B8">
      <w:start w:val="1"/>
      <w:numFmt w:val="bullet"/>
      <w:lvlText w:val=""/>
      <w:lvlJc w:val="left"/>
      <w:pPr>
        <w:ind w:left="2160" w:hanging="360"/>
      </w:pPr>
      <w:rPr>
        <w:rFonts w:ascii="Wingdings" w:hAnsi="Wingdings" w:hint="default"/>
      </w:rPr>
    </w:lvl>
    <w:lvl w:ilvl="3" w:tplc="B8A2AAA8">
      <w:start w:val="1"/>
      <w:numFmt w:val="bullet"/>
      <w:lvlText w:val=""/>
      <w:lvlJc w:val="left"/>
      <w:pPr>
        <w:ind w:left="2880" w:hanging="360"/>
      </w:pPr>
      <w:rPr>
        <w:rFonts w:ascii="Symbol" w:hAnsi="Symbol" w:hint="default"/>
      </w:rPr>
    </w:lvl>
    <w:lvl w:ilvl="4" w:tplc="67F48386">
      <w:start w:val="1"/>
      <w:numFmt w:val="bullet"/>
      <w:lvlText w:val="o"/>
      <w:lvlJc w:val="left"/>
      <w:pPr>
        <w:ind w:left="3600" w:hanging="360"/>
      </w:pPr>
      <w:rPr>
        <w:rFonts w:ascii="Courier New" w:hAnsi="Courier New" w:hint="default"/>
      </w:rPr>
    </w:lvl>
    <w:lvl w:ilvl="5" w:tplc="0EAC4CD0">
      <w:start w:val="1"/>
      <w:numFmt w:val="bullet"/>
      <w:lvlText w:val=""/>
      <w:lvlJc w:val="left"/>
      <w:pPr>
        <w:ind w:left="4320" w:hanging="360"/>
      </w:pPr>
      <w:rPr>
        <w:rFonts w:ascii="Wingdings" w:hAnsi="Wingdings" w:hint="default"/>
      </w:rPr>
    </w:lvl>
    <w:lvl w:ilvl="6" w:tplc="35F6AB06">
      <w:start w:val="1"/>
      <w:numFmt w:val="bullet"/>
      <w:lvlText w:val=""/>
      <w:lvlJc w:val="left"/>
      <w:pPr>
        <w:ind w:left="5040" w:hanging="360"/>
      </w:pPr>
      <w:rPr>
        <w:rFonts w:ascii="Symbol" w:hAnsi="Symbol" w:hint="default"/>
      </w:rPr>
    </w:lvl>
    <w:lvl w:ilvl="7" w:tplc="7FD22924">
      <w:start w:val="1"/>
      <w:numFmt w:val="bullet"/>
      <w:lvlText w:val="o"/>
      <w:lvlJc w:val="left"/>
      <w:pPr>
        <w:ind w:left="5760" w:hanging="360"/>
      </w:pPr>
      <w:rPr>
        <w:rFonts w:ascii="Courier New" w:hAnsi="Courier New" w:hint="default"/>
      </w:rPr>
    </w:lvl>
    <w:lvl w:ilvl="8" w:tplc="CB80A342">
      <w:start w:val="1"/>
      <w:numFmt w:val="bullet"/>
      <w:lvlText w:val=""/>
      <w:lvlJc w:val="left"/>
      <w:pPr>
        <w:ind w:left="6480" w:hanging="360"/>
      </w:pPr>
      <w:rPr>
        <w:rFonts w:ascii="Wingdings" w:hAnsi="Wingdings" w:hint="default"/>
      </w:rPr>
    </w:lvl>
  </w:abstractNum>
  <w:abstractNum w:abstractNumId="17" w15:restartNumberingAfterBreak="0">
    <w:nsid w:val="10B72E63"/>
    <w:multiLevelType w:val="hybridMultilevel"/>
    <w:tmpl w:val="254E966E"/>
    <w:lvl w:ilvl="0" w:tplc="60CA9A1E">
      <w:start w:val="1"/>
      <w:numFmt w:val="bullet"/>
      <w:lvlText w:val=""/>
      <w:lvlJc w:val="left"/>
      <w:pPr>
        <w:ind w:left="720" w:hanging="360"/>
      </w:pPr>
      <w:rPr>
        <w:rFonts w:ascii="Symbol" w:hAnsi="Symbol" w:hint="default"/>
      </w:rPr>
    </w:lvl>
    <w:lvl w:ilvl="1" w:tplc="E410F126">
      <w:start w:val="1"/>
      <w:numFmt w:val="bullet"/>
      <w:lvlText w:val="o"/>
      <w:lvlJc w:val="left"/>
      <w:pPr>
        <w:ind w:left="1440" w:hanging="360"/>
      </w:pPr>
      <w:rPr>
        <w:rFonts w:ascii="Courier New" w:hAnsi="Courier New" w:hint="default"/>
      </w:rPr>
    </w:lvl>
    <w:lvl w:ilvl="2" w:tplc="F7680E20">
      <w:start w:val="1"/>
      <w:numFmt w:val="bullet"/>
      <w:lvlText w:val=""/>
      <w:lvlJc w:val="left"/>
      <w:pPr>
        <w:ind w:left="2160" w:hanging="360"/>
      </w:pPr>
      <w:rPr>
        <w:rFonts w:ascii="Wingdings" w:hAnsi="Wingdings" w:hint="default"/>
      </w:rPr>
    </w:lvl>
    <w:lvl w:ilvl="3" w:tplc="418AA51A">
      <w:start w:val="1"/>
      <w:numFmt w:val="bullet"/>
      <w:lvlText w:val=""/>
      <w:lvlJc w:val="left"/>
      <w:pPr>
        <w:ind w:left="2880" w:hanging="360"/>
      </w:pPr>
      <w:rPr>
        <w:rFonts w:ascii="Symbol" w:hAnsi="Symbol" w:hint="default"/>
      </w:rPr>
    </w:lvl>
    <w:lvl w:ilvl="4" w:tplc="6EAAF180">
      <w:start w:val="1"/>
      <w:numFmt w:val="bullet"/>
      <w:lvlText w:val="o"/>
      <w:lvlJc w:val="left"/>
      <w:pPr>
        <w:ind w:left="3600" w:hanging="360"/>
      </w:pPr>
      <w:rPr>
        <w:rFonts w:ascii="Courier New" w:hAnsi="Courier New" w:hint="default"/>
      </w:rPr>
    </w:lvl>
    <w:lvl w:ilvl="5" w:tplc="824AB890">
      <w:start w:val="1"/>
      <w:numFmt w:val="bullet"/>
      <w:lvlText w:val=""/>
      <w:lvlJc w:val="left"/>
      <w:pPr>
        <w:ind w:left="4320" w:hanging="360"/>
      </w:pPr>
      <w:rPr>
        <w:rFonts w:ascii="Wingdings" w:hAnsi="Wingdings" w:hint="default"/>
      </w:rPr>
    </w:lvl>
    <w:lvl w:ilvl="6" w:tplc="1A70AA0E">
      <w:start w:val="1"/>
      <w:numFmt w:val="bullet"/>
      <w:lvlText w:val=""/>
      <w:lvlJc w:val="left"/>
      <w:pPr>
        <w:ind w:left="5040" w:hanging="360"/>
      </w:pPr>
      <w:rPr>
        <w:rFonts w:ascii="Symbol" w:hAnsi="Symbol" w:hint="default"/>
      </w:rPr>
    </w:lvl>
    <w:lvl w:ilvl="7" w:tplc="82FEE0CE">
      <w:start w:val="1"/>
      <w:numFmt w:val="bullet"/>
      <w:lvlText w:val="o"/>
      <w:lvlJc w:val="left"/>
      <w:pPr>
        <w:ind w:left="5760" w:hanging="360"/>
      </w:pPr>
      <w:rPr>
        <w:rFonts w:ascii="Courier New" w:hAnsi="Courier New" w:hint="default"/>
      </w:rPr>
    </w:lvl>
    <w:lvl w:ilvl="8" w:tplc="D46E0320">
      <w:start w:val="1"/>
      <w:numFmt w:val="bullet"/>
      <w:lvlText w:val=""/>
      <w:lvlJc w:val="left"/>
      <w:pPr>
        <w:ind w:left="6480" w:hanging="360"/>
      </w:pPr>
      <w:rPr>
        <w:rFonts w:ascii="Wingdings" w:hAnsi="Wingdings" w:hint="default"/>
      </w:rPr>
    </w:lvl>
  </w:abstractNum>
  <w:abstractNum w:abstractNumId="18" w15:restartNumberingAfterBreak="0">
    <w:nsid w:val="11A41394"/>
    <w:multiLevelType w:val="hybridMultilevel"/>
    <w:tmpl w:val="35F686A6"/>
    <w:lvl w:ilvl="0" w:tplc="25A8EF88">
      <w:start w:val="1"/>
      <w:numFmt w:val="bullet"/>
      <w:lvlText w:val=""/>
      <w:lvlJc w:val="left"/>
      <w:pPr>
        <w:ind w:left="720" w:hanging="360"/>
      </w:pPr>
      <w:rPr>
        <w:rFonts w:ascii="Symbol" w:hAnsi="Symbol" w:hint="default"/>
      </w:rPr>
    </w:lvl>
    <w:lvl w:ilvl="1" w:tplc="D8561D78">
      <w:start w:val="1"/>
      <w:numFmt w:val="bullet"/>
      <w:lvlText w:val="○"/>
      <w:lvlJc w:val="left"/>
      <w:pPr>
        <w:ind w:left="1440" w:hanging="360"/>
      </w:pPr>
      <w:rPr>
        <w:rFonts w:ascii="Comfortaa" w:hAnsi="Comfortaa" w:hint="default"/>
      </w:rPr>
    </w:lvl>
    <w:lvl w:ilvl="2" w:tplc="F790E884">
      <w:start w:val="1"/>
      <w:numFmt w:val="bullet"/>
      <w:lvlText w:val=""/>
      <w:lvlJc w:val="left"/>
      <w:pPr>
        <w:ind w:left="2160" w:hanging="360"/>
      </w:pPr>
      <w:rPr>
        <w:rFonts w:ascii="Wingdings" w:hAnsi="Wingdings" w:hint="default"/>
      </w:rPr>
    </w:lvl>
    <w:lvl w:ilvl="3" w:tplc="9E941650">
      <w:start w:val="1"/>
      <w:numFmt w:val="bullet"/>
      <w:lvlText w:val=""/>
      <w:lvlJc w:val="left"/>
      <w:pPr>
        <w:ind w:left="2880" w:hanging="360"/>
      </w:pPr>
      <w:rPr>
        <w:rFonts w:ascii="Symbol" w:hAnsi="Symbol" w:hint="default"/>
      </w:rPr>
    </w:lvl>
    <w:lvl w:ilvl="4" w:tplc="3BF20FD8">
      <w:start w:val="1"/>
      <w:numFmt w:val="bullet"/>
      <w:lvlText w:val="o"/>
      <w:lvlJc w:val="left"/>
      <w:pPr>
        <w:ind w:left="3600" w:hanging="360"/>
      </w:pPr>
      <w:rPr>
        <w:rFonts w:ascii="Courier New" w:hAnsi="Courier New" w:hint="default"/>
      </w:rPr>
    </w:lvl>
    <w:lvl w:ilvl="5" w:tplc="2D3A58A4">
      <w:start w:val="1"/>
      <w:numFmt w:val="bullet"/>
      <w:lvlText w:val=""/>
      <w:lvlJc w:val="left"/>
      <w:pPr>
        <w:ind w:left="4320" w:hanging="360"/>
      </w:pPr>
      <w:rPr>
        <w:rFonts w:ascii="Wingdings" w:hAnsi="Wingdings" w:hint="default"/>
      </w:rPr>
    </w:lvl>
    <w:lvl w:ilvl="6" w:tplc="19227CA0">
      <w:start w:val="1"/>
      <w:numFmt w:val="bullet"/>
      <w:lvlText w:val=""/>
      <w:lvlJc w:val="left"/>
      <w:pPr>
        <w:ind w:left="5040" w:hanging="360"/>
      </w:pPr>
      <w:rPr>
        <w:rFonts w:ascii="Symbol" w:hAnsi="Symbol" w:hint="default"/>
      </w:rPr>
    </w:lvl>
    <w:lvl w:ilvl="7" w:tplc="A61635B4">
      <w:start w:val="1"/>
      <w:numFmt w:val="bullet"/>
      <w:lvlText w:val="o"/>
      <w:lvlJc w:val="left"/>
      <w:pPr>
        <w:ind w:left="5760" w:hanging="360"/>
      </w:pPr>
      <w:rPr>
        <w:rFonts w:ascii="Courier New" w:hAnsi="Courier New" w:hint="default"/>
      </w:rPr>
    </w:lvl>
    <w:lvl w:ilvl="8" w:tplc="BA8E8E64">
      <w:start w:val="1"/>
      <w:numFmt w:val="bullet"/>
      <w:lvlText w:val=""/>
      <w:lvlJc w:val="left"/>
      <w:pPr>
        <w:ind w:left="6480" w:hanging="360"/>
      </w:pPr>
      <w:rPr>
        <w:rFonts w:ascii="Wingdings" w:hAnsi="Wingdings" w:hint="default"/>
      </w:rPr>
    </w:lvl>
  </w:abstractNum>
  <w:abstractNum w:abstractNumId="19" w15:restartNumberingAfterBreak="0">
    <w:nsid w:val="11D7A786"/>
    <w:multiLevelType w:val="hybridMultilevel"/>
    <w:tmpl w:val="E6085BAA"/>
    <w:lvl w:ilvl="0" w:tplc="1B94408E">
      <w:start w:val="1"/>
      <w:numFmt w:val="bullet"/>
      <w:lvlText w:val=""/>
      <w:lvlJc w:val="left"/>
      <w:pPr>
        <w:ind w:left="720" w:hanging="360"/>
      </w:pPr>
      <w:rPr>
        <w:rFonts w:ascii="Symbol" w:hAnsi="Symbol" w:hint="default"/>
      </w:rPr>
    </w:lvl>
    <w:lvl w:ilvl="1" w:tplc="F2CE799C">
      <w:start w:val="1"/>
      <w:numFmt w:val="bullet"/>
      <w:lvlText w:val="o"/>
      <w:lvlJc w:val="left"/>
      <w:pPr>
        <w:ind w:left="1440" w:hanging="360"/>
      </w:pPr>
      <w:rPr>
        <w:rFonts w:ascii="Courier New" w:hAnsi="Courier New" w:hint="default"/>
      </w:rPr>
    </w:lvl>
    <w:lvl w:ilvl="2" w:tplc="DD2C69CE">
      <w:start w:val="1"/>
      <w:numFmt w:val="bullet"/>
      <w:lvlText w:val=""/>
      <w:lvlJc w:val="left"/>
      <w:pPr>
        <w:ind w:left="2160" w:hanging="360"/>
      </w:pPr>
      <w:rPr>
        <w:rFonts w:ascii="Wingdings" w:hAnsi="Wingdings" w:hint="default"/>
      </w:rPr>
    </w:lvl>
    <w:lvl w:ilvl="3" w:tplc="687CFAEE">
      <w:start w:val="1"/>
      <w:numFmt w:val="bullet"/>
      <w:lvlText w:val=""/>
      <w:lvlJc w:val="left"/>
      <w:pPr>
        <w:ind w:left="2880" w:hanging="360"/>
      </w:pPr>
      <w:rPr>
        <w:rFonts w:ascii="Symbol" w:hAnsi="Symbol" w:hint="default"/>
      </w:rPr>
    </w:lvl>
    <w:lvl w:ilvl="4" w:tplc="162602BC">
      <w:start w:val="1"/>
      <w:numFmt w:val="bullet"/>
      <w:lvlText w:val="o"/>
      <w:lvlJc w:val="left"/>
      <w:pPr>
        <w:ind w:left="3600" w:hanging="360"/>
      </w:pPr>
      <w:rPr>
        <w:rFonts w:ascii="Courier New" w:hAnsi="Courier New" w:hint="default"/>
      </w:rPr>
    </w:lvl>
    <w:lvl w:ilvl="5" w:tplc="6574865C">
      <w:start w:val="1"/>
      <w:numFmt w:val="bullet"/>
      <w:lvlText w:val=""/>
      <w:lvlJc w:val="left"/>
      <w:pPr>
        <w:ind w:left="4320" w:hanging="360"/>
      </w:pPr>
      <w:rPr>
        <w:rFonts w:ascii="Wingdings" w:hAnsi="Wingdings" w:hint="default"/>
      </w:rPr>
    </w:lvl>
    <w:lvl w:ilvl="6" w:tplc="ED40473A">
      <w:start w:val="1"/>
      <w:numFmt w:val="bullet"/>
      <w:lvlText w:val=""/>
      <w:lvlJc w:val="left"/>
      <w:pPr>
        <w:ind w:left="5040" w:hanging="360"/>
      </w:pPr>
      <w:rPr>
        <w:rFonts w:ascii="Symbol" w:hAnsi="Symbol" w:hint="default"/>
      </w:rPr>
    </w:lvl>
    <w:lvl w:ilvl="7" w:tplc="F94A3896">
      <w:start w:val="1"/>
      <w:numFmt w:val="bullet"/>
      <w:lvlText w:val="o"/>
      <w:lvlJc w:val="left"/>
      <w:pPr>
        <w:ind w:left="5760" w:hanging="360"/>
      </w:pPr>
      <w:rPr>
        <w:rFonts w:ascii="Courier New" w:hAnsi="Courier New" w:hint="default"/>
      </w:rPr>
    </w:lvl>
    <w:lvl w:ilvl="8" w:tplc="6560889A">
      <w:start w:val="1"/>
      <w:numFmt w:val="bullet"/>
      <w:lvlText w:val=""/>
      <w:lvlJc w:val="left"/>
      <w:pPr>
        <w:ind w:left="6480" w:hanging="360"/>
      </w:pPr>
      <w:rPr>
        <w:rFonts w:ascii="Wingdings" w:hAnsi="Wingdings" w:hint="default"/>
      </w:rPr>
    </w:lvl>
  </w:abstractNum>
  <w:abstractNum w:abstractNumId="20" w15:restartNumberingAfterBreak="0">
    <w:nsid w:val="11E0257C"/>
    <w:multiLevelType w:val="hybridMultilevel"/>
    <w:tmpl w:val="3A565608"/>
    <w:lvl w:ilvl="0" w:tplc="E8F0EB86">
      <w:start w:val="1"/>
      <w:numFmt w:val="bullet"/>
      <w:lvlText w:val=""/>
      <w:lvlJc w:val="left"/>
      <w:pPr>
        <w:ind w:left="720" w:hanging="360"/>
      </w:pPr>
      <w:rPr>
        <w:rFonts w:ascii="Symbol" w:hAnsi="Symbol" w:hint="default"/>
      </w:rPr>
    </w:lvl>
    <w:lvl w:ilvl="1" w:tplc="0248D9A4">
      <w:start w:val="1"/>
      <w:numFmt w:val="bullet"/>
      <w:lvlText w:val="o"/>
      <w:lvlJc w:val="left"/>
      <w:pPr>
        <w:ind w:left="1440" w:hanging="360"/>
      </w:pPr>
      <w:rPr>
        <w:rFonts w:ascii="Courier New" w:hAnsi="Courier New" w:hint="default"/>
      </w:rPr>
    </w:lvl>
    <w:lvl w:ilvl="2" w:tplc="04E0877A">
      <w:start w:val="1"/>
      <w:numFmt w:val="bullet"/>
      <w:lvlText w:val=""/>
      <w:lvlJc w:val="left"/>
      <w:pPr>
        <w:ind w:left="2160" w:hanging="360"/>
      </w:pPr>
      <w:rPr>
        <w:rFonts w:ascii="Wingdings" w:hAnsi="Wingdings" w:hint="default"/>
      </w:rPr>
    </w:lvl>
    <w:lvl w:ilvl="3" w:tplc="C8FAB108">
      <w:start w:val="1"/>
      <w:numFmt w:val="bullet"/>
      <w:lvlText w:val=""/>
      <w:lvlJc w:val="left"/>
      <w:pPr>
        <w:ind w:left="2880" w:hanging="360"/>
      </w:pPr>
      <w:rPr>
        <w:rFonts w:ascii="Symbol" w:hAnsi="Symbol" w:hint="default"/>
      </w:rPr>
    </w:lvl>
    <w:lvl w:ilvl="4" w:tplc="F2206A5A">
      <w:start w:val="1"/>
      <w:numFmt w:val="bullet"/>
      <w:lvlText w:val="o"/>
      <w:lvlJc w:val="left"/>
      <w:pPr>
        <w:ind w:left="3600" w:hanging="360"/>
      </w:pPr>
      <w:rPr>
        <w:rFonts w:ascii="Courier New" w:hAnsi="Courier New" w:hint="default"/>
      </w:rPr>
    </w:lvl>
    <w:lvl w:ilvl="5" w:tplc="932EDC92">
      <w:start w:val="1"/>
      <w:numFmt w:val="bullet"/>
      <w:lvlText w:val=""/>
      <w:lvlJc w:val="left"/>
      <w:pPr>
        <w:ind w:left="4320" w:hanging="360"/>
      </w:pPr>
      <w:rPr>
        <w:rFonts w:ascii="Wingdings" w:hAnsi="Wingdings" w:hint="default"/>
      </w:rPr>
    </w:lvl>
    <w:lvl w:ilvl="6" w:tplc="688AD7E6">
      <w:start w:val="1"/>
      <w:numFmt w:val="bullet"/>
      <w:lvlText w:val=""/>
      <w:lvlJc w:val="left"/>
      <w:pPr>
        <w:ind w:left="5040" w:hanging="360"/>
      </w:pPr>
      <w:rPr>
        <w:rFonts w:ascii="Symbol" w:hAnsi="Symbol" w:hint="default"/>
      </w:rPr>
    </w:lvl>
    <w:lvl w:ilvl="7" w:tplc="23C483F4">
      <w:start w:val="1"/>
      <w:numFmt w:val="bullet"/>
      <w:lvlText w:val="o"/>
      <w:lvlJc w:val="left"/>
      <w:pPr>
        <w:ind w:left="5760" w:hanging="360"/>
      </w:pPr>
      <w:rPr>
        <w:rFonts w:ascii="Courier New" w:hAnsi="Courier New" w:hint="default"/>
      </w:rPr>
    </w:lvl>
    <w:lvl w:ilvl="8" w:tplc="B8284B1A">
      <w:start w:val="1"/>
      <w:numFmt w:val="bullet"/>
      <w:lvlText w:val=""/>
      <w:lvlJc w:val="left"/>
      <w:pPr>
        <w:ind w:left="6480" w:hanging="360"/>
      </w:pPr>
      <w:rPr>
        <w:rFonts w:ascii="Wingdings" w:hAnsi="Wingdings" w:hint="default"/>
      </w:rPr>
    </w:lvl>
  </w:abstractNum>
  <w:abstractNum w:abstractNumId="21" w15:restartNumberingAfterBreak="0">
    <w:nsid w:val="121A5E3C"/>
    <w:multiLevelType w:val="hybridMultilevel"/>
    <w:tmpl w:val="AB905282"/>
    <w:lvl w:ilvl="0" w:tplc="9BC43468">
      <w:start w:val="1"/>
      <w:numFmt w:val="bullet"/>
      <w:lvlText w:val=""/>
      <w:lvlJc w:val="left"/>
      <w:pPr>
        <w:ind w:left="720" w:hanging="360"/>
      </w:pPr>
      <w:rPr>
        <w:rFonts w:ascii="Symbol" w:hAnsi="Symbol" w:hint="default"/>
      </w:rPr>
    </w:lvl>
    <w:lvl w:ilvl="1" w:tplc="CAFCC4FC">
      <w:start w:val="1"/>
      <w:numFmt w:val="bullet"/>
      <w:lvlText w:val="o"/>
      <w:lvlJc w:val="left"/>
      <w:pPr>
        <w:ind w:left="1440" w:hanging="360"/>
      </w:pPr>
      <w:rPr>
        <w:rFonts w:ascii="Courier New" w:hAnsi="Courier New" w:hint="default"/>
      </w:rPr>
    </w:lvl>
    <w:lvl w:ilvl="2" w:tplc="9850D424">
      <w:start w:val="1"/>
      <w:numFmt w:val="bullet"/>
      <w:lvlText w:val=""/>
      <w:lvlJc w:val="left"/>
      <w:pPr>
        <w:ind w:left="2160" w:hanging="360"/>
      </w:pPr>
      <w:rPr>
        <w:rFonts w:ascii="Wingdings" w:hAnsi="Wingdings" w:hint="default"/>
      </w:rPr>
    </w:lvl>
    <w:lvl w:ilvl="3" w:tplc="1ADEF6D2">
      <w:start w:val="1"/>
      <w:numFmt w:val="bullet"/>
      <w:lvlText w:val=""/>
      <w:lvlJc w:val="left"/>
      <w:pPr>
        <w:ind w:left="2880" w:hanging="360"/>
      </w:pPr>
      <w:rPr>
        <w:rFonts w:ascii="Symbol" w:hAnsi="Symbol" w:hint="default"/>
      </w:rPr>
    </w:lvl>
    <w:lvl w:ilvl="4" w:tplc="838E7E1C">
      <w:start w:val="1"/>
      <w:numFmt w:val="bullet"/>
      <w:lvlText w:val="o"/>
      <w:lvlJc w:val="left"/>
      <w:pPr>
        <w:ind w:left="3600" w:hanging="360"/>
      </w:pPr>
      <w:rPr>
        <w:rFonts w:ascii="Courier New" w:hAnsi="Courier New" w:hint="default"/>
      </w:rPr>
    </w:lvl>
    <w:lvl w:ilvl="5" w:tplc="5560D260">
      <w:start w:val="1"/>
      <w:numFmt w:val="bullet"/>
      <w:lvlText w:val=""/>
      <w:lvlJc w:val="left"/>
      <w:pPr>
        <w:ind w:left="4320" w:hanging="360"/>
      </w:pPr>
      <w:rPr>
        <w:rFonts w:ascii="Wingdings" w:hAnsi="Wingdings" w:hint="default"/>
      </w:rPr>
    </w:lvl>
    <w:lvl w:ilvl="6" w:tplc="60FE6ABA">
      <w:start w:val="1"/>
      <w:numFmt w:val="bullet"/>
      <w:lvlText w:val=""/>
      <w:lvlJc w:val="left"/>
      <w:pPr>
        <w:ind w:left="5040" w:hanging="360"/>
      </w:pPr>
      <w:rPr>
        <w:rFonts w:ascii="Symbol" w:hAnsi="Symbol" w:hint="default"/>
      </w:rPr>
    </w:lvl>
    <w:lvl w:ilvl="7" w:tplc="EF900904">
      <w:start w:val="1"/>
      <w:numFmt w:val="bullet"/>
      <w:lvlText w:val="o"/>
      <w:lvlJc w:val="left"/>
      <w:pPr>
        <w:ind w:left="5760" w:hanging="360"/>
      </w:pPr>
      <w:rPr>
        <w:rFonts w:ascii="Courier New" w:hAnsi="Courier New" w:hint="default"/>
      </w:rPr>
    </w:lvl>
    <w:lvl w:ilvl="8" w:tplc="574A4638">
      <w:start w:val="1"/>
      <w:numFmt w:val="bullet"/>
      <w:lvlText w:val=""/>
      <w:lvlJc w:val="left"/>
      <w:pPr>
        <w:ind w:left="6480" w:hanging="360"/>
      </w:pPr>
      <w:rPr>
        <w:rFonts w:ascii="Wingdings" w:hAnsi="Wingdings" w:hint="default"/>
      </w:rPr>
    </w:lvl>
  </w:abstractNum>
  <w:abstractNum w:abstractNumId="22" w15:restartNumberingAfterBreak="0">
    <w:nsid w:val="143371E5"/>
    <w:multiLevelType w:val="hybridMultilevel"/>
    <w:tmpl w:val="9692D926"/>
    <w:lvl w:ilvl="0" w:tplc="FEE4FA7C">
      <w:start w:val="1"/>
      <w:numFmt w:val="bullet"/>
      <w:lvlText w:val=""/>
      <w:lvlJc w:val="left"/>
      <w:pPr>
        <w:ind w:left="720" w:hanging="360"/>
      </w:pPr>
      <w:rPr>
        <w:rFonts w:ascii="Symbol" w:hAnsi="Symbol" w:hint="default"/>
      </w:rPr>
    </w:lvl>
    <w:lvl w:ilvl="1" w:tplc="04DA6944">
      <w:start w:val="1"/>
      <w:numFmt w:val="bullet"/>
      <w:lvlText w:val="o"/>
      <w:lvlJc w:val="left"/>
      <w:pPr>
        <w:ind w:left="1440" w:hanging="360"/>
      </w:pPr>
      <w:rPr>
        <w:rFonts w:ascii="Courier New" w:hAnsi="Courier New" w:hint="default"/>
      </w:rPr>
    </w:lvl>
    <w:lvl w:ilvl="2" w:tplc="EFB0C6C6">
      <w:start w:val="1"/>
      <w:numFmt w:val="bullet"/>
      <w:lvlText w:val=""/>
      <w:lvlJc w:val="left"/>
      <w:pPr>
        <w:ind w:left="2160" w:hanging="360"/>
      </w:pPr>
      <w:rPr>
        <w:rFonts w:ascii="Wingdings" w:hAnsi="Wingdings" w:hint="default"/>
      </w:rPr>
    </w:lvl>
    <w:lvl w:ilvl="3" w:tplc="12B292D8">
      <w:start w:val="1"/>
      <w:numFmt w:val="bullet"/>
      <w:lvlText w:val=""/>
      <w:lvlJc w:val="left"/>
      <w:pPr>
        <w:ind w:left="2880" w:hanging="360"/>
      </w:pPr>
      <w:rPr>
        <w:rFonts w:ascii="Symbol" w:hAnsi="Symbol" w:hint="default"/>
      </w:rPr>
    </w:lvl>
    <w:lvl w:ilvl="4" w:tplc="DEDE83BA">
      <w:start w:val="1"/>
      <w:numFmt w:val="bullet"/>
      <w:lvlText w:val="o"/>
      <w:lvlJc w:val="left"/>
      <w:pPr>
        <w:ind w:left="3600" w:hanging="360"/>
      </w:pPr>
      <w:rPr>
        <w:rFonts w:ascii="Courier New" w:hAnsi="Courier New" w:hint="default"/>
      </w:rPr>
    </w:lvl>
    <w:lvl w:ilvl="5" w:tplc="085617AE">
      <w:start w:val="1"/>
      <w:numFmt w:val="bullet"/>
      <w:lvlText w:val=""/>
      <w:lvlJc w:val="left"/>
      <w:pPr>
        <w:ind w:left="4320" w:hanging="360"/>
      </w:pPr>
      <w:rPr>
        <w:rFonts w:ascii="Wingdings" w:hAnsi="Wingdings" w:hint="default"/>
      </w:rPr>
    </w:lvl>
    <w:lvl w:ilvl="6" w:tplc="CB3A0570">
      <w:start w:val="1"/>
      <w:numFmt w:val="bullet"/>
      <w:lvlText w:val=""/>
      <w:lvlJc w:val="left"/>
      <w:pPr>
        <w:ind w:left="5040" w:hanging="360"/>
      </w:pPr>
      <w:rPr>
        <w:rFonts w:ascii="Symbol" w:hAnsi="Symbol" w:hint="default"/>
      </w:rPr>
    </w:lvl>
    <w:lvl w:ilvl="7" w:tplc="F8FC99C0">
      <w:start w:val="1"/>
      <w:numFmt w:val="bullet"/>
      <w:lvlText w:val="o"/>
      <w:lvlJc w:val="left"/>
      <w:pPr>
        <w:ind w:left="5760" w:hanging="360"/>
      </w:pPr>
      <w:rPr>
        <w:rFonts w:ascii="Courier New" w:hAnsi="Courier New" w:hint="default"/>
      </w:rPr>
    </w:lvl>
    <w:lvl w:ilvl="8" w:tplc="FA8C6D48">
      <w:start w:val="1"/>
      <w:numFmt w:val="bullet"/>
      <w:lvlText w:val=""/>
      <w:lvlJc w:val="left"/>
      <w:pPr>
        <w:ind w:left="6480" w:hanging="360"/>
      </w:pPr>
      <w:rPr>
        <w:rFonts w:ascii="Wingdings" w:hAnsi="Wingdings" w:hint="default"/>
      </w:rPr>
    </w:lvl>
  </w:abstractNum>
  <w:abstractNum w:abstractNumId="23" w15:restartNumberingAfterBreak="0">
    <w:nsid w:val="14A8553F"/>
    <w:multiLevelType w:val="hybridMultilevel"/>
    <w:tmpl w:val="8674BA34"/>
    <w:lvl w:ilvl="0" w:tplc="DA408A4E">
      <w:start w:val="1"/>
      <w:numFmt w:val="decimal"/>
      <w:lvlText w:val="%1."/>
      <w:lvlJc w:val="left"/>
      <w:pPr>
        <w:ind w:left="720" w:hanging="360"/>
      </w:pPr>
    </w:lvl>
    <w:lvl w:ilvl="1" w:tplc="59A8F062">
      <w:start w:val="3"/>
      <w:numFmt w:val="decimal"/>
      <w:lvlText w:val="%2."/>
      <w:lvlJc w:val="left"/>
      <w:pPr>
        <w:ind w:left="1440" w:hanging="360"/>
      </w:pPr>
      <w:rPr>
        <w:rFonts w:ascii="Arial" w:hAnsi="Arial" w:hint="default"/>
      </w:rPr>
    </w:lvl>
    <w:lvl w:ilvl="2" w:tplc="A778197E">
      <w:start w:val="1"/>
      <w:numFmt w:val="lowerRoman"/>
      <w:lvlText w:val="%3."/>
      <w:lvlJc w:val="right"/>
      <w:pPr>
        <w:ind w:left="2160" w:hanging="180"/>
      </w:pPr>
    </w:lvl>
    <w:lvl w:ilvl="3" w:tplc="49A229E0">
      <w:start w:val="1"/>
      <w:numFmt w:val="decimal"/>
      <w:lvlText w:val="%4."/>
      <w:lvlJc w:val="left"/>
      <w:pPr>
        <w:ind w:left="2880" w:hanging="360"/>
      </w:pPr>
    </w:lvl>
    <w:lvl w:ilvl="4" w:tplc="BBE4BDA0">
      <w:start w:val="1"/>
      <w:numFmt w:val="lowerLetter"/>
      <w:lvlText w:val="%5."/>
      <w:lvlJc w:val="left"/>
      <w:pPr>
        <w:ind w:left="3600" w:hanging="360"/>
      </w:pPr>
    </w:lvl>
    <w:lvl w:ilvl="5" w:tplc="43346D5C">
      <w:start w:val="1"/>
      <w:numFmt w:val="lowerRoman"/>
      <w:lvlText w:val="%6."/>
      <w:lvlJc w:val="right"/>
      <w:pPr>
        <w:ind w:left="4320" w:hanging="180"/>
      </w:pPr>
    </w:lvl>
    <w:lvl w:ilvl="6" w:tplc="02720FB6">
      <w:start w:val="1"/>
      <w:numFmt w:val="decimal"/>
      <w:lvlText w:val="%7."/>
      <w:lvlJc w:val="left"/>
      <w:pPr>
        <w:ind w:left="5040" w:hanging="360"/>
      </w:pPr>
    </w:lvl>
    <w:lvl w:ilvl="7" w:tplc="12D01CA0">
      <w:start w:val="1"/>
      <w:numFmt w:val="lowerLetter"/>
      <w:lvlText w:val="%8."/>
      <w:lvlJc w:val="left"/>
      <w:pPr>
        <w:ind w:left="5760" w:hanging="360"/>
      </w:pPr>
    </w:lvl>
    <w:lvl w:ilvl="8" w:tplc="995833AC">
      <w:start w:val="1"/>
      <w:numFmt w:val="lowerRoman"/>
      <w:lvlText w:val="%9."/>
      <w:lvlJc w:val="right"/>
      <w:pPr>
        <w:ind w:left="6480" w:hanging="180"/>
      </w:pPr>
    </w:lvl>
  </w:abstractNum>
  <w:abstractNum w:abstractNumId="24" w15:restartNumberingAfterBreak="0">
    <w:nsid w:val="1715F7B1"/>
    <w:multiLevelType w:val="hybridMultilevel"/>
    <w:tmpl w:val="1E62EDBC"/>
    <w:lvl w:ilvl="0" w:tplc="0C520F12">
      <w:start w:val="1"/>
      <w:numFmt w:val="bullet"/>
      <w:lvlText w:val=""/>
      <w:lvlJc w:val="left"/>
      <w:pPr>
        <w:ind w:left="720" w:hanging="360"/>
      </w:pPr>
      <w:rPr>
        <w:rFonts w:ascii="Symbol" w:hAnsi="Symbol" w:hint="default"/>
      </w:rPr>
    </w:lvl>
    <w:lvl w:ilvl="1" w:tplc="8B76B3E2">
      <w:start w:val="1"/>
      <w:numFmt w:val="bullet"/>
      <w:lvlText w:val=""/>
      <w:lvlJc w:val="left"/>
      <w:pPr>
        <w:ind w:left="1440" w:hanging="360"/>
      </w:pPr>
      <w:rPr>
        <w:rFonts w:ascii="Symbol" w:hAnsi="Symbol" w:hint="default"/>
      </w:rPr>
    </w:lvl>
    <w:lvl w:ilvl="2" w:tplc="71565D82">
      <w:start w:val="1"/>
      <w:numFmt w:val="lowerRoman"/>
      <w:lvlText w:val="%3."/>
      <w:lvlJc w:val="right"/>
      <w:pPr>
        <w:ind w:left="2160" w:hanging="180"/>
      </w:pPr>
    </w:lvl>
    <w:lvl w:ilvl="3" w:tplc="D26E65C6">
      <w:start w:val="1"/>
      <w:numFmt w:val="decimal"/>
      <w:lvlText w:val="%4."/>
      <w:lvlJc w:val="left"/>
      <w:pPr>
        <w:ind w:left="2880" w:hanging="360"/>
      </w:pPr>
    </w:lvl>
    <w:lvl w:ilvl="4" w:tplc="D136AF6E">
      <w:start w:val="1"/>
      <w:numFmt w:val="lowerLetter"/>
      <w:lvlText w:val="%5."/>
      <w:lvlJc w:val="left"/>
      <w:pPr>
        <w:ind w:left="3600" w:hanging="360"/>
      </w:pPr>
    </w:lvl>
    <w:lvl w:ilvl="5" w:tplc="9E7A5438">
      <w:start w:val="1"/>
      <w:numFmt w:val="lowerRoman"/>
      <w:lvlText w:val="%6."/>
      <w:lvlJc w:val="right"/>
      <w:pPr>
        <w:ind w:left="4320" w:hanging="180"/>
      </w:pPr>
    </w:lvl>
    <w:lvl w:ilvl="6" w:tplc="7B00218A">
      <w:start w:val="1"/>
      <w:numFmt w:val="decimal"/>
      <w:lvlText w:val="%7."/>
      <w:lvlJc w:val="left"/>
      <w:pPr>
        <w:ind w:left="5040" w:hanging="360"/>
      </w:pPr>
    </w:lvl>
    <w:lvl w:ilvl="7" w:tplc="F54E763E">
      <w:start w:val="1"/>
      <w:numFmt w:val="lowerLetter"/>
      <w:lvlText w:val="%8."/>
      <w:lvlJc w:val="left"/>
      <w:pPr>
        <w:ind w:left="5760" w:hanging="360"/>
      </w:pPr>
    </w:lvl>
    <w:lvl w:ilvl="8" w:tplc="A6FEF58C">
      <w:start w:val="1"/>
      <w:numFmt w:val="lowerRoman"/>
      <w:lvlText w:val="%9."/>
      <w:lvlJc w:val="right"/>
      <w:pPr>
        <w:ind w:left="6480" w:hanging="180"/>
      </w:pPr>
    </w:lvl>
  </w:abstractNum>
  <w:abstractNum w:abstractNumId="25" w15:restartNumberingAfterBreak="0">
    <w:nsid w:val="17BDDFA9"/>
    <w:multiLevelType w:val="hybridMultilevel"/>
    <w:tmpl w:val="FB4639C4"/>
    <w:lvl w:ilvl="0" w:tplc="861A2D9A">
      <w:start w:val="1"/>
      <w:numFmt w:val="bullet"/>
      <w:lvlText w:val=""/>
      <w:lvlJc w:val="left"/>
      <w:pPr>
        <w:ind w:left="720" w:hanging="360"/>
      </w:pPr>
      <w:rPr>
        <w:rFonts w:ascii="Symbol" w:hAnsi="Symbol" w:hint="default"/>
      </w:rPr>
    </w:lvl>
    <w:lvl w:ilvl="1" w:tplc="D09A44C2">
      <w:start w:val="1"/>
      <w:numFmt w:val="bullet"/>
      <w:lvlText w:val="○"/>
      <w:lvlJc w:val="left"/>
      <w:pPr>
        <w:ind w:left="1440" w:hanging="360"/>
      </w:pPr>
      <w:rPr>
        <w:rFonts w:ascii="Comfortaa" w:hAnsi="Comfortaa" w:hint="default"/>
      </w:rPr>
    </w:lvl>
    <w:lvl w:ilvl="2" w:tplc="31060AE2">
      <w:start w:val="1"/>
      <w:numFmt w:val="bullet"/>
      <w:lvlText w:val=""/>
      <w:lvlJc w:val="left"/>
      <w:pPr>
        <w:ind w:left="2160" w:hanging="360"/>
      </w:pPr>
      <w:rPr>
        <w:rFonts w:ascii="Wingdings" w:hAnsi="Wingdings" w:hint="default"/>
      </w:rPr>
    </w:lvl>
    <w:lvl w:ilvl="3" w:tplc="EFC4B030">
      <w:start w:val="1"/>
      <w:numFmt w:val="bullet"/>
      <w:lvlText w:val=""/>
      <w:lvlJc w:val="left"/>
      <w:pPr>
        <w:ind w:left="2880" w:hanging="360"/>
      </w:pPr>
      <w:rPr>
        <w:rFonts w:ascii="Symbol" w:hAnsi="Symbol" w:hint="default"/>
      </w:rPr>
    </w:lvl>
    <w:lvl w:ilvl="4" w:tplc="ACDE2B54">
      <w:start w:val="1"/>
      <w:numFmt w:val="bullet"/>
      <w:lvlText w:val="o"/>
      <w:lvlJc w:val="left"/>
      <w:pPr>
        <w:ind w:left="3600" w:hanging="360"/>
      </w:pPr>
      <w:rPr>
        <w:rFonts w:ascii="Courier New" w:hAnsi="Courier New" w:hint="default"/>
      </w:rPr>
    </w:lvl>
    <w:lvl w:ilvl="5" w:tplc="C0B458FE">
      <w:start w:val="1"/>
      <w:numFmt w:val="bullet"/>
      <w:lvlText w:val=""/>
      <w:lvlJc w:val="left"/>
      <w:pPr>
        <w:ind w:left="4320" w:hanging="360"/>
      </w:pPr>
      <w:rPr>
        <w:rFonts w:ascii="Wingdings" w:hAnsi="Wingdings" w:hint="default"/>
      </w:rPr>
    </w:lvl>
    <w:lvl w:ilvl="6" w:tplc="987A0C5C">
      <w:start w:val="1"/>
      <w:numFmt w:val="bullet"/>
      <w:lvlText w:val=""/>
      <w:lvlJc w:val="left"/>
      <w:pPr>
        <w:ind w:left="5040" w:hanging="360"/>
      </w:pPr>
      <w:rPr>
        <w:rFonts w:ascii="Symbol" w:hAnsi="Symbol" w:hint="default"/>
      </w:rPr>
    </w:lvl>
    <w:lvl w:ilvl="7" w:tplc="70AAC4A4">
      <w:start w:val="1"/>
      <w:numFmt w:val="bullet"/>
      <w:lvlText w:val="o"/>
      <w:lvlJc w:val="left"/>
      <w:pPr>
        <w:ind w:left="5760" w:hanging="360"/>
      </w:pPr>
      <w:rPr>
        <w:rFonts w:ascii="Courier New" w:hAnsi="Courier New" w:hint="default"/>
      </w:rPr>
    </w:lvl>
    <w:lvl w:ilvl="8" w:tplc="4E6A8816">
      <w:start w:val="1"/>
      <w:numFmt w:val="bullet"/>
      <w:lvlText w:val=""/>
      <w:lvlJc w:val="left"/>
      <w:pPr>
        <w:ind w:left="6480" w:hanging="360"/>
      </w:pPr>
      <w:rPr>
        <w:rFonts w:ascii="Wingdings" w:hAnsi="Wingdings" w:hint="default"/>
      </w:rPr>
    </w:lvl>
  </w:abstractNum>
  <w:abstractNum w:abstractNumId="26" w15:restartNumberingAfterBreak="0">
    <w:nsid w:val="17EF6822"/>
    <w:multiLevelType w:val="hybridMultilevel"/>
    <w:tmpl w:val="9202E7C6"/>
    <w:lvl w:ilvl="0" w:tplc="354CF416">
      <w:start w:val="1"/>
      <w:numFmt w:val="bullet"/>
      <w:lvlText w:val=""/>
      <w:lvlJc w:val="left"/>
      <w:pPr>
        <w:ind w:left="720" w:hanging="360"/>
      </w:pPr>
      <w:rPr>
        <w:rFonts w:ascii="Symbol" w:hAnsi="Symbol" w:hint="default"/>
      </w:rPr>
    </w:lvl>
    <w:lvl w:ilvl="1" w:tplc="922AE37E">
      <w:start w:val="1"/>
      <w:numFmt w:val="bullet"/>
      <w:lvlText w:val="o"/>
      <w:lvlJc w:val="left"/>
      <w:pPr>
        <w:ind w:left="1440" w:hanging="360"/>
      </w:pPr>
      <w:rPr>
        <w:rFonts w:ascii="Courier New" w:hAnsi="Courier New" w:hint="default"/>
      </w:rPr>
    </w:lvl>
    <w:lvl w:ilvl="2" w:tplc="06C04D5E">
      <w:start w:val="1"/>
      <w:numFmt w:val="bullet"/>
      <w:lvlText w:val=""/>
      <w:lvlJc w:val="left"/>
      <w:pPr>
        <w:ind w:left="2160" w:hanging="360"/>
      </w:pPr>
      <w:rPr>
        <w:rFonts w:ascii="Wingdings" w:hAnsi="Wingdings" w:hint="default"/>
      </w:rPr>
    </w:lvl>
    <w:lvl w:ilvl="3" w:tplc="A678D054">
      <w:start w:val="1"/>
      <w:numFmt w:val="bullet"/>
      <w:lvlText w:val=""/>
      <w:lvlJc w:val="left"/>
      <w:pPr>
        <w:ind w:left="2880" w:hanging="360"/>
      </w:pPr>
      <w:rPr>
        <w:rFonts w:ascii="Symbol" w:hAnsi="Symbol" w:hint="default"/>
      </w:rPr>
    </w:lvl>
    <w:lvl w:ilvl="4" w:tplc="B3EE530A">
      <w:start w:val="1"/>
      <w:numFmt w:val="bullet"/>
      <w:lvlText w:val="o"/>
      <w:lvlJc w:val="left"/>
      <w:pPr>
        <w:ind w:left="3600" w:hanging="360"/>
      </w:pPr>
      <w:rPr>
        <w:rFonts w:ascii="Courier New" w:hAnsi="Courier New" w:hint="default"/>
      </w:rPr>
    </w:lvl>
    <w:lvl w:ilvl="5" w:tplc="1DAC8FE6">
      <w:start w:val="1"/>
      <w:numFmt w:val="bullet"/>
      <w:lvlText w:val=""/>
      <w:lvlJc w:val="left"/>
      <w:pPr>
        <w:ind w:left="4320" w:hanging="360"/>
      </w:pPr>
      <w:rPr>
        <w:rFonts w:ascii="Wingdings" w:hAnsi="Wingdings" w:hint="default"/>
      </w:rPr>
    </w:lvl>
    <w:lvl w:ilvl="6" w:tplc="EFE02206">
      <w:start w:val="1"/>
      <w:numFmt w:val="bullet"/>
      <w:lvlText w:val=""/>
      <w:lvlJc w:val="left"/>
      <w:pPr>
        <w:ind w:left="5040" w:hanging="360"/>
      </w:pPr>
      <w:rPr>
        <w:rFonts w:ascii="Symbol" w:hAnsi="Symbol" w:hint="default"/>
      </w:rPr>
    </w:lvl>
    <w:lvl w:ilvl="7" w:tplc="B730398E">
      <w:start w:val="1"/>
      <w:numFmt w:val="bullet"/>
      <w:lvlText w:val="o"/>
      <w:lvlJc w:val="left"/>
      <w:pPr>
        <w:ind w:left="5760" w:hanging="360"/>
      </w:pPr>
      <w:rPr>
        <w:rFonts w:ascii="Courier New" w:hAnsi="Courier New" w:hint="default"/>
      </w:rPr>
    </w:lvl>
    <w:lvl w:ilvl="8" w:tplc="5FAA6022">
      <w:start w:val="1"/>
      <w:numFmt w:val="bullet"/>
      <w:lvlText w:val=""/>
      <w:lvlJc w:val="left"/>
      <w:pPr>
        <w:ind w:left="6480" w:hanging="360"/>
      </w:pPr>
      <w:rPr>
        <w:rFonts w:ascii="Wingdings" w:hAnsi="Wingdings" w:hint="default"/>
      </w:rPr>
    </w:lvl>
  </w:abstractNum>
  <w:abstractNum w:abstractNumId="27" w15:restartNumberingAfterBreak="0">
    <w:nsid w:val="183B49A7"/>
    <w:multiLevelType w:val="hybridMultilevel"/>
    <w:tmpl w:val="387EB832"/>
    <w:lvl w:ilvl="0" w:tplc="C1902F5C">
      <w:start w:val="1"/>
      <w:numFmt w:val="lowerLetter"/>
      <w:lvlText w:val="%1."/>
      <w:lvlJc w:val="left"/>
      <w:pPr>
        <w:ind w:left="2339" w:hanging="360"/>
      </w:pPr>
      <w:rPr>
        <w:rFonts w:hint="default"/>
      </w:rPr>
    </w:lvl>
    <w:lvl w:ilvl="1" w:tplc="10090019" w:tentative="1">
      <w:start w:val="1"/>
      <w:numFmt w:val="lowerLetter"/>
      <w:lvlText w:val="%2."/>
      <w:lvlJc w:val="left"/>
      <w:pPr>
        <w:ind w:left="3059" w:hanging="360"/>
      </w:pPr>
    </w:lvl>
    <w:lvl w:ilvl="2" w:tplc="1009001B" w:tentative="1">
      <w:start w:val="1"/>
      <w:numFmt w:val="lowerRoman"/>
      <w:lvlText w:val="%3."/>
      <w:lvlJc w:val="right"/>
      <w:pPr>
        <w:ind w:left="3779" w:hanging="180"/>
      </w:pPr>
    </w:lvl>
    <w:lvl w:ilvl="3" w:tplc="1009000F" w:tentative="1">
      <w:start w:val="1"/>
      <w:numFmt w:val="decimal"/>
      <w:lvlText w:val="%4."/>
      <w:lvlJc w:val="left"/>
      <w:pPr>
        <w:ind w:left="4499" w:hanging="360"/>
      </w:pPr>
    </w:lvl>
    <w:lvl w:ilvl="4" w:tplc="10090019" w:tentative="1">
      <w:start w:val="1"/>
      <w:numFmt w:val="lowerLetter"/>
      <w:lvlText w:val="%5."/>
      <w:lvlJc w:val="left"/>
      <w:pPr>
        <w:ind w:left="5219" w:hanging="360"/>
      </w:pPr>
    </w:lvl>
    <w:lvl w:ilvl="5" w:tplc="1009001B" w:tentative="1">
      <w:start w:val="1"/>
      <w:numFmt w:val="lowerRoman"/>
      <w:lvlText w:val="%6."/>
      <w:lvlJc w:val="right"/>
      <w:pPr>
        <w:ind w:left="5939" w:hanging="180"/>
      </w:pPr>
    </w:lvl>
    <w:lvl w:ilvl="6" w:tplc="1009000F" w:tentative="1">
      <w:start w:val="1"/>
      <w:numFmt w:val="decimal"/>
      <w:lvlText w:val="%7."/>
      <w:lvlJc w:val="left"/>
      <w:pPr>
        <w:ind w:left="6659" w:hanging="360"/>
      </w:pPr>
    </w:lvl>
    <w:lvl w:ilvl="7" w:tplc="10090019" w:tentative="1">
      <w:start w:val="1"/>
      <w:numFmt w:val="lowerLetter"/>
      <w:lvlText w:val="%8."/>
      <w:lvlJc w:val="left"/>
      <w:pPr>
        <w:ind w:left="7379" w:hanging="360"/>
      </w:pPr>
    </w:lvl>
    <w:lvl w:ilvl="8" w:tplc="1009001B" w:tentative="1">
      <w:start w:val="1"/>
      <w:numFmt w:val="lowerRoman"/>
      <w:lvlText w:val="%9."/>
      <w:lvlJc w:val="right"/>
      <w:pPr>
        <w:ind w:left="8099" w:hanging="180"/>
      </w:pPr>
    </w:lvl>
  </w:abstractNum>
  <w:abstractNum w:abstractNumId="28" w15:restartNumberingAfterBreak="0">
    <w:nsid w:val="196A234E"/>
    <w:multiLevelType w:val="hybridMultilevel"/>
    <w:tmpl w:val="40AC9400"/>
    <w:lvl w:ilvl="0" w:tplc="63DEC80E">
      <w:numFmt w:val="bullet"/>
      <w:lvlText w:val="-"/>
      <w:lvlJc w:val="left"/>
      <w:pPr>
        <w:ind w:left="1619" w:hanging="360"/>
      </w:pPr>
      <w:rPr>
        <w:rFonts w:ascii="Arial" w:eastAsia="Times New Roman" w:hAnsi="Arial" w:cs="Arial" w:hint="default"/>
      </w:rPr>
    </w:lvl>
    <w:lvl w:ilvl="1" w:tplc="10090003" w:tentative="1">
      <w:start w:val="1"/>
      <w:numFmt w:val="bullet"/>
      <w:lvlText w:val="o"/>
      <w:lvlJc w:val="left"/>
      <w:pPr>
        <w:ind w:left="2339" w:hanging="360"/>
      </w:pPr>
      <w:rPr>
        <w:rFonts w:ascii="Courier New" w:hAnsi="Courier New" w:cs="Courier New" w:hint="default"/>
      </w:rPr>
    </w:lvl>
    <w:lvl w:ilvl="2" w:tplc="10090005" w:tentative="1">
      <w:start w:val="1"/>
      <w:numFmt w:val="bullet"/>
      <w:lvlText w:val=""/>
      <w:lvlJc w:val="left"/>
      <w:pPr>
        <w:ind w:left="3059" w:hanging="360"/>
      </w:pPr>
      <w:rPr>
        <w:rFonts w:ascii="Wingdings" w:hAnsi="Wingdings" w:hint="default"/>
      </w:rPr>
    </w:lvl>
    <w:lvl w:ilvl="3" w:tplc="10090001" w:tentative="1">
      <w:start w:val="1"/>
      <w:numFmt w:val="bullet"/>
      <w:lvlText w:val=""/>
      <w:lvlJc w:val="left"/>
      <w:pPr>
        <w:ind w:left="3779" w:hanging="360"/>
      </w:pPr>
      <w:rPr>
        <w:rFonts w:ascii="Symbol" w:hAnsi="Symbol" w:hint="default"/>
      </w:rPr>
    </w:lvl>
    <w:lvl w:ilvl="4" w:tplc="10090003" w:tentative="1">
      <w:start w:val="1"/>
      <w:numFmt w:val="bullet"/>
      <w:lvlText w:val="o"/>
      <w:lvlJc w:val="left"/>
      <w:pPr>
        <w:ind w:left="4499" w:hanging="360"/>
      </w:pPr>
      <w:rPr>
        <w:rFonts w:ascii="Courier New" w:hAnsi="Courier New" w:cs="Courier New" w:hint="default"/>
      </w:rPr>
    </w:lvl>
    <w:lvl w:ilvl="5" w:tplc="10090005" w:tentative="1">
      <w:start w:val="1"/>
      <w:numFmt w:val="bullet"/>
      <w:lvlText w:val=""/>
      <w:lvlJc w:val="left"/>
      <w:pPr>
        <w:ind w:left="5219" w:hanging="360"/>
      </w:pPr>
      <w:rPr>
        <w:rFonts w:ascii="Wingdings" w:hAnsi="Wingdings" w:hint="default"/>
      </w:rPr>
    </w:lvl>
    <w:lvl w:ilvl="6" w:tplc="10090001" w:tentative="1">
      <w:start w:val="1"/>
      <w:numFmt w:val="bullet"/>
      <w:lvlText w:val=""/>
      <w:lvlJc w:val="left"/>
      <w:pPr>
        <w:ind w:left="5939" w:hanging="360"/>
      </w:pPr>
      <w:rPr>
        <w:rFonts w:ascii="Symbol" w:hAnsi="Symbol" w:hint="default"/>
      </w:rPr>
    </w:lvl>
    <w:lvl w:ilvl="7" w:tplc="10090003" w:tentative="1">
      <w:start w:val="1"/>
      <w:numFmt w:val="bullet"/>
      <w:lvlText w:val="o"/>
      <w:lvlJc w:val="left"/>
      <w:pPr>
        <w:ind w:left="6659" w:hanging="360"/>
      </w:pPr>
      <w:rPr>
        <w:rFonts w:ascii="Courier New" w:hAnsi="Courier New" w:cs="Courier New" w:hint="default"/>
      </w:rPr>
    </w:lvl>
    <w:lvl w:ilvl="8" w:tplc="10090005" w:tentative="1">
      <w:start w:val="1"/>
      <w:numFmt w:val="bullet"/>
      <w:lvlText w:val=""/>
      <w:lvlJc w:val="left"/>
      <w:pPr>
        <w:ind w:left="7379" w:hanging="360"/>
      </w:pPr>
      <w:rPr>
        <w:rFonts w:ascii="Wingdings" w:hAnsi="Wingdings" w:hint="default"/>
      </w:rPr>
    </w:lvl>
  </w:abstractNum>
  <w:abstractNum w:abstractNumId="29" w15:restartNumberingAfterBreak="0">
    <w:nsid w:val="1A757AA2"/>
    <w:multiLevelType w:val="hybridMultilevel"/>
    <w:tmpl w:val="88B29518"/>
    <w:lvl w:ilvl="0" w:tplc="36D87748">
      <w:start w:val="1"/>
      <w:numFmt w:val="bullet"/>
      <w:lvlText w:val=""/>
      <w:lvlJc w:val="left"/>
      <w:pPr>
        <w:ind w:left="720" w:hanging="360"/>
      </w:pPr>
      <w:rPr>
        <w:rFonts w:ascii="Symbol" w:hAnsi="Symbol" w:hint="default"/>
      </w:rPr>
    </w:lvl>
    <w:lvl w:ilvl="1" w:tplc="6E8EC68A">
      <w:start w:val="1"/>
      <w:numFmt w:val="bullet"/>
      <w:lvlText w:val="o"/>
      <w:lvlJc w:val="left"/>
      <w:pPr>
        <w:ind w:left="1440" w:hanging="360"/>
      </w:pPr>
      <w:rPr>
        <w:rFonts w:ascii="Courier New" w:hAnsi="Courier New" w:hint="default"/>
      </w:rPr>
    </w:lvl>
    <w:lvl w:ilvl="2" w:tplc="314470C4">
      <w:start w:val="1"/>
      <w:numFmt w:val="bullet"/>
      <w:lvlText w:val=""/>
      <w:lvlJc w:val="left"/>
      <w:pPr>
        <w:ind w:left="2160" w:hanging="360"/>
      </w:pPr>
      <w:rPr>
        <w:rFonts w:ascii="Wingdings" w:hAnsi="Wingdings" w:hint="default"/>
      </w:rPr>
    </w:lvl>
    <w:lvl w:ilvl="3" w:tplc="AD960276">
      <w:start w:val="1"/>
      <w:numFmt w:val="bullet"/>
      <w:lvlText w:val=""/>
      <w:lvlJc w:val="left"/>
      <w:pPr>
        <w:ind w:left="2880" w:hanging="360"/>
      </w:pPr>
      <w:rPr>
        <w:rFonts w:ascii="Symbol" w:hAnsi="Symbol" w:hint="default"/>
      </w:rPr>
    </w:lvl>
    <w:lvl w:ilvl="4" w:tplc="AD08AF2A">
      <w:start w:val="1"/>
      <w:numFmt w:val="bullet"/>
      <w:lvlText w:val="o"/>
      <w:lvlJc w:val="left"/>
      <w:pPr>
        <w:ind w:left="3600" w:hanging="360"/>
      </w:pPr>
      <w:rPr>
        <w:rFonts w:ascii="Courier New" w:hAnsi="Courier New" w:hint="default"/>
      </w:rPr>
    </w:lvl>
    <w:lvl w:ilvl="5" w:tplc="605C3340">
      <w:start w:val="1"/>
      <w:numFmt w:val="bullet"/>
      <w:lvlText w:val=""/>
      <w:lvlJc w:val="left"/>
      <w:pPr>
        <w:ind w:left="4320" w:hanging="360"/>
      </w:pPr>
      <w:rPr>
        <w:rFonts w:ascii="Wingdings" w:hAnsi="Wingdings" w:hint="default"/>
      </w:rPr>
    </w:lvl>
    <w:lvl w:ilvl="6" w:tplc="7A78DB08">
      <w:start w:val="1"/>
      <w:numFmt w:val="bullet"/>
      <w:lvlText w:val=""/>
      <w:lvlJc w:val="left"/>
      <w:pPr>
        <w:ind w:left="5040" w:hanging="360"/>
      </w:pPr>
      <w:rPr>
        <w:rFonts w:ascii="Symbol" w:hAnsi="Symbol" w:hint="default"/>
      </w:rPr>
    </w:lvl>
    <w:lvl w:ilvl="7" w:tplc="6C6258CE">
      <w:start w:val="1"/>
      <w:numFmt w:val="bullet"/>
      <w:lvlText w:val="o"/>
      <w:lvlJc w:val="left"/>
      <w:pPr>
        <w:ind w:left="5760" w:hanging="360"/>
      </w:pPr>
      <w:rPr>
        <w:rFonts w:ascii="Courier New" w:hAnsi="Courier New" w:hint="default"/>
      </w:rPr>
    </w:lvl>
    <w:lvl w:ilvl="8" w:tplc="426E093C">
      <w:start w:val="1"/>
      <w:numFmt w:val="bullet"/>
      <w:lvlText w:val=""/>
      <w:lvlJc w:val="left"/>
      <w:pPr>
        <w:ind w:left="6480" w:hanging="360"/>
      </w:pPr>
      <w:rPr>
        <w:rFonts w:ascii="Wingdings" w:hAnsi="Wingdings" w:hint="default"/>
      </w:rPr>
    </w:lvl>
  </w:abstractNum>
  <w:abstractNum w:abstractNumId="30" w15:restartNumberingAfterBreak="0">
    <w:nsid w:val="1EA6E153"/>
    <w:multiLevelType w:val="hybridMultilevel"/>
    <w:tmpl w:val="28B4FABC"/>
    <w:lvl w:ilvl="0" w:tplc="93E8DA06">
      <w:start w:val="1"/>
      <w:numFmt w:val="bullet"/>
      <w:lvlText w:val=""/>
      <w:lvlJc w:val="left"/>
      <w:pPr>
        <w:ind w:left="720" w:hanging="360"/>
      </w:pPr>
      <w:rPr>
        <w:rFonts w:ascii="Symbol" w:hAnsi="Symbol" w:hint="default"/>
      </w:rPr>
    </w:lvl>
    <w:lvl w:ilvl="1" w:tplc="998C40B4">
      <w:start w:val="1"/>
      <w:numFmt w:val="bullet"/>
      <w:lvlText w:val="o"/>
      <w:lvlJc w:val="left"/>
      <w:pPr>
        <w:ind w:left="1440" w:hanging="360"/>
      </w:pPr>
      <w:rPr>
        <w:rFonts w:ascii="Courier New" w:hAnsi="Courier New" w:hint="default"/>
      </w:rPr>
    </w:lvl>
    <w:lvl w:ilvl="2" w:tplc="A822B484">
      <w:start w:val="1"/>
      <w:numFmt w:val="bullet"/>
      <w:lvlText w:val=""/>
      <w:lvlJc w:val="left"/>
      <w:pPr>
        <w:ind w:left="2160" w:hanging="360"/>
      </w:pPr>
      <w:rPr>
        <w:rFonts w:ascii="Wingdings" w:hAnsi="Wingdings" w:hint="default"/>
      </w:rPr>
    </w:lvl>
    <w:lvl w:ilvl="3" w:tplc="E1121A66">
      <w:start w:val="1"/>
      <w:numFmt w:val="bullet"/>
      <w:lvlText w:val=""/>
      <w:lvlJc w:val="left"/>
      <w:pPr>
        <w:ind w:left="2880" w:hanging="360"/>
      </w:pPr>
      <w:rPr>
        <w:rFonts w:ascii="Symbol" w:hAnsi="Symbol" w:hint="default"/>
      </w:rPr>
    </w:lvl>
    <w:lvl w:ilvl="4" w:tplc="FB14F558">
      <w:start w:val="1"/>
      <w:numFmt w:val="bullet"/>
      <w:lvlText w:val="o"/>
      <w:lvlJc w:val="left"/>
      <w:pPr>
        <w:ind w:left="3600" w:hanging="360"/>
      </w:pPr>
      <w:rPr>
        <w:rFonts w:ascii="Courier New" w:hAnsi="Courier New" w:hint="default"/>
      </w:rPr>
    </w:lvl>
    <w:lvl w:ilvl="5" w:tplc="CDAAA650">
      <w:start w:val="1"/>
      <w:numFmt w:val="bullet"/>
      <w:lvlText w:val=""/>
      <w:lvlJc w:val="left"/>
      <w:pPr>
        <w:ind w:left="4320" w:hanging="360"/>
      </w:pPr>
      <w:rPr>
        <w:rFonts w:ascii="Wingdings" w:hAnsi="Wingdings" w:hint="default"/>
      </w:rPr>
    </w:lvl>
    <w:lvl w:ilvl="6" w:tplc="F5CC5F4A">
      <w:start w:val="1"/>
      <w:numFmt w:val="bullet"/>
      <w:lvlText w:val=""/>
      <w:lvlJc w:val="left"/>
      <w:pPr>
        <w:ind w:left="5040" w:hanging="360"/>
      </w:pPr>
      <w:rPr>
        <w:rFonts w:ascii="Symbol" w:hAnsi="Symbol" w:hint="default"/>
      </w:rPr>
    </w:lvl>
    <w:lvl w:ilvl="7" w:tplc="F4A02DE4">
      <w:start w:val="1"/>
      <w:numFmt w:val="bullet"/>
      <w:lvlText w:val="o"/>
      <w:lvlJc w:val="left"/>
      <w:pPr>
        <w:ind w:left="5760" w:hanging="360"/>
      </w:pPr>
      <w:rPr>
        <w:rFonts w:ascii="Courier New" w:hAnsi="Courier New" w:hint="default"/>
      </w:rPr>
    </w:lvl>
    <w:lvl w:ilvl="8" w:tplc="011AA988">
      <w:start w:val="1"/>
      <w:numFmt w:val="bullet"/>
      <w:lvlText w:val=""/>
      <w:lvlJc w:val="left"/>
      <w:pPr>
        <w:ind w:left="6480" w:hanging="360"/>
      </w:pPr>
      <w:rPr>
        <w:rFonts w:ascii="Wingdings" w:hAnsi="Wingdings" w:hint="default"/>
      </w:rPr>
    </w:lvl>
  </w:abstractNum>
  <w:abstractNum w:abstractNumId="31" w15:restartNumberingAfterBreak="0">
    <w:nsid w:val="1FFD544B"/>
    <w:multiLevelType w:val="hybridMultilevel"/>
    <w:tmpl w:val="8430BF34"/>
    <w:lvl w:ilvl="0" w:tplc="10090001">
      <w:start w:val="1"/>
      <w:numFmt w:val="bullet"/>
      <w:lvlText w:val=""/>
      <w:lvlJc w:val="left"/>
      <w:pPr>
        <w:tabs>
          <w:tab w:val="num" w:pos="1440"/>
        </w:tabs>
        <w:ind w:left="1440" w:hanging="360"/>
      </w:pPr>
      <w:rPr>
        <w:rFonts w:ascii="Symbol" w:hAnsi="Symbol" w:hint="default"/>
      </w:rPr>
    </w:lvl>
    <w:lvl w:ilvl="1" w:tplc="10090003">
      <w:start w:val="1"/>
      <w:numFmt w:val="bullet"/>
      <w:lvlText w:val="o"/>
      <w:lvlJc w:val="left"/>
      <w:pPr>
        <w:tabs>
          <w:tab w:val="num" w:pos="2160"/>
        </w:tabs>
        <w:ind w:left="2160" w:hanging="360"/>
      </w:pPr>
      <w:rPr>
        <w:rFonts w:ascii="Courier New" w:hAnsi="Courier New" w:cs="Courier New" w:hint="default"/>
      </w:rPr>
    </w:lvl>
    <w:lvl w:ilvl="2" w:tplc="10090005">
      <w:start w:val="1"/>
      <w:numFmt w:val="bullet"/>
      <w:lvlText w:val=""/>
      <w:lvlJc w:val="left"/>
      <w:pPr>
        <w:tabs>
          <w:tab w:val="num" w:pos="2880"/>
        </w:tabs>
        <w:ind w:left="2880" w:hanging="360"/>
      </w:pPr>
      <w:rPr>
        <w:rFonts w:ascii="Wingdings" w:hAnsi="Wingdings" w:hint="default"/>
      </w:rPr>
    </w:lvl>
    <w:lvl w:ilvl="3" w:tplc="1009000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299D0F07"/>
    <w:multiLevelType w:val="hybridMultilevel"/>
    <w:tmpl w:val="FF2A9E40"/>
    <w:lvl w:ilvl="0" w:tplc="6C34A4F6">
      <w:start w:val="1"/>
      <w:numFmt w:val="bullet"/>
      <w:lvlText w:val=""/>
      <w:lvlJc w:val="left"/>
      <w:pPr>
        <w:ind w:left="720" w:hanging="360"/>
      </w:pPr>
      <w:rPr>
        <w:rFonts w:ascii="Symbol" w:hAnsi="Symbol" w:hint="default"/>
      </w:rPr>
    </w:lvl>
    <w:lvl w:ilvl="1" w:tplc="DDA210A6">
      <w:start w:val="1"/>
      <w:numFmt w:val="bullet"/>
      <w:lvlText w:val="o"/>
      <w:lvlJc w:val="left"/>
      <w:pPr>
        <w:ind w:left="1440" w:hanging="360"/>
      </w:pPr>
      <w:rPr>
        <w:rFonts w:ascii="Courier New" w:hAnsi="Courier New" w:hint="default"/>
      </w:rPr>
    </w:lvl>
    <w:lvl w:ilvl="2" w:tplc="2826AACC">
      <w:start w:val="1"/>
      <w:numFmt w:val="bullet"/>
      <w:lvlText w:val=""/>
      <w:lvlJc w:val="left"/>
      <w:pPr>
        <w:ind w:left="2160" w:hanging="360"/>
      </w:pPr>
      <w:rPr>
        <w:rFonts w:ascii="Wingdings" w:hAnsi="Wingdings" w:hint="default"/>
      </w:rPr>
    </w:lvl>
    <w:lvl w:ilvl="3" w:tplc="D9CCE1DA">
      <w:start w:val="1"/>
      <w:numFmt w:val="bullet"/>
      <w:lvlText w:val=""/>
      <w:lvlJc w:val="left"/>
      <w:pPr>
        <w:ind w:left="2880" w:hanging="360"/>
      </w:pPr>
      <w:rPr>
        <w:rFonts w:ascii="Symbol" w:hAnsi="Symbol" w:hint="default"/>
      </w:rPr>
    </w:lvl>
    <w:lvl w:ilvl="4" w:tplc="F30488A4">
      <w:start w:val="1"/>
      <w:numFmt w:val="bullet"/>
      <w:lvlText w:val="o"/>
      <w:lvlJc w:val="left"/>
      <w:pPr>
        <w:ind w:left="3600" w:hanging="360"/>
      </w:pPr>
      <w:rPr>
        <w:rFonts w:ascii="Courier New" w:hAnsi="Courier New" w:hint="default"/>
      </w:rPr>
    </w:lvl>
    <w:lvl w:ilvl="5" w:tplc="73261CAA">
      <w:start w:val="1"/>
      <w:numFmt w:val="bullet"/>
      <w:lvlText w:val=""/>
      <w:lvlJc w:val="left"/>
      <w:pPr>
        <w:ind w:left="4320" w:hanging="360"/>
      </w:pPr>
      <w:rPr>
        <w:rFonts w:ascii="Wingdings" w:hAnsi="Wingdings" w:hint="default"/>
      </w:rPr>
    </w:lvl>
    <w:lvl w:ilvl="6" w:tplc="19763AB4">
      <w:start w:val="1"/>
      <w:numFmt w:val="bullet"/>
      <w:lvlText w:val=""/>
      <w:lvlJc w:val="left"/>
      <w:pPr>
        <w:ind w:left="5040" w:hanging="360"/>
      </w:pPr>
      <w:rPr>
        <w:rFonts w:ascii="Symbol" w:hAnsi="Symbol" w:hint="default"/>
      </w:rPr>
    </w:lvl>
    <w:lvl w:ilvl="7" w:tplc="891A42B8">
      <w:start w:val="1"/>
      <w:numFmt w:val="bullet"/>
      <w:lvlText w:val="o"/>
      <w:lvlJc w:val="left"/>
      <w:pPr>
        <w:ind w:left="5760" w:hanging="360"/>
      </w:pPr>
      <w:rPr>
        <w:rFonts w:ascii="Courier New" w:hAnsi="Courier New" w:hint="default"/>
      </w:rPr>
    </w:lvl>
    <w:lvl w:ilvl="8" w:tplc="0A640FC4">
      <w:start w:val="1"/>
      <w:numFmt w:val="bullet"/>
      <w:lvlText w:val=""/>
      <w:lvlJc w:val="left"/>
      <w:pPr>
        <w:ind w:left="6480" w:hanging="360"/>
      </w:pPr>
      <w:rPr>
        <w:rFonts w:ascii="Wingdings" w:hAnsi="Wingdings" w:hint="default"/>
      </w:rPr>
    </w:lvl>
  </w:abstractNum>
  <w:abstractNum w:abstractNumId="33" w15:restartNumberingAfterBreak="0">
    <w:nsid w:val="2AA372AE"/>
    <w:multiLevelType w:val="hybridMultilevel"/>
    <w:tmpl w:val="3E9EC2A6"/>
    <w:lvl w:ilvl="0" w:tplc="2564C96E">
      <w:numFmt w:val="bullet"/>
      <w:lvlText w:val="-"/>
      <w:lvlJc w:val="left"/>
      <w:pPr>
        <w:ind w:left="1800" w:hanging="360"/>
      </w:pPr>
      <w:rPr>
        <w:rFonts w:ascii="Arial" w:eastAsia="Times New Roman"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4" w15:restartNumberingAfterBreak="0">
    <w:nsid w:val="2BB30469"/>
    <w:multiLevelType w:val="multilevel"/>
    <w:tmpl w:val="FB38414A"/>
    <w:lvl w:ilvl="0">
      <w:start w:val="1"/>
      <w:numFmt w:val="bullet"/>
      <w:lvlText w:val="●"/>
      <w:lvlJc w:val="left"/>
      <w:pPr>
        <w:ind w:left="720" w:hanging="360"/>
      </w:pPr>
      <w:rPr>
        <w:rFonts w:ascii="Comfortaa" w:hAnsi="Comforta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C0D9939"/>
    <w:multiLevelType w:val="hybridMultilevel"/>
    <w:tmpl w:val="0BC037C6"/>
    <w:lvl w:ilvl="0" w:tplc="3640A848">
      <w:start w:val="1"/>
      <w:numFmt w:val="bullet"/>
      <w:lvlText w:val=""/>
      <w:lvlJc w:val="left"/>
      <w:pPr>
        <w:ind w:left="720" w:hanging="360"/>
      </w:pPr>
      <w:rPr>
        <w:rFonts w:ascii="Symbol" w:hAnsi="Symbol" w:hint="default"/>
      </w:rPr>
    </w:lvl>
    <w:lvl w:ilvl="1" w:tplc="7B60A6C6">
      <w:start w:val="1"/>
      <w:numFmt w:val="bullet"/>
      <w:lvlText w:val="o"/>
      <w:lvlJc w:val="left"/>
      <w:pPr>
        <w:ind w:left="1440" w:hanging="360"/>
      </w:pPr>
      <w:rPr>
        <w:rFonts w:ascii="Courier New" w:hAnsi="Courier New" w:hint="default"/>
      </w:rPr>
    </w:lvl>
    <w:lvl w:ilvl="2" w:tplc="6E80A5CE">
      <w:start w:val="1"/>
      <w:numFmt w:val="bullet"/>
      <w:lvlText w:val=""/>
      <w:lvlJc w:val="left"/>
      <w:pPr>
        <w:ind w:left="2160" w:hanging="360"/>
      </w:pPr>
      <w:rPr>
        <w:rFonts w:ascii="Wingdings" w:hAnsi="Wingdings" w:hint="default"/>
      </w:rPr>
    </w:lvl>
    <w:lvl w:ilvl="3" w:tplc="780C032C">
      <w:start w:val="1"/>
      <w:numFmt w:val="bullet"/>
      <w:lvlText w:val=""/>
      <w:lvlJc w:val="left"/>
      <w:pPr>
        <w:ind w:left="2880" w:hanging="360"/>
      </w:pPr>
      <w:rPr>
        <w:rFonts w:ascii="Symbol" w:hAnsi="Symbol" w:hint="default"/>
      </w:rPr>
    </w:lvl>
    <w:lvl w:ilvl="4" w:tplc="1E389868">
      <w:start w:val="1"/>
      <w:numFmt w:val="bullet"/>
      <w:lvlText w:val="o"/>
      <w:lvlJc w:val="left"/>
      <w:pPr>
        <w:ind w:left="3600" w:hanging="360"/>
      </w:pPr>
      <w:rPr>
        <w:rFonts w:ascii="Courier New" w:hAnsi="Courier New" w:hint="default"/>
      </w:rPr>
    </w:lvl>
    <w:lvl w:ilvl="5" w:tplc="5038D5A0">
      <w:start w:val="1"/>
      <w:numFmt w:val="bullet"/>
      <w:lvlText w:val=""/>
      <w:lvlJc w:val="left"/>
      <w:pPr>
        <w:ind w:left="4320" w:hanging="360"/>
      </w:pPr>
      <w:rPr>
        <w:rFonts w:ascii="Wingdings" w:hAnsi="Wingdings" w:hint="default"/>
      </w:rPr>
    </w:lvl>
    <w:lvl w:ilvl="6" w:tplc="E7CC36B8">
      <w:start w:val="1"/>
      <w:numFmt w:val="bullet"/>
      <w:lvlText w:val=""/>
      <w:lvlJc w:val="left"/>
      <w:pPr>
        <w:ind w:left="5040" w:hanging="360"/>
      </w:pPr>
      <w:rPr>
        <w:rFonts w:ascii="Symbol" w:hAnsi="Symbol" w:hint="default"/>
      </w:rPr>
    </w:lvl>
    <w:lvl w:ilvl="7" w:tplc="98DCB76C">
      <w:start w:val="1"/>
      <w:numFmt w:val="bullet"/>
      <w:lvlText w:val="o"/>
      <w:lvlJc w:val="left"/>
      <w:pPr>
        <w:ind w:left="5760" w:hanging="360"/>
      </w:pPr>
      <w:rPr>
        <w:rFonts w:ascii="Courier New" w:hAnsi="Courier New" w:hint="default"/>
      </w:rPr>
    </w:lvl>
    <w:lvl w:ilvl="8" w:tplc="3860331E">
      <w:start w:val="1"/>
      <w:numFmt w:val="bullet"/>
      <w:lvlText w:val=""/>
      <w:lvlJc w:val="left"/>
      <w:pPr>
        <w:ind w:left="6480" w:hanging="360"/>
      </w:pPr>
      <w:rPr>
        <w:rFonts w:ascii="Wingdings" w:hAnsi="Wingdings" w:hint="default"/>
      </w:rPr>
    </w:lvl>
  </w:abstractNum>
  <w:abstractNum w:abstractNumId="36" w15:restartNumberingAfterBreak="0">
    <w:nsid w:val="2E7C45CB"/>
    <w:multiLevelType w:val="hybridMultilevel"/>
    <w:tmpl w:val="DF987660"/>
    <w:lvl w:ilvl="0" w:tplc="C6D8D336">
      <w:start w:val="1"/>
      <w:numFmt w:val="bullet"/>
      <w:lvlText w:val=""/>
      <w:lvlJc w:val="left"/>
      <w:pPr>
        <w:ind w:left="720" w:hanging="360"/>
      </w:pPr>
      <w:rPr>
        <w:rFonts w:ascii="Symbol" w:hAnsi="Symbol" w:hint="default"/>
      </w:rPr>
    </w:lvl>
    <w:lvl w:ilvl="1" w:tplc="50AC41F4">
      <w:start w:val="1"/>
      <w:numFmt w:val="bullet"/>
      <w:lvlText w:val="o"/>
      <w:lvlJc w:val="left"/>
      <w:pPr>
        <w:ind w:left="1440" w:hanging="360"/>
      </w:pPr>
      <w:rPr>
        <w:rFonts w:ascii="Symbol" w:hAnsi="Symbol" w:hint="default"/>
      </w:rPr>
    </w:lvl>
    <w:lvl w:ilvl="2" w:tplc="8610A556">
      <w:start w:val="1"/>
      <w:numFmt w:val="bullet"/>
      <w:lvlText w:val=""/>
      <w:lvlJc w:val="left"/>
      <w:pPr>
        <w:ind w:left="2160" w:hanging="360"/>
      </w:pPr>
      <w:rPr>
        <w:rFonts w:ascii="Wingdings" w:hAnsi="Wingdings" w:hint="default"/>
      </w:rPr>
    </w:lvl>
    <w:lvl w:ilvl="3" w:tplc="57BC2F3E">
      <w:start w:val="1"/>
      <w:numFmt w:val="bullet"/>
      <w:lvlText w:val=""/>
      <w:lvlJc w:val="left"/>
      <w:pPr>
        <w:ind w:left="2880" w:hanging="360"/>
      </w:pPr>
      <w:rPr>
        <w:rFonts w:ascii="Symbol" w:hAnsi="Symbol" w:hint="default"/>
      </w:rPr>
    </w:lvl>
    <w:lvl w:ilvl="4" w:tplc="A9409DD8">
      <w:start w:val="1"/>
      <w:numFmt w:val="bullet"/>
      <w:lvlText w:val="o"/>
      <w:lvlJc w:val="left"/>
      <w:pPr>
        <w:ind w:left="3600" w:hanging="360"/>
      </w:pPr>
      <w:rPr>
        <w:rFonts w:ascii="Courier New" w:hAnsi="Courier New" w:hint="default"/>
      </w:rPr>
    </w:lvl>
    <w:lvl w:ilvl="5" w:tplc="E1D2B6CA">
      <w:start w:val="1"/>
      <w:numFmt w:val="bullet"/>
      <w:lvlText w:val=""/>
      <w:lvlJc w:val="left"/>
      <w:pPr>
        <w:ind w:left="4320" w:hanging="360"/>
      </w:pPr>
      <w:rPr>
        <w:rFonts w:ascii="Wingdings" w:hAnsi="Wingdings" w:hint="default"/>
      </w:rPr>
    </w:lvl>
    <w:lvl w:ilvl="6" w:tplc="15E2F71C">
      <w:start w:val="1"/>
      <w:numFmt w:val="bullet"/>
      <w:lvlText w:val=""/>
      <w:lvlJc w:val="left"/>
      <w:pPr>
        <w:ind w:left="5040" w:hanging="360"/>
      </w:pPr>
      <w:rPr>
        <w:rFonts w:ascii="Symbol" w:hAnsi="Symbol" w:hint="default"/>
      </w:rPr>
    </w:lvl>
    <w:lvl w:ilvl="7" w:tplc="9E886E2A">
      <w:start w:val="1"/>
      <w:numFmt w:val="bullet"/>
      <w:lvlText w:val="o"/>
      <w:lvlJc w:val="left"/>
      <w:pPr>
        <w:ind w:left="5760" w:hanging="360"/>
      </w:pPr>
      <w:rPr>
        <w:rFonts w:ascii="Courier New" w:hAnsi="Courier New" w:hint="default"/>
      </w:rPr>
    </w:lvl>
    <w:lvl w:ilvl="8" w:tplc="DB248B46">
      <w:start w:val="1"/>
      <w:numFmt w:val="bullet"/>
      <w:lvlText w:val=""/>
      <w:lvlJc w:val="left"/>
      <w:pPr>
        <w:ind w:left="6480" w:hanging="360"/>
      </w:pPr>
      <w:rPr>
        <w:rFonts w:ascii="Wingdings" w:hAnsi="Wingdings" w:hint="default"/>
      </w:rPr>
    </w:lvl>
  </w:abstractNum>
  <w:abstractNum w:abstractNumId="37" w15:restartNumberingAfterBreak="0">
    <w:nsid w:val="2EE72B49"/>
    <w:multiLevelType w:val="hybridMultilevel"/>
    <w:tmpl w:val="A98865A6"/>
    <w:lvl w:ilvl="0" w:tplc="FBE87EAC">
      <w:start w:val="1"/>
      <w:numFmt w:val="bullet"/>
      <w:lvlText w:val=""/>
      <w:lvlJc w:val="left"/>
      <w:pPr>
        <w:ind w:left="720" w:hanging="360"/>
      </w:pPr>
      <w:rPr>
        <w:rFonts w:ascii="Symbol" w:hAnsi="Symbol" w:hint="default"/>
      </w:rPr>
    </w:lvl>
    <w:lvl w:ilvl="1" w:tplc="22EAD170">
      <w:start w:val="1"/>
      <w:numFmt w:val="bullet"/>
      <w:lvlText w:val="o"/>
      <w:lvlJc w:val="left"/>
      <w:pPr>
        <w:ind w:left="1440" w:hanging="360"/>
      </w:pPr>
      <w:rPr>
        <w:rFonts w:ascii="Courier New" w:hAnsi="Courier New" w:hint="default"/>
      </w:rPr>
    </w:lvl>
    <w:lvl w:ilvl="2" w:tplc="38C4139A">
      <w:start w:val="1"/>
      <w:numFmt w:val="bullet"/>
      <w:lvlText w:val=""/>
      <w:lvlJc w:val="left"/>
      <w:pPr>
        <w:ind w:left="2160" w:hanging="360"/>
      </w:pPr>
      <w:rPr>
        <w:rFonts w:ascii="Wingdings" w:hAnsi="Wingdings" w:hint="default"/>
      </w:rPr>
    </w:lvl>
    <w:lvl w:ilvl="3" w:tplc="45B80F2A">
      <w:start w:val="1"/>
      <w:numFmt w:val="bullet"/>
      <w:lvlText w:val=""/>
      <w:lvlJc w:val="left"/>
      <w:pPr>
        <w:ind w:left="2880" w:hanging="360"/>
      </w:pPr>
      <w:rPr>
        <w:rFonts w:ascii="Symbol" w:hAnsi="Symbol" w:hint="default"/>
      </w:rPr>
    </w:lvl>
    <w:lvl w:ilvl="4" w:tplc="3BDCCED4">
      <w:start w:val="1"/>
      <w:numFmt w:val="bullet"/>
      <w:lvlText w:val="o"/>
      <w:lvlJc w:val="left"/>
      <w:pPr>
        <w:ind w:left="3600" w:hanging="360"/>
      </w:pPr>
      <w:rPr>
        <w:rFonts w:ascii="Courier New" w:hAnsi="Courier New" w:hint="default"/>
      </w:rPr>
    </w:lvl>
    <w:lvl w:ilvl="5" w:tplc="3F120892">
      <w:start w:val="1"/>
      <w:numFmt w:val="bullet"/>
      <w:lvlText w:val=""/>
      <w:lvlJc w:val="left"/>
      <w:pPr>
        <w:ind w:left="4320" w:hanging="360"/>
      </w:pPr>
      <w:rPr>
        <w:rFonts w:ascii="Wingdings" w:hAnsi="Wingdings" w:hint="default"/>
      </w:rPr>
    </w:lvl>
    <w:lvl w:ilvl="6" w:tplc="2BF4747E">
      <w:start w:val="1"/>
      <w:numFmt w:val="bullet"/>
      <w:lvlText w:val=""/>
      <w:lvlJc w:val="left"/>
      <w:pPr>
        <w:ind w:left="5040" w:hanging="360"/>
      </w:pPr>
      <w:rPr>
        <w:rFonts w:ascii="Symbol" w:hAnsi="Symbol" w:hint="default"/>
      </w:rPr>
    </w:lvl>
    <w:lvl w:ilvl="7" w:tplc="7340E5E4">
      <w:start w:val="1"/>
      <w:numFmt w:val="bullet"/>
      <w:lvlText w:val="o"/>
      <w:lvlJc w:val="left"/>
      <w:pPr>
        <w:ind w:left="5760" w:hanging="360"/>
      </w:pPr>
      <w:rPr>
        <w:rFonts w:ascii="Courier New" w:hAnsi="Courier New" w:hint="default"/>
      </w:rPr>
    </w:lvl>
    <w:lvl w:ilvl="8" w:tplc="FF26DCD0">
      <w:start w:val="1"/>
      <w:numFmt w:val="bullet"/>
      <w:lvlText w:val=""/>
      <w:lvlJc w:val="left"/>
      <w:pPr>
        <w:ind w:left="6480" w:hanging="360"/>
      </w:pPr>
      <w:rPr>
        <w:rFonts w:ascii="Wingdings" w:hAnsi="Wingdings" w:hint="default"/>
      </w:rPr>
    </w:lvl>
  </w:abstractNum>
  <w:abstractNum w:abstractNumId="38" w15:restartNumberingAfterBreak="0">
    <w:nsid w:val="307D6012"/>
    <w:multiLevelType w:val="hybridMultilevel"/>
    <w:tmpl w:val="128E39EA"/>
    <w:lvl w:ilvl="0" w:tplc="2E6EA5F6">
      <w:start w:val="1"/>
      <w:numFmt w:val="decimal"/>
      <w:lvlText w:val="%1)"/>
      <w:lvlJc w:val="left"/>
      <w:pPr>
        <w:ind w:left="1979" w:hanging="360"/>
      </w:pPr>
      <w:rPr>
        <w:rFonts w:hint="default"/>
        <w:b w:val="0"/>
      </w:rPr>
    </w:lvl>
    <w:lvl w:ilvl="1" w:tplc="10090019" w:tentative="1">
      <w:start w:val="1"/>
      <w:numFmt w:val="lowerLetter"/>
      <w:lvlText w:val="%2."/>
      <w:lvlJc w:val="left"/>
      <w:pPr>
        <w:ind w:left="2699" w:hanging="360"/>
      </w:pPr>
    </w:lvl>
    <w:lvl w:ilvl="2" w:tplc="1009001B" w:tentative="1">
      <w:start w:val="1"/>
      <w:numFmt w:val="lowerRoman"/>
      <w:lvlText w:val="%3."/>
      <w:lvlJc w:val="right"/>
      <w:pPr>
        <w:ind w:left="3419" w:hanging="180"/>
      </w:pPr>
    </w:lvl>
    <w:lvl w:ilvl="3" w:tplc="1009000F" w:tentative="1">
      <w:start w:val="1"/>
      <w:numFmt w:val="decimal"/>
      <w:lvlText w:val="%4."/>
      <w:lvlJc w:val="left"/>
      <w:pPr>
        <w:ind w:left="4139" w:hanging="360"/>
      </w:pPr>
    </w:lvl>
    <w:lvl w:ilvl="4" w:tplc="10090019" w:tentative="1">
      <w:start w:val="1"/>
      <w:numFmt w:val="lowerLetter"/>
      <w:lvlText w:val="%5."/>
      <w:lvlJc w:val="left"/>
      <w:pPr>
        <w:ind w:left="4859" w:hanging="360"/>
      </w:pPr>
    </w:lvl>
    <w:lvl w:ilvl="5" w:tplc="1009001B" w:tentative="1">
      <w:start w:val="1"/>
      <w:numFmt w:val="lowerRoman"/>
      <w:lvlText w:val="%6."/>
      <w:lvlJc w:val="right"/>
      <w:pPr>
        <w:ind w:left="5579" w:hanging="180"/>
      </w:pPr>
    </w:lvl>
    <w:lvl w:ilvl="6" w:tplc="1009000F" w:tentative="1">
      <w:start w:val="1"/>
      <w:numFmt w:val="decimal"/>
      <w:lvlText w:val="%7."/>
      <w:lvlJc w:val="left"/>
      <w:pPr>
        <w:ind w:left="6299" w:hanging="360"/>
      </w:pPr>
    </w:lvl>
    <w:lvl w:ilvl="7" w:tplc="10090019" w:tentative="1">
      <w:start w:val="1"/>
      <w:numFmt w:val="lowerLetter"/>
      <w:lvlText w:val="%8."/>
      <w:lvlJc w:val="left"/>
      <w:pPr>
        <w:ind w:left="7019" w:hanging="360"/>
      </w:pPr>
    </w:lvl>
    <w:lvl w:ilvl="8" w:tplc="1009001B" w:tentative="1">
      <w:start w:val="1"/>
      <w:numFmt w:val="lowerRoman"/>
      <w:lvlText w:val="%9."/>
      <w:lvlJc w:val="right"/>
      <w:pPr>
        <w:ind w:left="7739" w:hanging="180"/>
      </w:pPr>
    </w:lvl>
  </w:abstractNum>
  <w:abstractNum w:abstractNumId="39" w15:restartNumberingAfterBreak="0">
    <w:nsid w:val="309AE4F4"/>
    <w:multiLevelType w:val="hybridMultilevel"/>
    <w:tmpl w:val="E0409880"/>
    <w:lvl w:ilvl="0" w:tplc="EC38D6A2">
      <w:start w:val="1"/>
      <w:numFmt w:val="bullet"/>
      <w:lvlText w:val=""/>
      <w:lvlJc w:val="left"/>
      <w:pPr>
        <w:ind w:left="720" w:hanging="360"/>
      </w:pPr>
      <w:rPr>
        <w:rFonts w:ascii="Symbol" w:hAnsi="Symbol" w:hint="default"/>
      </w:rPr>
    </w:lvl>
    <w:lvl w:ilvl="1" w:tplc="902C7964">
      <w:start w:val="1"/>
      <w:numFmt w:val="bullet"/>
      <w:lvlText w:val="o"/>
      <w:lvlJc w:val="left"/>
      <w:pPr>
        <w:ind w:left="1440" w:hanging="360"/>
      </w:pPr>
      <w:rPr>
        <w:rFonts w:ascii="Courier New" w:hAnsi="Courier New" w:hint="default"/>
      </w:rPr>
    </w:lvl>
    <w:lvl w:ilvl="2" w:tplc="6CA46D22">
      <w:start w:val="1"/>
      <w:numFmt w:val="bullet"/>
      <w:lvlText w:val=""/>
      <w:lvlJc w:val="left"/>
      <w:pPr>
        <w:ind w:left="2160" w:hanging="360"/>
      </w:pPr>
      <w:rPr>
        <w:rFonts w:ascii="Wingdings" w:hAnsi="Wingdings" w:hint="default"/>
      </w:rPr>
    </w:lvl>
    <w:lvl w:ilvl="3" w:tplc="4C92D648">
      <w:start w:val="1"/>
      <w:numFmt w:val="bullet"/>
      <w:lvlText w:val=""/>
      <w:lvlJc w:val="left"/>
      <w:pPr>
        <w:ind w:left="2880" w:hanging="360"/>
      </w:pPr>
      <w:rPr>
        <w:rFonts w:ascii="Symbol" w:hAnsi="Symbol" w:hint="default"/>
      </w:rPr>
    </w:lvl>
    <w:lvl w:ilvl="4" w:tplc="3C10A1E6">
      <w:start w:val="1"/>
      <w:numFmt w:val="bullet"/>
      <w:lvlText w:val="o"/>
      <w:lvlJc w:val="left"/>
      <w:pPr>
        <w:ind w:left="3600" w:hanging="360"/>
      </w:pPr>
      <w:rPr>
        <w:rFonts w:ascii="Courier New" w:hAnsi="Courier New" w:hint="default"/>
      </w:rPr>
    </w:lvl>
    <w:lvl w:ilvl="5" w:tplc="62C47D0A">
      <w:start w:val="1"/>
      <w:numFmt w:val="bullet"/>
      <w:lvlText w:val=""/>
      <w:lvlJc w:val="left"/>
      <w:pPr>
        <w:ind w:left="4320" w:hanging="360"/>
      </w:pPr>
      <w:rPr>
        <w:rFonts w:ascii="Wingdings" w:hAnsi="Wingdings" w:hint="default"/>
      </w:rPr>
    </w:lvl>
    <w:lvl w:ilvl="6" w:tplc="896C8EC8">
      <w:start w:val="1"/>
      <w:numFmt w:val="bullet"/>
      <w:lvlText w:val=""/>
      <w:lvlJc w:val="left"/>
      <w:pPr>
        <w:ind w:left="5040" w:hanging="360"/>
      </w:pPr>
      <w:rPr>
        <w:rFonts w:ascii="Symbol" w:hAnsi="Symbol" w:hint="default"/>
      </w:rPr>
    </w:lvl>
    <w:lvl w:ilvl="7" w:tplc="3A9CC2D8">
      <w:start w:val="1"/>
      <w:numFmt w:val="bullet"/>
      <w:lvlText w:val="o"/>
      <w:lvlJc w:val="left"/>
      <w:pPr>
        <w:ind w:left="5760" w:hanging="360"/>
      </w:pPr>
      <w:rPr>
        <w:rFonts w:ascii="Courier New" w:hAnsi="Courier New" w:hint="default"/>
      </w:rPr>
    </w:lvl>
    <w:lvl w:ilvl="8" w:tplc="829032FE">
      <w:start w:val="1"/>
      <w:numFmt w:val="bullet"/>
      <w:lvlText w:val=""/>
      <w:lvlJc w:val="left"/>
      <w:pPr>
        <w:ind w:left="6480" w:hanging="360"/>
      </w:pPr>
      <w:rPr>
        <w:rFonts w:ascii="Wingdings" w:hAnsi="Wingdings" w:hint="default"/>
      </w:rPr>
    </w:lvl>
  </w:abstractNum>
  <w:abstractNum w:abstractNumId="40" w15:restartNumberingAfterBreak="0">
    <w:nsid w:val="30E6E1ED"/>
    <w:multiLevelType w:val="hybridMultilevel"/>
    <w:tmpl w:val="44328656"/>
    <w:lvl w:ilvl="0" w:tplc="F8A0A9E6">
      <w:start w:val="1"/>
      <w:numFmt w:val="bullet"/>
      <w:lvlText w:val=""/>
      <w:lvlJc w:val="left"/>
      <w:pPr>
        <w:ind w:left="720" w:hanging="360"/>
      </w:pPr>
      <w:rPr>
        <w:rFonts w:ascii="Symbol" w:hAnsi="Symbol" w:hint="default"/>
      </w:rPr>
    </w:lvl>
    <w:lvl w:ilvl="1" w:tplc="660EBAA4">
      <w:start w:val="1"/>
      <w:numFmt w:val="bullet"/>
      <w:lvlText w:val="o"/>
      <w:lvlJc w:val="left"/>
      <w:pPr>
        <w:ind w:left="1440" w:hanging="360"/>
      </w:pPr>
      <w:rPr>
        <w:rFonts w:ascii="Courier New" w:hAnsi="Courier New" w:hint="default"/>
      </w:rPr>
    </w:lvl>
    <w:lvl w:ilvl="2" w:tplc="CF8E1284">
      <w:start w:val="1"/>
      <w:numFmt w:val="bullet"/>
      <w:lvlText w:val=""/>
      <w:lvlJc w:val="left"/>
      <w:pPr>
        <w:ind w:left="2160" w:hanging="360"/>
      </w:pPr>
      <w:rPr>
        <w:rFonts w:ascii="Wingdings" w:hAnsi="Wingdings" w:hint="default"/>
      </w:rPr>
    </w:lvl>
    <w:lvl w:ilvl="3" w:tplc="975E5F40">
      <w:start w:val="1"/>
      <w:numFmt w:val="bullet"/>
      <w:lvlText w:val=""/>
      <w:lvlJc w:val="left"/>
      <w:pPr>
        <w:ind w:left="2880" w:hanging="360"/>
      </w:pPr>
      <w:rPr>
        <w:rFonts w:ascii="Symbol" w:hAnsi="Symbol" w:hint="default"/>
      </w:rPr>
    </w:lvl>
    <w:lvl w:ilvl="4" w:tplc="95904B08">
      <w:start w:val="1"/>
      <w:numFmt w:val="bullet"/>
      <w:lvlText w:val="o"/>
      <w:lvlJc w:val="left"/>
      <w:pPr>
        <w:ind w:left="3600" w:hanging="360"/>
      </w:pPr>
      <w:rPr>
        <w:rFonts w:ascii="Courier New" w:hAnsi="Courier New" w:hint="default"/>
      </w:rPr>
    </w:lvl>
    <w:lvl w:ilvl="5" w:tplc="FDE004D4">
      <w:start w:val="1"/>
      <w:numFmt w:val="bullet"/>
      <w:lvlText w:val=""/>
      <w:lvlJc w:val="left"/>
      <w:pPr>
        <w:ind w:left="4320" w:hanging="360"/>
      </w:pPr>
      <w:rPr>
        <w:rFonts w:ascii="Wingdings" w:hAnsi="Wingdings" w:hint="default"/>
      </w:rPr>
    </w:lvl>
    <w:lvl w:ilvl="6" w:tplc="86306D9A">
      <w:start w:val="1"/>
      <w:numFmt w:val="bullet"/>
      <w:lvlText w:val=""/>
      <w:lvlJc w:val="left"/>
      <w:pPr>
        <w:ind w:left="5040" w:hanging="360"/>
      </w:pPr>
      <w:rPr>
        <w:rFonts w:ascii="Symbol" w:hAnsi="Symbol" w:hint="default"/>
      </w:rPr>
    </w:lvl>
    <w:lvl w:ilvl="7" w:tplc="444A5EA6">
      <w:start w:val="1"/>
      <w:numFmt w:val="bullet"/>
      <w:lvlText w:val="o"/>
      <w:lvlJc w:val="left"/>
      <w:pPr>
        <w:ind w:left="5760" w:hanging="360"/>
      </w:pPr>
      <w:rPr>
        <w:rFonts w:ascii="Courier New" w:hAnsi="Courier New" w:hint="default"/>
      </w:rPr>
    </w:lvl>
    <w:lvl w:ilvl="8" w:tplc="82C2D4D6">
      <w:start w:val="1"/>
      <w:numFmt w:val="bullet"/>
      <w:lvlText w:val=""/>
      <w:lvlJc w:val="left"/>
      <w:pPr>
        <w:ind w:left="6480" w:hanging="360"/>
      </w:pPr>
      <w:rPr>
        <w:rFonts w:ascii="Wingdings" w:hAnsi="Wingdings" w:hint="default"/>
      </w:rPr>
    </w:lvl>
  </w:abstractNum>
  <w:abstractNum w:abstractNumId="41" w15:restartNumberingAfterBreak="0">
    <w:nsid w:val="30EC1929"/>
    <w:multiLevelType w:val="hybridMultilevel"/>
    <w:tmpl w:val="C4023818"/>
    <w:lvl w:ilvl="0" w:tplc="5452356E">
      <w:start w:val="1"/>
      <w:numFmt w:val="bullet"/>
      <w:lvlText w:val=""/>
      <w:lvlJc w:val="left"/>
      <w:pPr>
        <w:ind w:left="720" w:hanging="360"/>
      </w:pPr>
      <w:rPr>
        <w:rFonts w:ascii="Symbol" w:hAnsi="Symbol" w:hint="default"/>
      </w:rPr>
    </w:lvl>
    <w:lvl w:ilvl="1" w:tplc="3090792A">
      <w:start w:val="1"/>
      <w:numFmt w:val="bullet"/>
      <w:lvlText w:val="o"/>
      <w:lvlJc w:val="left"/>
      <w:pPr>
        <w:ind w:left="1440" w:hanging="360"/>
      </w:pPr>
      <w:rPr>
        <w:rFonts w:ascii="Courier New" w:hAnsi="Courier New" w:hint="default"/>
      </w:rPr>
    </w:lvl>
    <w:lvl w:ilvl="2" w:tplc="E2FCA18E">
      <w:start w:val="1"/>
      <w:numFmt w:val="bullet"/>
      <w:lvlText w:val=""/>
      <w:lvlJc w:val="left"/>
      <w:pPr>
        <w:ind w:left="2160" w:hanging="360"/>
      </w:pPr>
      <w:rPr>
        <w:rFonts w:ascii="Wingdings" w:hAnsi="Wingdings" w:hint="default"/>
      </w:rPr>
    </w:lvl>
    <w:lvl w:ilvl="3" w:tplc="555657F4">
      <w:start w:val="1"/>
      <w:numFmt w:val="bullet"/>
      <w:lvlText w:val=""/>
      <w:lvlJc w:val="left"/>
      <w:pPr>
        <w:ind w:left="2880" w:hanging="360"/>
      </w:pPr>
      <w:rPr>
        <w:rFonts w:ascii="Symbol" w:hAnsi="Symbol" w:hint="default"/>
      </w:rPr>
    </w:lvl>
    <w:lvl w:ilvl="4" w:tplc="C43019EA">
      <w:start w:val="1"/>
      <w:numFmt w:val="bullet"/>
      <w:lvlText w:val="o"/>
      <w:lvlJc w:val="left"/>
      <w:pPr>
        <w:ind w:left="3600" w:hanging="360"/>
      </w:pPr>
      <w:rPr>
        <w:rFonts w:ascii="Courier New" w:hAnsi="Courier New" w:hint="default"/>
      </w:rPr>
    </w:lvl>
    <w:lvl w:ilvl="5" w:tplc="95DE0DEC">
      <w:start w:val="1"/>
      <w:numFmt w:val="bullet"/>
      <w:lvlText w:val=""/>
      <w:lvlJc w:val="left"/>
      <w:pPr>
        <w:ind w:left="4320" w:hanging="360"/>
      </w:pPr>
      <w:rPr>
        <w:rFonts w:ascii="Wingdings" w:hAnsi="Wingdings" w:hint="default"/>
      </w:rPr>
    </w:lvl>
    <w:lvl w:ilvl="6" w:tplc="873803B8">
      <w:start w:val="1"/>
      <w:numFmt w:val="bullet"/>
      <w:lvlText w:val=""/>
      <w:lvlJc w:val="left"/>
      <w:pPr>
        <w:ind w:left="5040" w:hanging="360"/>
      </w:pPr>
      <w:rPr>
        <w:rFonts w:ascii="Symbol" w:hAnsi="Symbol" w:hint="default"/>
      </w:rPr>
    </w:lvl>
    <w:lvl w:ilvl="7" w:tplc="2362E09C">
      <w:start w:val="1"/>
      <w:numFmt w:val="bullet"/>
      <w:lvlText w:val="o"/>
      <w:lvlJc w:val="left"/>
      <w:pPr>
        <w:ind w:left="5760" w:hanging="360"/>
      </w:pPr>
      <w:rPr>
        <w:rFonts w:ascii="Courier New" w:hAnsi="Courier New" w:hint="default"/>
      </w:rPr>
    </w:lvl>
    <w:lvl w:ilvl="8" w:tplc="805E3634">
      <w:start w:val="1"/>
      <w:numFmt w:val="bullet"/>
      <w:lvlText w:val=""/>
      <w:lvlJc w:val="left"/>
      <w:pPr>
        <w:ind w:left="6480" w:hanging="360"/>
      </w:pPr>
      <w:rPr>
        <w:rFonts w:ascii="Wingdings" w:hAnsi="Wingdings" w:hint="default"/>
      </w:rPr>
    </w:lvl>
  </w:abstractNum>
  <w:abstractNum w:abstractNumId="42" w15:restartNumberingAfterBreak="0">
    <w:nsid w:val="321506E5"/>
    <w:multiLevelType w:val="multilevel"/>
    <w:tmpl w:val="D75C7C84"/>
    <w:lvl w:ilvl="0">
      <w:start w:val="1"/>
      <w:numFmt w:val="bullet"/>
      <w:lvlText w:val="●"/>
      <w:lvlJc w:val="left"/>
      <w:pPr>
        <w:ind w:left="720" w:hanging="360"/>
      </w:pPr>
      <w:rPr>
        <w:rFonts w:ascii="Comfortaa" w:hAnsi="Comforta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31909AF"/>
    <w:multiLevelType w:val="hybridMultilevel"/>
    <w:tmpl w:val="843A1E1A"/>
    <w:lvl w:ilvl="0" w:tplc="31FAA32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35F974B0"/>
    <w:multiLevelType w:val="hybridMultilevel"/>
    <w:tmpl w:val="F4F27222"/>
    <w:lvl w:ilvl="0" w:tplc="E04C670C">
      <w:start w:val="1"/>
      <w:numFmt w:val="bullet"/>
      <w:lvlText w:val=""/>
      <w:lvlJc w:val="left"/>
      <w:pPr>
        <w:ind w:left="720" w:hanging="360"/>
      </w:pPr>
      <w:rPr>
        <w:rFonts w:ascii="Symbol" w:hAnsi="Symbol" w:hint="default"/>
      </w:rPr>
    </w:lvl>
    <w:lvl w:ilvl="1" w:tplc="99BC3F5C">
      <w:start w:val="1"/>
      <w:numFmt w:val="bullet"/>
      <w:lvlText w:val="o"/>
      <w:lvlJc w:val="left"/>
      <w:pPr>
        <w:ind w:left="1440" w:hanging="360"/>
      </w:pPr>
      <w:rPr>
        <w:rFonts w:ascii="Courier New" w:hAnsi="Courier New" w:hint="default"/>
      </w:rPr>
    </w:lvl>
    <w:lvl w:ilvl="2" w:tplc="F7E47168">
      <w:start w:val="1"/>
      <w:numFmt w:val="bullet"/>
      <w:lvlText w:val=""/>
      <w:lvlJc w:val="left"/>
      <w:pPr>
        <w:ind w:left="2160" w:hanging="360"/>
      </w:pPr>
      <w:rPr>
        <w:rFonts w:ascii="Wingdings" w:hAnsi="Wingdings" w:hint="default"/>
      </w:rPr>
    </w:lvl>
    <w:lvl w:ilvl="3" w:tplc="3FE494EC">
      <w:start w:val="1"/>
      <w:numFmt w:val="bullet"/>
      <w:lvlText w:val=""/>
      <w:lvlJc w:val="left"/>
      <w:pPr>
        <w:ind w:left="2880" w:hanging="360"/>
      </w:pPr>
      <w:rPr>
        <w:rFonts w:ascii="Symbol" w:hAnsi="Symbol" w:hint="default"/>
      </w:rPr>
    </w:lvl>
    <w:lvl w:ilvl="4" w:tplc="CE2CFEC8">
      <w:start w:val="1"/>
      <w:numFmt w:val="bullet"/>
      <w:lvlText w:val="o"/>
      <w:lvlJc w:val="left"/>
      <w:pPr>
        <w:ind w:left="3600" w:hanging="360"/>
      </w:pPr>
      <w:rPr>
        <w:rFonts w:ascii="Courier New" w:hAnsi="Courier New" w:hint="default"/>
      </w:rPr>
    </w:lvl>
    <w:lvl w:ilvl="5" w:tplc="F4FCEC2C">
      <w:start w:val="1"/>
      <w:numFmt w:val="bullet"/>
      <w:lvlText w:val=""/>
      <w:lvlJc w:val="left"/>
      <w:pPr>
        <w:ind w:left="4320" w:hanging="360"/>
      </w:pPr>
      <w:rPr>
        <w:rFonts w:ascii="Wingdings" w:hAnsi="Wingdings" w:hint="default"/>
      </w:rPr>
    </w:lvl>
    <w:lvl w:ilvl="6" w:tplc="03B824D6">
      <w:start w:val="1"/>
      <w:numFmt w:val="bullet"/>
      <w:lvlText w:val=""/>
      <w:lvlJc w:val="left"/>
      <w:pPr>
        <w:ind w:left="5040" w:hanging="360"/>
      </w:pPr>
      <w:rPr>
        <w:rFonts w:ascii="Symbol" w:hAnsi="Symbol" w:hint="default"/>
      </w:rPr>
    </w:lvl>
    <w:lvl w:ilvl="7" w:tplc="8572DDBE">
      <w:start w:val="1"/>
      <w:numFmt w:val="bullet"/>
      <w:lvlText w:val="o"/>
      <w:lvlJc w:val="left"/>
      <w:pPr>
        <w:ind w:left="5760" w:hanging="360"/>
      </w:pPr>
      <w:rPr>
        <w:rFonts w:ascii="Courier New" w:hAnsi="Courier New" w:hint="default"/>
      </w:rPr>
    </w:lvl>
    <w:lvl w:ilvl="8" w:tplc="3FE0FA2A">
      <w:start w:val="1"/>
      <w:numFmt w:val="bullet"/>
      <w:lvlText w:val=""/>
      <w:lvlJc w:val="left"/>
      <w:pPr>
        <w:ind w:left="6480" w:hanging="360"/>
      </w:pPr>
      <w:rPr>
        <w:rFonts w:ascii="Wingdings" w:hAnsi="Wingdings" w:hint="default"/>
      </w:rPr>
    </w:lvl>
  </w:abstractNum>
  <w:abstractNum w:abstractNumId="45" w15:restartNumberingAfterBreak="0">
    <w:nsid w:val="362560FB"/>
    <w:multiLevelType w:val="hybridMultilevel"/>
    <w:tmpl w:val="1F347734"/>
    <w:lvl w:ilvl="0" w:tplc="AC0250D0">
      <w:start w:val="1"/>
      <w:numFmt w:val="bullet"/>
      <w:lvlText w:val=""/>
      <w:lvlJc w:val="left"/>
      <w:pPr>
        <w:ind w:left="720" w:hanging="360"/>
      </w:pPr>
      <w:rPr>
        <w:rFonts w:ascii="Symbol" w:hAnsi="Symbol" w:hint="default"/>
      </w:rPr>
    </w:lvl>
    <w:lvl w:ilvl="1" w:tplc="94028998">
      <w:start w:val="1"/>
      <w:numFmt w:val="bullet"/>
      <w:lvlText w:val="o"/>
      <w:lvlJc w:val="left"/>
      <w:pPr>
        <w:ind w:left="1440" w:hanging="360"/>
      </w:pPr>
      <w:rPr>
        <w:rFonts w:ascii="Courier New" w:hAnsi="Courier New" w:hint="default"/>
      </w:rPr>
    </w:lvl>
    <w:lvl w:ilvl="2" w:tplc="2C9CA53E">
      <w:start w:val="1"/>
      <w:numFmt w:val="bullet"/>
      <w:lvlText w:val=""/>
      <w:lvlJc w:val="left"/>
      <w:pPr>
        <w:ind w:left="2160" w:hanging="360"/>
      </w:pPr>
      <w:rPr>
        <w:rFonts w:ascii="Wingdings" w:hAnsi="Wingdings" w:hint="default"/>
      </w:rPr>
    </w:lvl>
    <w:lvl w:ilvl="3" w:tplc="E7126104">
      <w:start w:val="1"/>
      <w:numFmt w:val="bullet"/>
      <w:lvlText w:val=""/>
      <w:lvlJc w:val="left"/>
      <w:pPr>
        <w:ind w:left="2880" w:hanging="360"/>
      </w:pPr>
      <w:rPr>
        <w:rFonts w:ascii="Symbol" w:hAnsi="Symbol" w:hint="default"/>
      </w:rPr>
    </w:lvl>
    <w:lvl w:ilvl="4" w:tplc="498A8FF4">
      <w:start w:val="1"/>
      <w:numFmt w:val="bullet"/>
      <w:lvlText w:val="o"/>
      <w:lvlJc w:val="left"/>
      <w:pPr>
        <w:ind w:left="3600" w:hanging="360"/>
      </w:pPr>
      <w:rPr>
        <w:rFonts w:ascii="Courier New" w:hAnsi="Courier New" w:hint="default"/>
      </w:rPr>
    </w:lvl>
    <w:lvl w:ilvl="5" w:tplc="E97CC6EA">
      <w:start w:val="1"/>
      <w:numFmt w:val="bullet"/>
      <w:lvlText w:val=""/>
      <w:lvlJc w:val="left"/>
      <w:pPr>
        <w:ind w:left="4320" w:hanging="360"/>
      </w:pPr>
      <w:rPr>
        <w:rFonts w:ascii="Wingdings" w:hAnsi="Wingdings" w:hint="default"/>
      </w:rPr>
    </w:lvl>
    <w:lvl w:ilvl="6" w:tplc="76980A2C">
      <w:start w:val="1"/>
      <w:numFmt w:val="bullet"/>
      <w:lvlText w:val=""/>
      <w:lvlJc w:val="left"/>
      <w:pPr>
        <w:ind w:left="5040" w:hanging="360"/>
      </w:pPr>
      <w:rPr>
        <w:rFonts w:ascii="Symbol" w:hAnsi="Symbol" w:hint="default"/>
      </w:rPr>
    </w:lvl>
    <w:lvl w:ilvl="7" w:tplc="AADA1FBA">
      <w:start w:val="1"/>
      <w:numFmt w:val="bullet"/>
      <w:lvlText w:val="o"/>
      <w:lvlJc w:val="left"/>
      <w:pPr>
        <w:ind w:left="5760" w:hanging="360"/>
      </w:pPr>
      <w:rPr>
        <w:rFonts w:ascii="Courier New" w:hAnsi="Courier New" w:hint="default"/>
      </w:rPr>
    </w:lvl>
    <w:lvl w:ilvl="8" w:tplc="6268CCC8">
      <w:start w:val="1"/>
      <w:numFmt w:val="bullet"/>
      <w:lvlText w:val=""/>
      <w:lvlJc w:val="left"/>
      <w:pPr>
        <w:ind w:left="6480" w:hanging="360"/>
      </w:pPr>
      <w:rPr>
        <w:rFonts w:ascii="Wingdings" w:hAnsi="Wingdings" w:hint="default"/>
      </w:rPr>
    </w:lvl>
  </w:abstractNum>
  <w:abstractNum w:abstractNumId="46" w15:restartNumberingAfterBreak="0">
    <w:nsid w:val="366F0381"/>
    <w:multiLevelType w:val="hybridMultilevel"/>
    <w:tmpl w:val="43BAA03A"/>
    <w:lvl w:ilvl="0" w:tplc="485098DE">
      <w:start w:val="1"/>
      <w:numFmt w:val="bullet"/>
      <w:lvlText w:val=""/>
      <w:lvlJc w:val="left"/>
      <w:pPr>
        <w:ind w:left="720" w:hanging="360"/>
      </w:pPr>
      <w:rPr>
        <w:rFonts w:ascii="Symbol" w:hAnsi="Symbol" w:hint="default"/>
      </w:rPr>
    </w:lvl>
    <w:lvl w:ilvl="1" w:tplc="FF864BBC">
      <w:start w:val="1"/>
      <w:numFmt w:val="bullet"/>
      <w:lvlText w:val=""/>
      <w:lvlJc w:val="left"/>
      <w:pPr>
        <w:ind w:left="1440" w:hanging="360"/>
      </w:pPr>
      <w:rPr>
        <w:rFonts w:ascii="Symbol" w:hAnsi="Symbol" w:hint="default"/>
      </w:rPr>
    </w:lvl>
    <w:lvl w:ilvl="2" w:tplc="EF84208A">
      <w:start w:val="1"/>
      <w:numFmt w:val="bullet"/>
      <w:lvlText w:val=""/>
      <w:lvlJc w:val="left"/>
      <w:pPr>
        <w:ind w:left="2160" w:hanging="360"/>
      </w:pPr>
      <w:rPr>
        <w:rFonts w:ascii="Wingdings" w:hAnsi="Wingdings" w:hint="default"/>
      </w:rPr>
    </w:lvl>
    <w:lvl w:ilvl="3" w:tplc="D86EA25A">
      <w:start w:val="1"/>
      <w:numFmt w:val="bullet"/>
      <w:lvlText w:val=""/>
      <w:lvlJc w:val="left"/>
      <w:pPr>
        <w:ind w:left="2880" w:hanging="360"/>
      </w:pPr>
      <w:rPr>
        <w:rFonts w:ascii="Symbol" w:hAnsi="Symbol" w:hint="default"/>
      </w:rPr>
    </w:lvl>
    <w:lvl w:ilvl="4" w:tplc="CE681D98">
      <w:start w:val="1"/>
      <w:numFmt w:val="bullet"/>
      <w:lvlText w:val="o"/>
      <w:lvlJc w:val="left"/>
      <w:pPr>
        <w:ind w:left="3600" w:hanging="360"/>
      </w:pPr>
      <w:rPr>
        <w:rFonts w:ascii="Courier New" w:hAnsi="Courier New" w:hint="default"/>
      </w:rPr>
    </w:lvl>
    <w:lvl w:ilvl="5" w:tplc="A6A20E16">
      <w:start w:val="1"/>
      <w:numFmt w:val="bullet"/>
      <w:lvlText w:val=""/>
      <w:lvlJc w:val="left"/>
      <w:pPr>
        <w:ind w:left="4320" w:hanging="360"/>
      </w:pPr>
      <w:rPr>
        <w:rFonts w:ascii="Wingdings" w:hAnsi="Wingdings" w:hint="default"/>
      </w:rPr>
    </w:lvl>
    <w:lvl w:ilvl="6" w:tplc="C8E20236">
      <w:start w:val="1"/>
      <w:numFmt w:val="bullet"/>
      <w:lvlText w:val=""/>
      <w:lvlJc w:val="left"/>
      <w:pPr>
        <w:ind w:left="5040" w:hanging="360"/>
      </w:pPr>
      <w:rPr>
        <w:rFonts w:ascii="Symbol" w:hAnsi="Symbol" w:hint="default"/>
      </w:rPr>
    </w:lvl>
    <w:lvl w:ilvl="7" w:tplc="16DAF2BA">
      <w:start w:val="1"/>
      <w:numFmt w:val="bullet"/>
      <w:lvlText w:val="o"/>
      <w:lvlJc w:val="left"/>
      <w:pPr>
        <w:ind w:left="5760" w:hanging="360"/>
      </w:pPr>
      <w:rPr>
        <w:rFonts w:ascii="Courier New" w:hAnsi="Courier New" w:hint="default"/>
      </w:rPr>
    </w:lvl>
    <w:lvl w:ilvl="8" w:tplc="8000E3CA">
      <w:start w:val="1"/>
      <w:numFmt w:val="bullet"/>
      <w:lvlText w:val=""/>
      <w:lvlJc w:val="left"/>
      <w:pPr>
        <w:ind w:left="6480" w:hanging="360"/>
      </w:pPr>
      <w:rPr>
        <w:rFonts w:ascii="Wingdings" w:hAnsi="Wingdings" w:hint="default"/>
      </w:rPr>
    </w:lvl>
  </w:abstractNum>
  <w:abstractNum w:abstractNumId="47" w15:restartNumberingAfterBreak="0">
    <w:nsid w:val="36D13482"/>
    <w:multiLevelType w:val="hybridMultilevel"/>
    <w:tmpl w:val="510A6032"/>
    <w:lvl w:ilvl="0" w:tplc="B9D2425A">
      <w:start w:val="1"/>
      <w:numFmt w:val="bullet"/>
      <w:lvlText w:val=""/>
      <w:lvlJc w:val="left"/>
      <w:pPr>
        <w:ind w:left="720" w:hanging="360"/>
      </w:pPr>
      <w:rPr>
        <w:rFonts w:ascii="Symbol" w:hAnsi="Symbol" w:hint="default"/>
      </w:rPr>
    </w:lvl>
    <w:lvl w:ilvl="1" w:tplc="DC22BCDA">
      <w:start w:val="1"/>
      <w:numFmt w:val="bullet"/>
      <w:lvlText w:val="o"/>
      <w:lvlJc w:val="left"/>
      <w:pPr>
        <w:ind w:left="1440" w:hanging="360"/>
      </w:pPr>
      <w:rPr>
        <w:rFonts w:ascii="Courier New" w:hAnsi="Courier New" w:hint="default"/>
      </w:rPr>
    </w:lvl>
    <w:lvl w:ilvl="2" w:tplc="A9DC0D9C">
      <w:start w:val="1"/>
      <w:numFmt w:val="bullet"/>
      <w:lvlText w:val=""/>
      <w:lvlJc w:val="left"/>
      <w:pPr>
        <w:ind w:left="2160" w:hanging="360"/>
      </w:pPr>
      <w:rPr>
        <w:rFonts w:ascii="Wingdings" w:hAnsi="Wingdings" w:hint="default"/>
      </w:rPr>
    </w:lvl>
    <w:lvl w:ilvl="3" w:tplc="565C8A04">
      <w:start w:val="1"/>
      <w:numFmt w:val="bullet"/>
      <w:lvlText w:val=""/>
      <w:lvlJc w:val="left"/>
      <w:pPr>
        <w:ind w:left="2880" w:hanging="360"/>
      </w:pPr>
      <w:rPr>
        <w:rFonts w:ascii="Symbol" w:hAnsi="Symbol" w:hint="default"/>
      </w:rPr>
    </w:lvl>
    <w:lvl w:ilvl="4" w:tplc="48180F72">
      <w:start w:val="1"/>
      <w:numFmt w:val="bullet"/>
      <w:lvlText w:val="o"/>
      <w:lvlJc w:val="left"/>
      <w:pPr>
        <w:ind w:left="3600" w:hanging="360"/>
      </w:pPr>
      <w:rPr>
        <w:rFonts w:ascii="Courier New" w:hAnsi="Courier New" w:hint="default"/>
      </w:rPr>
    </w:lvl>
    <w:lvl w:ilvl="5" w:tplc="CE8696F4">
      <w:start w:val="1"/>
      <w:numFmt w:val="bullet"/>
      <w:lvlText w:val=""/>
      <w:lvlJc w:val="left"/>
      <w:pPr>
        <w:ind w:left="4320" w:hanging="360"/>
      </w:pPr>
      <w:rPr>
        <w:rFonts w:ascii="Wingdings" w:hAnsi="Wingdings" w:hint="default"/>
      </w:rPr>
    </w:lvl>
    <w:lvl w:ilvl="6" w:tplc="9C34DC2E">
      <w:start w:val="1"/>
      <w:numFmt w:val="bullet"/>
      <w:lvlText w:val=""/>
      <w:lvlJc w:val="left"/>
      <w:pPr>
        <w:ind w:left="5040" w:hanging="360"/>
      </w:pPr>
      <w:rPr>
        <w:rFonts w:ascii="Symbol" w:hAnsi="Symbol" w:hint="default"/>
      </w:rPr>
    </w:lvl>
    <w:lvl w:ilvl="7" w:tplc="7C78907E">
      <w:start w:val="1"/>
      <w:numFmt w:val="bullet"/>
      <w:lvlText w:val="o"/>
      <w:lvlJc w:val="left"/>
      <w:pPr>
        <w:ind w:left="5760" w:hanging="360"/>
      </w:pPr>
      <w:rPr>
        <w:rFonts w:ascii="Courier New" w:hAnsi="Courier New" w:hint="default"/>
      </w:rPr>
    </w:lvl>
    <w:lvl w:ilvl="8" w:tplc="DBCA8996">
      <w:start w:val="1"/>
      <w:numFmt w:val="bullet"/>
      <w:lvlText w:val=""/>
      <w:lvlJc w:val="left"/>
      <w:pPr>
        <w:ind w:left="6480" w:hanging="360"/>
      </w:pPr>
      <w:rPr>
        <w:rFonts w:ascii="Wingdings" w:hAnsi="Wingdings" w:hint="default"/>
      </w:rPr>
    </w:lvl>
  </w:abstractNum>
  <w:abstractNum w:abstractNumId="48" w15:restartNumberingAfterBreak="0">
    <w:nsid w:val="3703F404"/>
    <w:multiLevelType w:val="hybridMultilevel"/>
    <w:tmpl w:val="05F03E86"/>
    <w:lvl w:ilvl="0" w:tplc="090684E2">
      <w:start w:val="1"/>
      <w:numFmt w:val="lowerLetter"/>
      <w:lvlText w:val="%1."/>
      <w:lvlJc w:val="left"/>
      <w:pPr>
        <w:ind w:left="720" w:hanging="360"/>
      </w:pPr>
    </w:lvl>
    <w:lvl w:ilvl="1" w:tplc="6EBC842C">
      <w:start w:val="1"/>
      <w:numFmt w:val="lowerLetter"/>
      <w:lvlText w:val="%2."/>
      <w:lvlJc w:val="left"/>
      <w:pPr>
        <w:ind w:left="1440" w:hanging="360"/>
      </w:pPr>
    </w:lvl>
    <w:lvl w:ilvl="2" w:tplc="2EAE3C2A">
      <w:start w:val="1"/>
      <w:numFmt w:val="lowerRoman"/>
      <w:lvlText w:val="%3."/>
      <w:lvlJc w:val="right"/>
      <w:pPr>
        <w:ind w:left="2160" w:hanging="180"/>
      </w:pPr>
    </w:lvl>
    <w:lvl w:ilvl="3" w:tplc="6CBCFEA2">
      <w:start w:val="1"/>
      <w:numFmt w:val="decimal"/>
      <w:lvlText w:val="%4."/>
      <w:lvlJc w:val="left"/>
      <w:pPr>
        <w:ind w:left="2880" w:hanging="360"/>
      </w:pPr>
    </w:lvl>
    <w:lvl w:ilvl="4" w:tplc="176615D4">
      <w:start w:val="1"/>
      <w:numFmt w:val="lowerLetter"/>
      <w:lvlText w:val="%5."/>
      <w:lvlJc w:val="left"/>
      <w:pPr>
        <w:ind w:left="3600" w:hanging="360"/>
      </w:pPr>
    </w:lvl>
    <w:lvl w:ilvl="5" w:tplc="E7DC796E">
      <w:start w:val="1"/>
      <w:numFmt w:val="lowerRoman"/>
      <w:lvlText w:val="%6."/>
      <w:lvlJc w:val="right"/>
      <w:pPr>
        <w:ind w:left="4320" w:hanging="180"/>
      </w:pPr>
    </w:lvl>
    <w:lvl w:ilvl="6" w:tplc="F730849C">
      <w:start w:val="1"/>
      <w:numFmt w:val="decimal"/>
      <w:lvlText w:val="%7."/>
      <w:lvlJc w:val="left"/>
      <w:pPr>
        <w:ind w:left="5040" w:hanging="360"/>
      </w:pPr>
    </w:lvl>
    <w:lvl w:ilvl="7" w:tplc="F23C7D1E">
      <w:start w:val="1"/>
      <w:numFmt w:val="lowerLetter"/>
      <w:lvlText w:val="%8."/>
      <w:lvlJc w:val="left"/>
      <w:pPr>
        <w:ind w:left="5760" w:hanging="360"/>
      </w:pPr>
    </w:lvl>
    <w:lvl w:ilvl="8" w:tplc="4D2AD9FA">
      <w:start w:val="1"/>
      <w:numFmt w:val="lowerRoman"/>
      <w:lvlText w:val="%9."/>
      <w:lvlJc w:val="right"/>
      <w:pPr>
        <w:ind w:left="6480" w:hanging="180"/>
      </w:pPr>
    </w:lvl>
  </w:abstractNum>
  <w:abstractNum w:abstractNumId="49" w15:restartNumberingAfterBreak="0">
    <w:nsid w:val="37D18F24"/>
    <w:multiLevelType w:val="multilevel"/>
    <w:tmpl w:val="992CD3F8"/>
    <w:lvl w:ilvl="0">
      <w:start w:val="1"/>
      <w:numFmt w:val="bullet"/>
      <w:lvlText w:val="●"/>
      <w:lvlJc w:val="left"/>
      <w:pPr>
        <w:ind w:left="720" w:hanging="360"/>
      </w:pPr>
      <w:rPr>
        <w:rFonts w:ascii="Comfortaa" w:hAnsi="Comforta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9A19C40"/>
    <w:multiLevelType w:val="hybridMultilevel"/>
    <w:tmpl w:val="136686BA"/>
    <w:lvl w:ilvl="0" w:tplc="1152CEC4">
      <w:start w:val="1"/>
      <w:numFmt w:val="decimal"/>
      <w:lvlText w:val="%1."/>
      <w:lvlJc w:val="left"/>
      <w:pPr>
        <w:ind w:left="720" w:hanging="360"/>
      </w:pPr>
    </w:lvl>
    <w:lvl w:ilvl="1" w:tplc="BC7EA6AC">
      <w:start w:val="2"/>
      <w:numFmt w:val="decimal"/>
      <w:lvlText w:val="%2."/>
      <w:lvlJc w:val="left"/>
      <w:pPr>
        <w:ind w:left="1440" w:hanging="360"/>
      </w:pPr>
      <w:rPr>
        <w:rFonts w:ascii="Arial" w:hAnsi="Arial" w:hint="default"/>
      </w:rPr>
    </w:lvl>
    <w:lvl w:ilvl="2" w:tplc="A6046DCE">
      <w:start w:val="1"/>
      <w:numFmt w:val="lowerRoman"/>
      <w:lvlText w:val="%3."/>
      <w:lvlJc w:val="right"/>
      <w:pPr>
        <w:ind w:left="2160" w:hanging="180"/>
      </w:pPr>
    </w:lvl>
    <w:lvl w:ilvl="3" w:tplc="EFDC5D8A">
      <w:start w:val="1"/>
      <w:numFmt w:val="decimal"/>
      <w:lvlText w:val="%4."/>
      <w:lvlJc w:val="left"/>
      <w:pPr>
        <w:ind w:left="2880" w:hanging="360"/>
      </w:pPr>
    </w:lvl>
    <w:lvl w:ilvl="4" w:tplc="E38E6070">
      <w:start w:val="1"/>
      <w:numFmt w:val="lowerLetter"/>
      <w:lvlText w:val="%5."/>
      <w:lvlJc w:val="left"/>
      <w:pPr>
        <w:ind w:left="3600" w:hanging="360"/>
      </w:pPr>
    </w:lvl>
    <w:lvl w:ilvl="5" w:tplc="32AC809A">
      <w:start w:val="1"/>
      <w:numFmt w:val="lowerRoman"/>
      <w:lvlText w:val="%6."/>
      <w:lvlJc w:val="right"/>
      <w:pPr>
        <w:ind w:left="4320" w:hanging="180"/>
      </w:pPr>
    </w:lvl>
    <w:lvl w:ilvl="6" w:tplc="1C9ABFE4">
      <w:start w:val="1"/>
      <w:numFmt w:val="decimal"/>
      <w:lvlText w:val="%7."/>
      <w:lvlJc w:val="left"/>
      <w:pPr>
        <w:ind w:left="5040" w:hanging="360"/>
      </w:pPr>
    </w:lvl>
    <w:lvl w:ilvl="7" w:tplc="3F60AA3E">
      <w:start w:val="1"/>
      <w:numFmt w:val="lowerLetter"/>
      <w:lvlText w:val="%8."/>
      <w:lvlJc w:val="left"/>
      <w:pPr>
        <w:ind w:left="5760" w:hanging="360"/>
      </w:pPr>
    </w:lvl>
    <w:lvl w:ilvl="8" w:tplc="988CB2A8">
      <w:start w:val="1"/>
      <w:numFmt w:val="lowerRoman"/>
      <w:lvlText w:val="%9."/>
      <w:lvlJc w:val="right"/>
      <w:pPr>
        <w:ind w:left="6480" w:hanging="180"/>
      </w:pPr>
    </w:lvl>
  </w:abstractNum>
  <w:abstractNum w:abstractNumId="51" w15:restartNumberingAfterBreak="0">
    <w:nsid w:val="39DEB9DC"/>
    <w:multiLevelType w:val="hybridMultilevel"/>
    <w:tmpl w:val="55F40592"/>
    <w:lvl w:ilvl="0" w:tplc="EA5E99BC">
      <w:start w:val="1"/>
      <w:numFmt w:val="bullet"/>
      <w:lvlText w:val=""/>
      <w:lvlJc w:val="left"/>
      <w:pPr>
        <w:ind w:left="720" w:hanging="360"/>
      </w:pPr>
      <w:rPr>
        <w:rFonts w:ascii="Symbol" w:hAnsi="Symbol" w:hint="default"/>
      </w:rPr>
    </w:lvl>
    <w:lvl w:ilvl="1" w:tplc="3168A8B6">
      <w:start w:val="1"/>
      <w:numFmt w:val="bullet"/>
      <w:lvlText w:val="o"/>
      <w:lvlJc w:val="left"/>
      <w:pPr>
        <w:ind w:left="1440" w:hanging="360"/>
      </w:pPr>
      <w:rPr>
        <w:rFonts w:ascii="Courier New" w:hAnsi="Courier New" w:hint="default"/>
      </w:rPr>
    </w:lvl>
    <w:lvl w:ilvl="2" w:tplc="BD1A184C">
      <w:start w:val="1"/>
      <w:numFmt w:val="bullet"/>
      <w:lvlText w:val=""/>
      <w:lvlJc w:val="left"/>
      <w:pPr>
        <w:ind w:left="2160" w:hanging="360"/>
      </w:pPr>
      <w:rPr>
        <w:rFonts w:ascii="Wingdings" w:hAnsi="Wingdings" w:hint="default"/>
      </w:rPr>
    </w:lvl>
    <w:lvl w:ilvl="3" w:tplc="7898040C">
      <w:start w:val="1"/>
      <w:numFmt w:val="bullet"/>
      <w:lvlText w:val=""/>
      <w:lvlJc w:val="left"/>
      <w:pPr>
        <w:ind w:left="2880" w:hanging="360"/>
      </w:pPr>
      <w:rPr>
        <w:rFonts w:ascii="Symbol" w:hAnsi="Symbol" w:hint="default"/>
      </w:rPr>
    </w:lvl>
    <w:lvl w:ilvl="4" w:tplc="90CC474C">
      <w:start w:val="1"/>
      <w:numFmt w:val="bullet"/>
      <w:lvlText w:val="o"/>
      <w:lvlJc w:val="left"/>
      <w:pPr>
        <w:ind w:left="3600" w:hanging="360"/>
      </w:pPr>
      <w:rPr>
        <w:rFonts w:ascii="Courier New" w:hAnsi="Courier New" w:hint="default"/>
      </w:rPr>
    </w:lvl>
    <w:lvl w:ilvl="5" w:tplc="89063C58">
      <w:start w:val="1"/>
      <w:numFmt w:val="bullet"/>
      <w:lvlText w:val=""/>
      <w:lvlJc w:val="left"/>
      <w:pPr>
        <w:ind w:left="4320" w:hanging="360"/>
      </w:pPr>
      <w:rPr>
        <w:rFonts w:ascii="Wingdings" w:hAnsi="Wingdings" w:hint="default"/>
      </w:rPr>
    </w:lvl>
    <w:lvl w:ilvl="6" w:tplc="6C9C1390">
      <w:start w:val="1"/>
      <w:numFmt w:val="bullet"/>
      <w:lvlText w:val=""/>
      <w:lvlJc w:val="left"/>
      <w:pPr>
        <w:ind w:left="5040" w:hanging="360"/>
      </w:pPr>
      <w:rPr>
        <w:rFonts w:ascii="Symbol" w:hAnsi="Symbol" w:hint="default"/>
      </w:rPr>
    </w:lvl>
    <w:lvl w:ilvl="7" w:tplc="E314115C">
      <w:start w:val="1"/>
      <w:numFmt w:val="bullet"/>
      <w:lvlText w:val="o"/>
      <w:lvlJc w:val="left"/>
      <w:pPr>
        <w:ind w:left="5760" w:hanging="360"/>
      </w:pPr>
      <w:rPr>
        <w:rFonts w:ascii="Courier New" w:hAnsi="Courier New" w:hint="default"/>
      </w:rPr>
    </w:lvl>
    <w:lvl w:ilvl="8" w:tplc="4498CE7C">
      <w:start w:val="1"/>
      <w:numFmt w:val="bullet"/>
      <w:lvlText w:val=""/>
      <w:lvlJc w:val="left"/>
      <w:pPr>
        <w:ind w:left="6480" w:hanging="360"/>
      </w:pPr>
      <w:rPr>
        <w:rFonts w:ascii="Wingdings" w:hAnsi="Wingdings" w:hint="default"/>
      </w:rPr>
    </w:lvl>
  </w:abstractNum>
  <w:abstractNum w:abstractNumId="52" w15:restartNumberingAfterBreak="0">
    <w:nsid w:val="3AA68A51"/>
    <w:multiLevelType w:val="hybridMultilevel"/>
    <w:tmpl w:val="44141342"/>
    <w:lvl w:ilvl="0" w:tplc="4CF82BAA">
      <w:start w:val="1"/>
      <w:numFmt w:val="bullet"/>
      <w:lvlText w:val=""/>
      <w:lvlJc w:val="left"/>
      <w:pPr>
        <w:ind w:left="720" w:hanging="360"/>
      </w:pPr>
      <w:rPr>
        <w:rFonts w:ascii="Symbol" w:hAnsi="Symbol" w:hint="default"/>
      </w:rPr>
    </w:lvl>
    <w:lvl w:ilvl="1" w:tplc="69D22874">
      <w:start w:val="1"/>
      <w:numFmt w:val="decimal"/>
      <w:lvlText w:val="%2."/>
      <w:lvlJc w:val="left"/>
      <w:pPr>
        <w:ind w:left="1440" w:hanging="360"/>
      </w:pPr>
    </w:lvl>
    <w:lvl w:ilvl="2" w:tplc="2CDC5F1C">
      <w:start w:val="1"/>
      <w:numFmt w:val="bullet"/>
      <w:lvlText w:val=""/>
      <w:lvlJc w:val="left"/>
      <w:pPr>
        <w:ind w:left="2160" w:hanging="360"/>
      </w:pPr>
      <w:rPr>
        <w:rFonts w:ascii="Wingdings" w:hAnsi="Wingdings" w:hint="default"/>
      </w:rPr>
    </w:lvl>
    <w:lvl w:ilvl="3" w:tplc="1654DE42">
      <w:start w:val="1"/>
      <w:numFmt w:val="bullet"/>
      <w:lvlText w:val=""/>
      <w:lvlJc w:val="left"/>
      <w:pPr>
        <w:ind w:left="2880" w:hanging="360"/>
      </w:pPr>
      <w:rPr>
        <w:rFonts w:ascii="Symbol" w:hAnsi="Symbol" w:hint="default"/>
      </w:rPr>
    </w:lvl>
    <w:lvl w:ilvl="4" w:tplc="39BA2892">
      <w:start w:val="1"/>
      <w:numFmt w:val="bullet"/>
      <w:lvlText w:val="o"/>
      <w:lvlJc w:val="left"/>
      <w:pPr>
        <w:ind w:left="3600" w:hanging="360"/>
      </w:pPr>
      <w:rPr>
        <w:rFonts w:ascii="Courier New" w:hAnsi="Courier New" w:hint="default"/>
      </w:rPr>
    </w:lvl>
    <w:lvl w:ilvl="5" w:tplc="F796FC3C">
      <w:start w:val="1"/>
      <w:numFmt w:val="bullet"/>
      <w:lvlText w:val=""/>
      <w:lvlJc w:val="left"/>
      <w:pPr>
        <w:ind w:left="4320" w:hanging="360"/>
      </w:pPr>
      <w:rPr>
        <w:rFonts w:ascii="Wingdings" w:hAnsi="Wingdings" w:hint="default"/>
      </w:rPr>
    </w:lvl>
    <w:lvl w:ilvl="6" w:tplc="0BEE0BB6">
      <w:start w:val="1"/>
      <w:numFmt w:val="bullet"/>
      <w:lvlText w:val=""/>
      <w:lvlJc w:val="left"/>
      <w:pPr>
        <w:ind w:left="5040" w:hanging="360"/>
      </w:pPr>
      <w:rPr>
        <w:rFonts w:ascii="Symbol" w:hAnsi="Symbol" w:hint="default"/>
      </w:rPr>
    </w:lvl>
    <w:lvl w:ilvl="7" w:tplc="A0509A6A">
      <w:start w:val="1"/>
      <w:numFmt w:val="bullet"/>
      <w:lvlText w:val="o"/>
      <w:lvlJc w:val="left"/>
      <w:pPr>
        <w:ind w:left="5760" w:hanging="360"/>
      </w:pPr>
      <w:rPr>
        <w:rFonts w:ascii="Courier New" w:hAnsi="Courier New" w:hint="default"/>
      </w:rPr>
    </w:lvl>
    <w:lvl w:ilvl="8" w:tplc="72E2B31E">
      <w:start w:val="1"/>
      <w:numFmt w:val="bullet"/>
      <w:lvlText w:val=""/>
      <w:lvlJc w:val="left"/>
      <w:pPr>
        <w:ind w:left="6480" w:hanging="360"/>
      </w:pPr>
      <w:rPr>
        <w:rFonts w:ascii="Wingdings" w:hAnsi="Wingdings" w:hint="default"/>
      </w:rPr>
    </w:lvl>
  </w:abstractNum>
  <w:abstractNum w:abstractNumId="53" w15:restartNumberingAfterBreak="0">
    <w:nsid w:val="3B162879"/>
    <w:multiLevelType w:val="hybridMultilevel"/>
    <w:tmpl w:val="03E23A2A"/>
    <w:lvl w:ilvl="0" w:tplc="ED0A5056">
      <w:start w:val="1"/>
      <w:numFmt w:val="bullet"/>
      <w:lvlText w:val=""/>
      <w:lvlJc w:val="left"/>
      <w:pPr>
        <w:ind w:left="720" w:hanging="360"/>
      </w:pPr>
      <w:rPr>
        <w:rFonts w:ascii="Symbol" w:hAnsi="Symbol" w:hint="default"/>
      </w:rPr>
    </w:lvl>
    <w:lvl w:ilvl="1" w:tplc="56601568">
      <w:start w:val="1"/>
      <w:numFmt w:val="bullet"/>
      <w:lvlText w:val="o"/>
      <w:lvlJc w:val="left"/>
      <w:pPr>
        <w:ind w:left="1440" w:hanging="360"/>
      </w:pPr>
      <w:rPr>
        <w:rFonts w:ascii="Courier New" w:hAnsi="Courier New" w:hint="default"/>
      </w:rPr>
    </w:lvl>
    <w:lvl w:ilvl="2" w:tplc="ABE4FDE0">
      <w:start w:val="1"/>
      <w:numFmt w:val="bullet"/>
      <w:lvlText w:val=""/>
      <w:lvlJc w:val="left"/>
      <w:pPr>
        <w:ind w:left="2160" w:hanging="360"/>
      </w:pPr>
      <w:rPr>
        <w:rFonts w:ascii="Wingdings" w:hAnsi="Wingdings" w:hint="default"/>
      </w:rPr>
    </w:lvl>
    <w:lvl w:ilvl="3" w:tplc="2D520B70">
      <w:start w:val="1"/>
      <w:numFmt w:val="bullet"/>
      <w:lvlText w:val=""/>
      <w:lvlJc w:val="left"/>
      <w:pPr>
        <w:ind w:left="2880" w:hanging="360"/>
      </w:pPr>
      <w:rPr>
        <w:rFonts w:ascii="Symbol" w:hAnsi="Symbol" w:hint="default"/>
      </w:rPr>
    </w:lvl>
    <w:lvl w:ilvl="4" w:tplc="3CC474FA">
      <w:start w:val="1"/>
      <w:numFmt w:val="bullet"/>
      <w:lvlText w:val="o"/>
      <w:lvlJc w:val="left"/>
      <w:pPr>
        <w:ind w:left="3600" w:hanging="360"/>
      </w:pPr>
      <w:rPr>
        <w:rFonts w:ascii="Courier New" w:hAnsi="Courier New" w:hint="default"/>
      </w:rPr>
    </w:lvl>
    <w:lvl w:ilvl="5" w:tplc="0E120C88">
      <w:start w:val="1"/>
      <w:numFmt w:val="bullet"/>
      <w:lvlText w:val=""/>
      <w:lvlJc w:val="left"/>
      <w:pPr>
        <w:ind w:left="4320" w:hanging="360"/>
      </w:pPr>
      <w:rPr>
        <w:rFonts w:ascii="Wingdings" w:hAnsi="Wingdings" w:hint="default"/>
      </w:rPr>
    </w:lvl>
    <w:lvl w:ilvl="6" w:tplc="1E7843F0">
      <w:start w:val="1"/>
      <w:numFmt w:val="bullet"/>
      <w:lvlText w:val=""/>
      <w:lvlJc w:val="left"/>
      <w:pPr>
        <w:ind w:left="5040" w:hanging="360"/>
      </w:pPr>
      <w:rPr>
        <w:rFonts w:ascii="Symbol" w:hAnsi="Symbol" w:hint="default"/>
      </w:rPr>
    </w:lvl>
    <w:lvl w:ilvl="7" w:tplc="BD620314">
      <w:start w:val="1"/>
      <w:numFmt w:val="bullet"/>
      <w:lvlText w:val="o"/>
      <w:lvlJc w:val="left"/>
      <w:pPr>
        <w:ind w:left="5760" w:hanging="360"/>
      </w:pPr>
      <w:rPr>
        <w:rFonts w:ascii="Courier New" w:hAnsi="Courier New" w:hint="default"/>
      </w:rPr>
    </w:lvl>
    <w:lvl w:ilvl="8" w:tplc="76446AB4">
      <w:start w:val="1"/>
      <w:numFmt w:val="bullet"/>
      <w:lvlText w:val=""/>
      <w:lvlJc w:val="left"/>
      <w:pPr>
        <w:ind w:left="6480" w:hanging="360"/>
      </w:pPr>
      <w:rPr>
        <w:rFonts w:ascii="Wingdings" w:hAnsi="Wingdings" w:hint="default"/>
      </w:rPr>
    </w:lvl>
  </w:abstractNum>
  <w:abstractNum w:abstractNumId="54" w15:restartNumberingAfterBreak="0">
    <w:nsid w:val="3C7B7DE4"/>
    <w:multiLevelType w:val="hybridMultilevel"/>
    <w:tmpl w:val="3F7E2FE0"/>
    <w:lvl w:ilvl="0" w:tplc="A69AEDE0">
      <w:start w:val="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3E3EFE8A"/>
    <w:multiLevelType w:val="hybridMultilevel"/>
    <w:tmpl w:val="E87EEA12"/>
    <w:lvl w:ilvl="0" w:tplc="450C65D0">
      <w:start w:val="1"/>
      <w:numFmt w:val="bullet"/>
      <w:lvlText w:val=""/>
      <w:lvlJc w:val="left"/>
      <w:pPr>
        <w:ind w:left="720" w:hanging="360"/>
      </w:pPr>
      <w:rPr>
        <w:rFonts w:ascii="Symbol" w:hAnsi="Symbol" w:hint="default"/>
      </w:rPr>
    </w:lvl>
    <w:lvl w:ilvl="1" w:tplc="62A85144">
      <w:start w:val="1"/>
      <w:numFmt w:val="bullet"/>
      <w:lvlText w:val="o"/>
      <w:lvlJc w:val="left"/>
      <w:pPr>
        <w:ind w:left="1440" w:hanging="360"/>
      </w:pPr>
      <w:rPr>
        <w:rFonts w:ascii="Courier New" w:hAnsi="Courier New" w:hint="default"/>
      </w:rPr>
    </w:lvl>
    <w:lvl w:ilvl="2" w:tplc="1740568A">
      <w:start w:val="1"/>
      <w:numFmt w:val="bullet"/>
      <w:lvlText w:val=""/>
      <w:lvlJc w:val="left"/>
      <w:pPr>
        <w:ind w:left="2160" w:hanging="360"/>
      </w:pPr>
      <w:rPr>
        <w:rFonts w:ascii="Wingdings" w:hAnsi="Wingdings" w:hint="default"/>
      </w:rPr>
    </w:lvl>
    <w:lvl w:ilvl="3" w:tplc="4352ECB0">
      <w:start w:val="1"/>
      <w:numFmt w:val="bullet"/>
      <w:lvlText w:val=""/>
      <w:lvlJc w:val="left"/>
      <w:pPr>
        <w:ind w:left="2880" w:hanging="360"/>
      </w:pPr>
      <w:rPr>
        <w:rFonts w:ascii="Symbol" w:hAnsi="Symbol" w:hint="default"/>
      </w:rPr>
    </w:lvl>
    <w:lvl w:ilvl="4" w:tplc="D12C2C50">
      <w:start w:val="1"/>
      <w:numFmt w:val="bullet"/>
      <w:lvlText w:val="o"/>
      <w:lvlJc w:val="left"/>
      <w:pPr>
        <w:ind w:left="3600" w:hanging="360"/>
      </w:pPr>
      <w:rPr>
        <w:rFonts w:ascii="Courier New" w:hAnsi="Courier New" w:hint="default"/>
      </w:rPr>
    </w:lvl>
    <w:lvl w:ilvl="5" w:tplc="6DFCFA2C">
      <w:start w:val="1"/>
      <w:numFmt w:val="bullet"/>
      <w:lvlText w:val=""/>
      <w:lvlJc w:val="left"/>
      <w:pPr>
        <w:ind w:left="4320" w:hanging="360"/>
      </w:pPr>
      <w:rPr>
        <w:rFonts w:ascii="Wingdings" w:hAnsi="Wingdings" w:hint="default"/>
      </w:rPr>
    </w:lvl>
    <w:lvl w:ilvl="6" w:tplc="FAA88E3A">
      <w:start w:val="1"/>
      <w:numFmt w:val="bullet"/>
      <w:lvlText w:val=""/>
      <w:lvlJc w:val="left"/>
      <w:pPr>
        <w:ind w:left="5040" w:hanging="360"/>
      </w:pPr>
      <w:rPr>
        <w:rFonts w:ascii="Symbol" w:hAnsi="Symbol" w:hint="default"/>
      </w:rPr>
    </w:lvl>
    <w:lvl w:ilvl="7" w:tplc="F1C48168">
      <w:start w:val="1"/>
      <w:numFmt w:val="bullet"/>
      <w:lvlText w:val="o"/>
      <w:lvlJc w:val="left"/>
      <w:pPr>
        <w:ind w:left="5760" w:hanging="360"/>
      </w:pPr>
      <w:rPr>
        <w:rFonts w:ascii="Courier New" w:hAnsi="Courier New" w:hint="default"/>
      </w:rPr>
    </w:lvl>
    <w:lvl w:ilvl="8" w:tplc="E0106B9E">
      <w:start w:val="1"/>
      <w:numFmt w:val="bullet"/>
      <w:lvlText w:val=""/>
      <w:lvlJc w:val="left"/>
      <w:pPr>
        <w:ind w:left="6480" w:hanging="360"/>
      </w:pPr>
      <w:rPr>
        <w:rFonts w:ascii="Wingdings" w:hAnsi="Wingdings" w:hint="default"/>
      </w:rPr>
    </w:lvl>
  </w:abstractNum>
  <w:abstractNum w:abstractNumId="56" w15:restartNumberingAfterBreak="0">
    <w:nsid w:val="40B0CAC0"/>
    <w:multiLevelType w:val="hybridMultilevel"/>
    <w:tmpl w:val="32AA14FA"/>
    <w:lvl w:ilvl="0" w:tplc="FD86CB1E">
      <w:start w:val="1"/>
      <w:numFmt w:val="bullet"/>
      <w:lvlText w:val=""/>
      <w:lvlJc w:val="left"/>
      <w:pPr>
        <w:ind w:left="720" w:hanging="360"/>
      </w:pPr>
      <w:rPr>
        <w:rFonts w:ascii="Symbol" w:hAnsi="Symbol" w:hint="default"/>
      </w:rPr>
    </w:lvl>
    <w:lvl w:ilvl="1" w:tplc="C4C68C3A">
      <w:start w:val="1"/>
      <w:numFmt w:val="bullet"/>
      <w:lvlText w:val="o"/>
      <w:lvlJc w:val="left"/>
      <w:pPr>
        <w:ind w:left="1440" w:hanging="360"/>
      </w:pPr>
      <w:rPr>
        <w:rFonts w:ascii="Courier New" w:hAnsi="Courier New" w:hint="default"/>
      </w:rPr>
    </w:lvl>
    <w:lvl w:ilvl="2" w:tplc="2DAEDC84">
      <w:start w:val="1"/>
      <w:numFmt w:val="bullet"/>
      <w:lvlText w:val=""/>
      <w:lvlJc w:val="left"/>
      <w:pPr>
        <w:ind w:left="2160" w:hanging="360"/>
      </w:pPr>
      <w:rPr>
        <w:rFonts w:ascii="Wingdings" w:hAnsi="Wingdings" w:hint="default"/>
      </w:rPr>
    </w:lvl>
    <w:lvl w:ilvl="3" w:tplc="3B523B30">
      <w:start w:val="1"/>
      <w:numFmt w:val="bullet"/>
      <w:lvlText w:val=""/>
      <w:lvlJc w:val="left"/>
      <w:pPr>
        <w:ind w:left="2880" w:hanging="360"/>
      </w:pPr>
      <w:rPr>
        <w:rFonts w:ascii="Symbol" w:hAnsi="Symbol" w:hint="default"/>
      </w:rPr>
    </w:lvl>
    <w:lvl w:ilvl="4" w:tplc="2A6CFFFA">
      <w:start w:val="1"/>
      <w:numFmt w:val="bullet"/>
      <w:lvlText w:val="o"/>
      <w:lvlJc w:val="left"/>
      <w:pPr>
        <w:ind w:left="3600" w:hanging="360"/>
      </w:pPr>
      <w:rPr>
        <w:rFonts w:ascii="Courier New" w:hAnsi="Courier New" w:hint="default"/>
      </w:rPr>
    </w:lvl>
    <w:lvl w:ilvl="5" w:tplc="D4CA0448">
      <w:start w:val="1"/>
      <w:numFmt w:val="bullet"/>
      <w:lvlText w:val=""/>
      <w:lvlJc w:val="left"/>
      <w:pPr>
        <w:ind w:left="4320" w:hanging="360"/>
      </w:pPr>
      <w:rPr>
        <w:rFonts w:ascii="Wingdings" w:hAnsi="Wingdings" w:hint="default"/>
      </w:rPr>
    </w:lvl>
    <w:lvl w:ilvl="6" w:tplc="9A788642">
      <w:start w:val="1"/>
      <w:numFmt w:val="bullet"/>
      <w:lvlText w:val=""/>
      <w:lvlJc w:val="left"/>
      <w:pPr>
        <w:ind w:left="5040" w:hanging="360"/>
      </w:pPr>
      <w:rPr>
        <w:rFonts w:ascii="Symbol" w:hAnsi="Symbol" w:hint="default"/>
      </w:rPr>
    </w:lvl>
    <w:lvl w:ilvl="7" w:tplc="226A86D4">
      <w:start w:val="1"/>
      <w:numFmt w:val="bullet"/>
      <w:lvlText w:val="o"/>
      <w:lvlJc w:val="left"/>
      <w:pPr>
        <w:ind w:left="5760" w:hanging="360"/>
      </w:pPr>
      <w:rPr>
        <w:rFonts w:ascii="Courier New" w:hAnsi="Courier New" w:hint="default"/>
      </w:rPr>
    </w:lvl>
    <w:lvl w:ilvl="8" w:tplc="1A34B1BE">
      <w:start w:val="1"/>
      <w:numFmt w:val="bullet"/>
      <w:lvlText w:val=""/>
      <w:lvlJc w:val="left"/>
      <w:pPr>
        <w:ind w:left="6480" w:hanging="360"/>
      </w:pPr>
      <w:rPr>
        <w:rFonts w:ascii="Wingdings" w:hAnsi="Wingdings" w:hint="default"/>
      </w:rPr>
    </w:lvl>
  </w:abstractNum>
  <w:abstractNum w:abstractNumId="57" w15:restartNumberingAfterBreak="0">
    <w:nsid w:val="4261BBB3"/>
    <w:multiLevelType w:val="hybridMultilevel"/>
    <w:tmpl w:val="FE2220E2"/>
    <w:lvl w:ilvl="0" w:tplc="DC1CB04C">
      <w:start w:val="1"/>
      <w:numFmt w:val="bullet"/>
      <w:lvlText w:val=""/>
      <w:lvlJc w:val="left"/>
      <w:pPr>
        <w:ind w:left="720" w:hanging="360"/>
      </w:pPr>
      <w:rPr>
        <w:rFonts w:ascii="Symbol" w:hAnsi="Symbol" w:hint="default"/>
      </w:rPr>
    </w:lvl>
    <w:lvl w:ilvl="1" w:tplc="CF6A9242">
      <w:start w:val="1"/>
      <w:numFmt w:val="bullet"/>
      <w:lvlText w:val="o"/>
      <w:lvlJc w:val="left"/>
      <w:pPr>
        <w:ind w:left="1440" w:hanging="360"/>
      </w:pPr>
      <w:rPr>
        <w:rFonts w:ascii="Courier New" w:hAnsi="Courier New" w:hint="default"/>
      </w:rPr>
    </w:lvl>
    <w:lvl w:ilvl="2" w:tplc="7FA079CC">
      <w:start w:val="1"/>
      <w:numFmt w:val="bullet"/>
      <w:lvlText w:val=""/>
      <w:lvlJc w:val="left"/>
      <w:pPr>
        <w:ind w:left="2160" w:hanging="360"/>
      </w:pPr>
      <w:rPr>
        <w:rFonts w:ascii="Wingdings" w:hAnsi="Wingdings" w:hint="default"/>
      </w:rPr>
    </w:lvl>
    <w:lvl w:ilvl="3" w:tplc="F932BAFC">
      <w:start w:val="1"/>
      <w:numFmt w:val="bullet"/>
      <w:lvlText w:val=""/>
      <w:lvlJc w:val="left"/>
      <w:pPr>
        <w:ind w:left="2880" w:hanging="360"/>
      </w:pPr>
      <w:rPr>
        <w:rFonts w:ascii="Symbol" w:hAnsi="Symbol" w:hint="default"/>
      </w:rPr>
    </w:lvl>
    <w:lvl w:ilvl="4" w:tplc="E350F702">
      <w:start w:val="1"/>
      <w:numFmt w:val="bullet"/>
      <w:lvlText w:val="o"/>
      <w:lvlJc w:val="left"/>
      <w:pPr>
        <w:ind w:left="3600" w:hanging="360"/>
      </w:pPr>
      <w:rPr>
        <w:rFonts w:ascii="Courier New" w:hAnsi="Courier New" w:hint="default"/>
      </w:rPr>
    </w:lvl>
    <w:lvl w:ilvl="5" w:tplc="89D4177C">
      <w:start w:val="1"/>
      <w:numFmt w:val="bullet"/>
      <w:lvlText w:val=""/>
      <w:lvlJc w:val="left"/>
      <w:pPr>
        <w:ind w:left="4320" w:hanging="360"/>
      </w:pPr>
      <w:rPr>
        <w:rFonts w:ascii="Wingdings" w:hAnsi="Wingdings" w:hint="default"/>
      </w:rPr>
    </w:lvl>
    <w:lvl w:ilvl="6" w:tplc="32D47384">
      <w:start w:val="1"/>
      <w:numFmt w:val="bullet"/>
      <w:lvlText w:val=""/>
      <w:lvlJc w:val="left"/>
      <w:pPr>
        <w:ind w:left="5040" w:hanging="360"/>
      </w:pPr>
      <w:rPr>
        <w:rFonts w:ascii="Symbol" w:hAnsi="Symbol" w:hint="default"/>
      </w:rPr>
    </w:lvl>
    <w:lvl w:ilvl="7" w:tplc="F9828B94">
      <w:start w:val="1"/>
      <w:numFmt w:val="bullet"/>
      <w:lvlText w:val="o"/>
      <w:lvlJc w:val="left"/>
      <w:pPr>
        <w:ind w:left="5760" w:hanging="360"/>
      </w:pPr>
      <w:rPr>
        <w:rFonts w:ascii="Courier New" w:hAnsi="Courier New" w:hint="default"/>
      </w:rPr>
    </w:lvl>
    <w:lvl w:ilvl="8" w:tplc="2632918C">
      <w:start w:val="1"/>
      <w:numFmt w:val="bullet"/>
      <w:lvlText w:val=""/>
      <w:lvlJc w:val="left"/>
      <w:pPr>
        <w:ind w:left="6480" w:hanging="360"/>
      </w:pPr>
      <w:rPr>
        <w:rFonts w:ascii="Wingdings" w:hAnsi="Wingdings" w:hint="default"/>
      </w:rPr>
    </w:lvl>
  </w:abstractNum>
  <w:abstractNum w:abstractNumId="58" w15:restartNumberingAfterBreak="0">
    <w:nsid w:val="427F2752"/>
    <w:multiLevelType w:val="hybridMultilevel"/>
    <w:tmpl w:val="29225BA0"/>
    <w:lvl w:ilvl="0" w:tplc="88E429CE">
      <w:start w:val="1"/>
      <w:numFmt w:val="bullet"/>
      <w:lvlText w:val=""/>
      <w:lvlJc w:val="left"/>
      <w:pPr>
        <w:ind w:left="720" w:hanging="360"/>
      </w:pPr>
      <w:rPr>
        <w:rFonts w:ascii="Symbol" w:hAnsi="Symbol" w:hint="default"/>
      </w:rPr>
    </w:lvl>
    <w:lvl w:ilvl="1" w:tplc="221E34C0">
      <w:start w:val="1"/>
      <w:numFmt w:val="bullet"/>
      <w:lvlText w:val="o"/>
      <w:lvlJc w:val="left"/>
      <w:pPr>
        <w:ind w:left="1440" w:hanging="360"/>
      </w:pPr>
      <w:rPr>
        <w:rFonts w:ascii="Courier New" w:hAnsi="Courier New" w:hint="default"/>
      </w:rPr>
    </w:lvl>
    <w:lvl w:ilvl="2" w:tplc="F0B4B3D4">
      <w:start w:val="1"/>
      <w:numFmt w:val="bullet"/>
      <w:lvlText w:val=""/>
      <w:lvlJc w:val="left"/>
      <w:pPr>
        <w:ind w:left="2160" w:hanging="360"/>
      </w:pPr>
      <w:rPr>
        <w:rFonts w:ascii="Wingdings" w:hAnsi="Wingdings" w:hint="default"/>
      </w:rPr>
    </w:lvl>
    <w:lvl w:ilvl="3" w:tplc="3B2C7D2E">
      <w:start w:val="1"/>
      <w:numFmt w:val="bullet"/>
      <w:lvlText w:val=""/>
      <w:lvlJc w:val="left"/>
      <w:pPr>
        <w:ind w:left="2880" w:hanging="360"/>
      </w:pPr>
      <w:rPr>
        <w:rFonts w:ascii="Symbol" w:hAnsi="Symbol" w:hint="default"/>
      </w:rPr>
    </w:lvl>
    <w:lvl w:ilvl="4" w:tplc="BB98590E">
      <w:start w:val="1"/>
      <w:numFmt w:val="bullet"/>
      <w:lvlText w:val="o"/>
      <w:lvlJc w:val="left"/>
      <w:pPr>
        <w:ind w:left="3600" w:hanging="360"/>
      </w:pPr>
      <w:rPr>
        <w:rFonts w:ascii="Courier New" w:hAnsi="Courier New" w:hint="default"/>
      </w:rPr>
    </w:lvl>
    <w:lvl w:ilvl="5" w:tplc="E256B4C0">
      <w:start w:val="1"/>
      <w:numFmt w:val="bullet"/>
      <w:lvlText w:val=""/>
      <w:lvlJc w:val="left"/>
      <w:pPr>
        <w:ind w:left="4320" w:hanging="360"/>
      </w:pPr>
      <w:rPr>
        <w:rFonts w:ascii="Wingdings" w:hAnsi="Wingdings" w:hint="default"/>
      </w:rPr>
    </w:lvl>
    <w:lvl w:ilvl="6" w:tplc="CBF05944">
      <w:start w:val="1"/>
      <w:numFmt w:val="bullet"/>
      <w:lvlText w:val=""/>
      <w:lvlJc w:val="left"/>
      <w:pPr>
        <w:ind w:left="5040" w:hanging="360"/>
      </w:pPr>
      <w:rPr>
        <w:rFonts w:ascii="Symbol" w:hAnsi="Symbol" w:hint="default"/>
      </w:rPr>
    </w:lvl>
    <w:lvl w:ilvl="7" w:tplc="E3663E26">
      <w:start w:val="1"/>
      <w:numFmt w:val="bullet"/>
      <w:lvlText w:val="o"/>
      <w:lvlJc w:val="left"/>
      <w:pPr>
        <w:ind w:left="5760" w:hanging="360"/>
      </w:pPr>
      <w:rPr>
        <w:rFonts w:ascii="Courier New" w:hAnsi="Courier New" w:hint="default"/>
      </w:rPr>
    </w:lvl>
    <w:lvl w:ilvl="8" w:tplc="B2E0B5B6">
      <w:start w:val="1"/>
      <w:numFmt w:val="bullet"/>
      <w:lvlText w:val=""/>
      <w:lvlJc w:val="left"/>
      <w:pPr>
        <w:ind w:left="6480" w:hanging="360"/>
      </w:pPr>
      <w:rPr>
        <w:rFonts w:ascii="Wingdings" w:hAnsi="Wingdings" w:hint="default"/>
      </w:rPr>
    </w:lvl>
  </w:abstractNum>
  <w:abstractNum w:abstractNumId="59" w15:restartNumberingAfterBreak="0">
    <w:nsid w:val="429F167E"/>
    <w:multiLevelType w:val="hybridMultilevel"/>
    <w:tmpl w:val="114C0D4A"/>
    <w:lvl w:ilvl="0" w:tplc="227A2B4A">
      <w:start w:val="1"/>
      <w:numFmt w:val="bullet"/>
      <w:lvlText w:val=""/>
      <w:lvlJc w:val="left"/>
      <w:pPr>
        <w:ind w:left="720" w:hanging="360"/>
      </w:pPr>
      <w:rPr>
        <w:rFonts w:ascii="Symbol" w:hAnsi="Symbol" w:hint="default"/>
      </w:rPr>
    </w:lvl>
    <w:lvl w:ilvl="1" w:tplc="0C1CFE68">
      <w:start w:val="1"/>
      <w:numFmt w:val="bullet"/>
      <w:lvlText w:val="o"/>
      <w:lvlJc w:val="left"/>
      <w:pPr>
        <w:ind w:left="1440" w:hanging="360"/>
      </w:pPr>
      <w:rPr>
        <w:rFonts w:ascii="Courier New" w:hAnsi="Courier New" w:hint="default"/>
      </w:rPr>
    </w:lvl>
    <w:lvl w:ilvl="2" w:tplc="6922AE70">
      <w:start w:val="1"/>
      <w:numFmt w:val="bullet"/>
      <w:lvlText w:val=""/>
      <w:lvlJc w:val="left"/>
      <w:pPr>
        <w:ind w:left="2160" w:hanging="360"/>
      </w:pPr>
      <w:rPr>
        <w:rFonts w:ascii="Wingdings" w:hAnsi="Wingdings" w:hint="default"/>
      </w:rPr>
    </w:lvl>
    <w:lvl w:ilvl="3" w:tplc="9450532C">
      <w:start w:val="1"/>
      <w:numFmt w:val="bullet"/>
      <w:lvlText w:val=""/>
      <w:lvlJc w:val="left"/>
      <w:pPr>
        <w:ind w:left="2880" w:hanging="360"/>
      </w:pPr>
      <w:rPr>
        <w:rFonts w:ascii="Symbol" w:hAnsi="Symbol" w:hint="default"/>
      </w:rPr>
    </w:lvl>
    <w:lvl w:ilvl="4" w:tplc="15909852">
      <w:start w:val="1"/>
      <w:numFmt w:val="bullet"/>
      <w:lvlText w:val="o"/>
      <w:lvlJc w:val="left"/>
      <w:pPr>
        <w:ind w:left="3600" w:hanging="360"/>
      </w:pPr>
      <w:rPr>
        <w:rFonts w:ascii="Courier New" w:hAnsi="Courier New" w:hint="default"/>
      </w:rPr>
    </w:lvl>
    <w:lvl w:ilvl="5" w:tplc="05C48060">
      <w:start w:val="1"/>
      <w:numFmt w:val="bullet"/>
      <w:lvlText w:val=""/>
      <w:lvlJc w:val="left"/>
      <w:pPr>
        <w:ind w:left="4320" w:hanging="360"/>
      </w:pPr>
      <w:rPr>
        <w:rFonts w:ascii="Wingdings" w:hAnsi="Wingdings" w:hint="default"/>
      </w:rPr>
    </w:lvl>
    <w:lvl w:ilvl="6" w:tplc="86AE30BE">
      <w:start w:val="1"/>
      <w:numFmt w:val="bullet"/>
      <w:lvlText w:val=""/>
      <w:lvlJc w:val="left"/>
      <w:pPr>
        <w:ind w:left="5040" w:hanging="360"/>
      </w:pPr>
      <w:rPr>
        <w:rFonts w:ascii="Symbol" w:hAnsi="Symbol" w:hint="default"/>
      </w:rPr>
    </w:lvl>
    <w:lvl w:ilvl="7" w:tplc="611022CA">
      <w:start w:val="1"/>
      <w:numFmt w:val="bullet"/>
      <w:lvlText w:val="o"/>
      <w:lvlJc w:val="left"/>
      <w:pPr>
        <w:ind w:left="5760" w:hanging="360"/>
      </w:pPr>
      <w:rPr>
        <w:rFonts w:ascii="Courier New" w:hAnsi="Courier New" w:hint="default"/>
      </w:rPr>
    </w:lvl>
    <w:lvl w:ilvl="8" w:tplc="EC88C354">
      <w:start w:val="1"/>
      <w:numFmt w:val="bullet"/>
      <w:lvlText w:val=""/>
      <w:lvlJc w:val="left"/>
      <w:pPr>
        <w:ind w:left="6480" w:hanging="360"/>
      </w:pPr>
      <w:rPr>
        <w:rFonts w:ascii="Wingdings" w:hAnsi="Wingdings" w:hint="default"/>
      </w:rPr>
    </w:lvl>
  </w:abstractNum>
  <w:abstractNum w:abstractNumId="60" w15:restartNumberingAfterBreak="0">
    <w:nsid w:val="42E8012F"/>
    <w:multiLevelType w:val="hybridMultilevel"/>
    <w:tmpl w:val="2D160E58"/>
    <w:lvl w:ilvl="0" w:tplc="B5A06122">
      <w:start w:val="1"/>
      <w:numFmt w:val="bullet"/>
      <w:lvlText w:val=""/>
      <w:lvlJc w:val="left"/>
      <w:pPr>
        <w:ind w:left="720" w:hanging="360"/>
      </w:pPr>
      <w:rPr>
        <w:rFonts w:ascii="Symbol" w:hAnsi="Symbol" w:hint="default"/>
      </w:rPr>
    </w:lvl>
    <w:lvl w:ilvl="1" w:tplc="C504DB2A">
      <w:start w:val="1"/>
      <w:numFmt w:val="bullet"/>
      <w:lvlText w:val="o"/>
      <w:lvlJc w:val="left"/>
      <w:pPr>
        <w:ind w:left="1440" w:hanging="360"/>
      </w:pPr>
      <w:rPr>
        <w:rFonts w:ascii="Courier New" w:hAnsi="Courier New" w:hint="default"/>
      </w:rPr>
    </w:lvl>
    <w:lvl w:ilvl="2" w:tplc="8ACE8A64">
      <w:start w:val="1"/>
      <w:numFmt w:val="bullet"/>
      <w:lvlText w:val=""/>
      <w:lvlJc w:val="left"/>
      <w:pPr>
        <w:ind w:left="2160" w:hanging="360"/>
      </w:pPr>
      <w:rPr>
        <w:rFonts w:ascii="Wingdings" w:hAnsi="Wingdings" w:hint="default"/>
      </w:rPr>
    </w:lvl>
    <w:lvl w:ilvl="3" w:tplc="949A3B1A">
      <w:start w:val="1"/>
      <w:numFmt w:val="bullet"/>
      <w:lvlText w:val=""/>
      <w:lvlJc w:val="left"/>
      <w:pPr>
        <w:ind w:left="2880" w:hanging="360"/>
      </w:pPr>
      <w:rPr>
        <w:rFonts w:ascii="Symbol" w:hAnsi="Symbol" w:hint="default"/>
      </w:rPr>
    </w:lvl>
    <w:lvl w:ilvl="4" w:tplc="A9221BC4">
      <w:start w:val="1"/>
      <w:numFmt w:val="bullet"/>
      <w:lvlText w:val="o"/>
      <w:lvlJc w:val="left"/>
      <w:pPr>
        <w:ind w:left="3600" w:hanging="360"/>
      </w:pPr>
      <w:rPr>
        <w:rFonts w:ascii="Courier New" w:hAnsi="Courier New" w:hint="default"/>
      </w:rPr>
    </w:lvl>
    <w:lvl w:ilvl="5" w:tplc="A702AA52">
      <w:start w:val="1"/>
      <w:numFmt w:val="bullet"/>
      <w:lvlText w:val=""/>
      <w:lvlJc w:val="left"/>
      <w:pPr>
        <w:ind w:left="4320" w:hanging="360"/>
      </w:pPr>
      <w:rPr>
        <w:rFonts w:ascii="Wingdings" w:hAnsi="Wingdings" w:hint="default"/>
      </w:rPr>
    </w:lvl>
    <w:lvl w:ilvl="6" w:tplc="861C6A1C">
      <w:start w:val="1"/>
      <w:numFmt w:val="bullet"/>
      <w:lvlText w:val=""/>
      <w:lvlJc w:val="left"/>
      <w:pPr>
        <w:ind w:left="5040" w:hanging="360"/>
      </w:pPr>
      <w:rPr>
        <w:rFonts w:ascii="Symbol" w:hAnsi="Symbol" w:hint="default"/>
      </w:rPr>
    </w:lvl>
    <w:lvl w:ilvl="7" w:tplc="20CEC69C">
      <w:start w:val="1"/>
      <w:numFmt w:val="bullet"/>
      <w:lvlText w:val="o"/>
      <w:lvlJc w:val="left"/>
      <w:pPr>
        <w:ind w:left="5760" w:hanging="360"/>
      </w:pPr>
      <w:rPr>
        <w:rFonts w:ascii="Courier New" w:hAnsi="Courier New" w:hint="default"/>
      </w:rPr>
    </w:lvl>
    <w:lvl w:ilvl="8" w:tplc="C9460E7C">
      <w:start w:val="1"/>
      <w:numFmt w:val="bullet"/>
      <w:lvlText w:val=""/>
      <w:lvlJc w:val="left"/>
      <w:pPr>
        <w:ind w:left="6480" w:hanging="360"/>
      </w:pPr>
      <w:rPr>
        <w:rFonts w:ascii="Wingdings" w:hAnsi="Wingdings" w:hint="default"/>
      </w:rPr>
    </w:lvl>
  </w:abstractNum>
  <w:abstractNum w:abstractNumId="61" w15:restartNumberingAfterBreak="0">
    <w:nsid w:val="42F7DC44"/>
    <w:multiLevelType w:val="multilevel"/>
    <w:tmpl w:val="61BAB092"/>
    <w:lvl w:ilvl="0">
      <w:start w:val="1"/>
      <w:numFmt w:val="bullet"/>
      <w:lvlText w:val="●"/>
      <w:lvlJc w:val="left"/>
      <w:pPr>
        <w:ind w:left="720" w:hanging="360"/>
      </w:pPr>
      <w:rPr>
        <w:rFonts w:ascii="Comfortaa" w:hAnsi="Comforta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4E2A98D"/>
    <w:multiLevelType w:val="hybridMultilevel"/>
    <w:tmpl w:val="AF024D34"/>
    <w:lvl w:ilvl="0" w:tplc="478AE9CE">
      <w:start w:val="1"/>
      <w:numFmt w:val="bullet"/>
      <w:lvlText w:val=""/>
      <w:lvlJc w:val="left"/>
      <w:pPr>
        <w:ind w:left="720" w:hanging="360"/>
      </w:pPr>
      <w:rPr>
        <w:rFonts w:ascii="Symbol" w:hAnsi="Symbol" w:hint="default"/>
      </w:rPr>
    </w:lvl>
    <w:lvl w:ilvl="1" w:tplc="2876AD60">
      <w:start w:val="1"/>
      <w:numFmt w:val="bullet"/>
      <w:lvlText w:val="o"/>
      <w:lvlJc w:val="left"/>
      <w:pPr>
        <w:ind w:left="1440" w:hanging="360"/>
      </w:pPr>
      <w:rPr>
        <w:rFonts w:ascii="Courier New" w:hAnsi="Courier New" w:hint="default"/>
      </w:rPr>
    </w:lvl>
    <w:lvl w:ilvl="2" w:tplc="EF4E3AF0">
      <w:start w:val="1"/>
      <w:numFmt w:val="bullet"/>
      <w:lvlText w:val=""/>
      <w:lvlJc w:val="left"/>
      <w:pPr>
        <w:ind w:left="2160" w:hanging="360"/>
      </w:pPr>
      <w:rPr>
        <w:rFonts w:ascii="Wingdings" w:hAnsi="Wingdings" w:hint="default"/>
      </w:rPr>
    </w:lvl>
    <w:lvl w:ilvl="3" w:tplc="84EE0A20">
      <w:start w:val="1"/>
      <w:numFmt w:val="bullet"/>
      <w:lvlText w:val=""/>
      <w:lvlJc w:val="left"/>
      <w:pPr>
        <w:ind w:left="2880" w:hanging="360"/>
      </w:pPr>
      <w:rPr>
        <w:rFonts w:ascii="Symbol" w:hAnsi="Symbol" w:hint="default"/>
      </w:rPr>
    </w:lvl>
    <w:lvl w:ilvl="4" w:tplc="AE22C41C">
      <w:start w:val="1"/>
      <w:numFmt w:val="bullet"/>
      <w:lvlText w:val="o"/>
      <w:lvlJc w:val="left"/>
      <w:pPr>
        <w:ind w:left="3600" w:hanging="360"/>
      </w:pPr>
      <w:rPr>
        <w:rFonts w:ascii="Courier New" w:hAnsi="Courier New" w:hint="default"/>
      </w:rPr>
    </w:lvl>
    <w:lvl w:ilvl="5" w:tplc="F4E0F83A">
      <w:start w:val="1"/>
      <w:numFmt w:val="bullet"/>
      <w:lvlText w:val=""/>
      <w:lvlJc w:val="left"/>
      <w:pPr>
        <w:ind w:left="4320" w:hanging="360"/>
      </w:pPr>
      <w:rPr>
        <w:rFonts w:ascii="Wingdings" w:hAnsi="Wingdings" w:hint="default"/>
      </w:rPr>
    </w:lvl>
    <w:lvl w:ilvl="6" w:tplc="8056C394">
      <w:start w:val="1"/>
      <w:numFmt w:val="bullet"/>
      <w:lvlText w:val=""/>
      <w:lvlJc w:val="left"/>
      <w:pPr>
        <w:ind w:left="5040" w:hanging="360"/>
      </w:pPr>
      <w:rPr>
        <w:rFonts w:ascii="Symbol" w:hAnsi="Symbol" w:hint="default"/>
      </w:rPr>
    </w:lvl>
    <w:lvl w:ilvl="7" w:tplc="9D4009AC">
      <w:start w:val="1"/>
      <w:numFmt w:val="bullet"/>
      <w:lvlText w:val="o"/>
      <w:lvlJc w:val="left"/>
      <w:pPr>
        <w:ind w:left="5760" w:hanging="360"/>
      </w:pPr>
      <w:rPr>
        <w:rFonts w:ascii="Courier New" w:hAnsi="Courier New" w:hint="default"/>
      </w:rPr>
    </w:lvl>
    <w:lvl w:ilvl="8" w:tplc="717AE92E">
      <w:start w:val="1"/>
      <w:numFmt w:val="bullet"/>
      <w:lvlText w:val=""/>
      <w:lvlJc w:val="left"/>
      <w:pPr>
        <w:ind w:left="6480" w:hanging="360"/>
      </w:pPr>
      <w:rPr>
        <w:rFonts w:ascii="Wingdings" w:hAnsi="Wingdings" w:hint="default"/>
      </w:rPr>
    </w:lvl>
  </w:abstractNum>
  <w:abstractNum w:abstractNumId="63" w15:restartNumberingAfterBreak="0">
    <w:nsid w:val="47C44349"/>
    <w:multiLevelType w:val="hybridMultilevel"/>
    <w:tmpl w:val="918E6FF6"/>
    <w:lvl w:ilvl="0" w:tplc="8D58DF56">
      <w:start w:val="1"/>
      <w:numFmt w:val="bullet"/>
      <w:lvlText w:val=""/>
      <w:lvlJc w:val="left"/>
      <w:pPr>
        <w:ind w:left="720" w:hanging="360"/>
      </w:pPr>
      <w:rPr>
        <w:rFonts w:ascii="Symbol" w:hAnsi="Symbol" w:hint="default"/>
      </w:rPr>
    </w:lvl>
    <w:lvl w:ilvl="1" w:tplc="A1C8EAF0">
      <w:start w:val="1"/>
      <w:numFmt w:val="bullet"/>
      <w:lvlText w:val="○"/>
      <w:lvlJc w:val="left"/>
      <w:pPr>
        <w:ind w:left="1440" w:hanging="360"/>
      </w:pPr>
      <w:rPr>
        <w:rFonts w:ascii="Comfortaa" w:hAnsi="Comfortaa" w:hint="default"/>
      </w:rPr>
    </w:lvl>
    <w:lvl w:ilvl="2" w:tplc="811C76FE">
      <w:start w:val="1"/>
      <w:numFmt w:val="bullet"/>
      <w:lvlText w:val=""/>
      <w:lvlJc w:val="left"/>
      <w:pPr>
        <w:ind w:left="2160" w:hanging="360"/>
      </w:pPr>
      <w:rPr>
        <w:rFonts w:ascii="Wingdings" w:hAnsi="Wingdings" w:hint="default"/>
      </w:rPr>
    </w:lvl>
    <w:lvl w:ilvl="3" w:tplc="5F86F7D2">
      <w:start w:val="1"/>
      <w:numFmt w:val="bullet"/>
      <w:lvlText w:val=""/>
      <w:lvlJc w:val="left"/>
      <w:pPr>
        <w:ind w:left="2880" w:hanging="360"/>
      </w:pPr>
      <w:rPr>
        <w:rFonts w:ascii="Symbol" w:hAnsi="Symbol" w:hint="default"/>
      </w:rPr>
    </w:lvl>
    <w:lvl w:ilvl="4" w:tplc="CBB4409C">
      <w:start w:val="1"/>
      <w:numFmt w:val="bullet"/>
      <w:lvlText w:val="o"/>
      <w:lvlJc w:val="left"/>
      <w:pPr>
        <w:ind w:left="3600" w:hanging="360"/>
      </w:pPr>
      <w:rPr>
        <w:rFonts w:ascii="Courier New" w:hAnsi="Courier New" w:hint="default"/>
      </w:rPr>
    </w:lvl>
    <w:lvl w:ilvl="5" w:tplc="0DAA8AB6">
      <w:start w:val="1"/>
      <w:numFmt w:val="bullet"/>
      <w:lvlText w:val=""/>
      <w:lvlJc w:val="left"/>
      <w:pPr>
        <w:ind w:left="4320" w:hanging="360"/>
      </w:pPr>
      <w:rPr>
        <w:rFonts w:ascii="Wingdings" w:hAnsi="Wingdings" w:hint="default"/>
      </w:rPr>
    </w:lvl>
    <w:lvl w:ilvl="6" w:tplc="CECAC70C">
      <w:start w:val="1"/>
      <w:numFmt w:val="bullet"/>
      <w:lvlText w:val=""/>
      <w:lvlJc w:val="left"/>
      <w:pPr>
        <w:ind w:left="5040" w:hanging="360"/>
      </w:pPr>
      <w:rPr>
        <w:rFonts w:ascii="Symbol" w:hAnsi="Symbol" w:hint="default"/>
      </w:rPr>
    </w:lvl>
    <w:lvl w:ilvl="7" w:tplc="8D28B2DC">
      <w:start w:val="1"/>
      <w:numFmt w:val="bullet"/>
      <w:lvlText w:val="o"/>
      <w:lvlJc w:val="left"/>
      <w:pPr>
        <w:ind w:left="5760" w:hanging="360"/>
      </w:pPr>
      <w:rPr>
        <w:rFonts w:ascii="Courier New" w:hAnsi="Courier New" w:hint="default"/>
      </w:rPr>
    </w:lvl>
    <w:lvl w:ilvl="8" w:tplc="2F88EBB2">
      <w:start w:val="1"/>
      <w:numFmt w:val="bullet"/>
      <w:lvlText w:val=""/>
      <w:lvlJc w:val="left"/>
      <w:pPr>
        <w:ind w:left="6480" w:hanging="360"/>
      </w:pPr>
      <w:rPr>
        <w:rFonts w:ascii="Wingdings" w:hAnsi="Wingdings" w:hint="default"/>
      </w:rPr>
    </w:lvl>
  </w:abstractNum>
  <w:abstractNum w:abstractNumId="64" w15:restartNumberingAfterBreak="0">
    <w:nsid w:val="47CB1EA6"/>
    <w:multiLevelType w:val="multilevel"/>
    <w:tmpl w:val="E45AFD70"/>
    <w:lvl w:ilvl="0">
      <w:start w:val="1"/>
      <w:numFmt w:val="bullet"/>
      <w:lvlText w:val="●"/>
      <w:lvlJc w:val="left"/>
      <w:pPr>
        <w:ind w:left="720" w:hanging="360"/>
      </w:pPr>
      <w:rPr>
        <w:rFonts w:ascii="Comfortaa" w:hAnsi="Comforta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936B53C"/>
    <w:multiLevelType w:val="hybridMultilevel"/>
    <w:tmpl w:val="D6F29D56"/>
    <w:lvl w:ilvl="0" w:tplc="676896E4">
      <w:start w:val="1"/>
      <w:numFmt w:val="bullet"/>
      <w:lvlText w:val=""/>
      <w:lvlJc w:val="left"/>
      <w:pPr>
        <w:ind w:left="720" w:hanging="360"/>
      </w:pPr>
      <w:rPr>
        <w:rFonts w:ascii="Symbol" w:hAnsi="Symbol" w:hint="default"/>
      </w:rPr>
    </w:lvl>
    <w:lvl w:ilvl="1" w:tplc="377E5EC0">
      <w:start w:val="1"/>
      <w:numFmt w:val="bullet"/>
      <w:lvlText w:val="o"/>
      <w:lvlJc w:val="left"/>
      <w:pPr>
        <w:ind w:left="1440" w:hanging="360"/>
      </w:pPr>
      <w:rPr>
        <w:rFonts w:ascii="Courier New" w:hAnsi="Courier New" w:hint="default"/>
      </w:rPr>
    </w:lvl>
    <w:lvl w:ilvl="2" w:tplc="8382B59A">
      <w:start w:val="1"/>
      <w:numFmt w:val="bullet"/>
      <w:lvlText w:val=""/>
      <w:lvlJc w:val="left"/>
      <w:pPr>
        <w:ind w:left="2160" w:hanging="360"/>
      </w:pPr>
      <w:rPr>
        <w:rFonts w:ascii="Wingdings" w:hAnsi="Wingdings" w:hint="default"/>
      </w:rPr>
    </w:lvl>
    <w:lvl w:ilvl="3" w:tplc="681EAEAE">
      <w:start w:val="1"/>
      <w:numFmt w:val="bullet"/>
      <w:lvlText w:val=""/>
      <w:lvlJc w:val="left"/>
      <w:pPr>
        <w:ind w:left="2880" w:hanging="360"/>
      </w:pPr>
      <w:rPr>
        <w:rFonts w:ascii="Symbol" w:hAnsi="Symbol" w:hint="default"/>
      </w:rPr>
    </w:lvl>
    <w:lvl w:ilvl="4" w:tplc="EF8A45D8">
      <w:start w:val="1"/>
      <w:numFmt w:val="bullet"/>
      <w:lvlText w:val="o"/>
      <w:lvlJc w:val="left"/>
      <w:pPr>
        <w:ind w:left="3600" w:hanging="360"/>
      </w:pPr>
      <w:rPr>
        <w:rFonts w:ascii="Courier New" w:hAnsi="Courier New" w:hint="default"/>
      </w:rPr>
    </w:lvl>
    <w:lvl w:ilvl="5" w:tplc="F0E66204">
      <w:start w:val="1"/>
      <w:numFmt w:val="bullet"/>
      <w:lvlText w:val=""/>
      <w:lvlJc w:val="left"/>
      <w:pPr>
        <w:ind w:left="4320" w:hanging="360"/>
      </w:pPr>
      <w:rPr>
        <w:rFonts w:ascii="Wingdings" w:hAnsi="Wingdings" w:hint="default"/>
      </w:rPr>
    </w:lvl>
    <w:lvl w:ilvl="6" w:tplc="96B2CCF4">
      <w:start w:val="1"/>
      <w:numFmt w:val="bullet"/>
      <w:lvlText w:val=""/>
      <w:lvlJc w:val="left"/>
      <w:pPr>
        <w:ind w:left="5040" w:hanging="360"/>
      </w:pPr>
      <w:rPr>
        <w:rFonts w:ascii="Symbol" w:hAnsi="Symbol" w:hint="default"/>
      </w:rPr>
    </w:lvl>
    <w:lvl w:ilvl="7" w:tplc="261C6750">
      <w:start w:val="1"/>
      <w:numFmt w:val="bullet"/>
      <w:lvlText w:val="o"/>
      <w:lvlJc w:val="left"/>
      <w:pPr>
        <w:ind w:left="5760" w:hanging="360"/>
      </w:pPr>
      <w:rPr>
        <w:rFonts w:ascii="Courier New" w:hAnsi="Courier New" w:hint="default"/>
      </w:rPr>
    </w:lvl>
    <w:lvl w:ilvl="8" w:tplc="C4ACA768">
      <w:start w:val="1"/>
      <w:numFmt w:val="bullet"/>
      <w:lvlText w:val=""/>
      <w:lvlJc w:val="left"/>
      <w:pPr>
        <w:ind w:left="6480" w:hanging="360"/>
      </w:pPr>
      <w:rPr>
        <w:rFonts w:ascii="Wingdings" w:hAnsi="Wingdings" w:hint="default"/>
      </w:rPr>
    </w:lvl>
  </w:abstractNum>
  <w:abstractNum w:abstractNumId="66" w15:restartNumberingAfterBreak="0">
    <w:nsid w:val="497702AB"/>
    <w:multiLevelType w:val="hybridMultilevel"/>
    <w:tmpl w:val="92C86F72"/>
    <w:lvl w:ilvl="0" w:tplc="CF0479D0">
      <w:start w:val="1"/>
      <w:numFmt w:val="bullet"/>
      <w:lvlText w:val=""/>
      <w:lvlJc w:val="left"/>
      <w:pPr>
        <w:ind w:left="720" w:hanging="360"/>
      </w:pPr>
      <w:rPr>
        <w:rFonts w:ascii="Symbol" w:hAnsi="Symbol" w:hint="default"/>
      </w:rPr>
    </w:lvl>
    <w:lvl w:ilvl="1" w:tplc="82DCB894">
      <w:start w:val="1"/>
      <w:numFmt w:val="bullet"/>
      <w:lvlText w:val="o"/>
      <w:lvlJc w:val="left"/>
      <w:pPr>
        <w:ind w:left="1440" w:hanging="360"/>
      </w:pPr>
      <w:rPr>
        <w:rFonts w:ascii="Courier New" w:hAnsi="Courier New" w:hint="default"/>
      </w:rPr>
    </w:lvl>
    <w:lvl w:ilvl="2" w:tplc="99782816">
      <w:start w:val="1"/>
      <w:numFmt w:val="bullet"/>
      <w:lvlText w:val=""/>
      <w:lvlJc w:val="left"/>
      <w:pPr>
        <w:ind w:left="2160" w:hanging="360"/>
      </w:pPr>
      <w:rPr>
        <w:rFonts w:ascii="Wingdings" w:hAnsi="Wingdings" w:hint="default"/>
      </w:rPr>
    </w:lvl>
    <w:lvl w:ilvl="3" w:tplc="288E4C42">
      <w:start w:val="1"/>
      <w:numFmt w:val="bullet"/>
      <w:lvlText w:val=""/>
      <w:lvlJc w:val="left"/>
      <w:pPr>
        <w:ind w:left="2880" w:hanging="360"/>
      </w:pPr>
      <w:rPr>
        <w:rFonts w:ascii="Symbol" w:hAnsi="Symbol" w:hint="default"/>
      </w:rPr>
    </w:lvl>
    <w:lvl w:ilvl="4" w:tplc="158E48D4">
      <w:start w:val="1"/>
      <w:numFmt w:val="bullet"/>
      <w:lvlText w:val="o"/>
      <w:lvlJc w:val="left"/>
      <w:pPr>
        <w:ind w:left="3600" w:hanging="360"/>
      </w:pPr>
      <w:rPr>
        <w:rFonts w:ascii="Courier New" w:hAnsi="Courier New" w:hint="default"/>
      </w:rPr>
    </w:lvl>
    <w:lvl w:ilvl="5" w:tplc="683E8528">
      <w:start w:val="1"/>
      <w:numFmt w:val="bullet"/>
      <w:lvlText w:val=""/>
      <w:lvlJc w:val="left"/>
      <w:pPr>
        <w:ind w:left="4320" w:hanging="360"/>
      </w:pPr>
      <w:rPr>
        <w:rFonts w:ascii="Wingdings" w:hAnsi="Wingdings" w:hint="default"/>
      </w:rPr>
    </w:lvl>
    <w:lvl w:ilvl="6" w:tplc="D3D8A27E">
      <w:start w:val="1"/>
      <w:numFmt w:val="bullet"/>
      <w:lvlText w:val=""/>
      <w:lvlJc w:val="left"/>
      <w:pPr>
        <w:ind w:left="5040" w:hanging="360"/>
      </w:pPr>
      <w:rPr>
        <w:rFonts w:ascii="Symbol" w:hAnsi="Symbol" w:hint="default"/>
      </w:rPr>
    </w:lvl>
    <w:lvl w:ilvl="7" w:tplc="63AC436A">
      <w:start w:val="1"/>
      <w:numFmt w:val="bullet"/>
      <w:lvlText w:val="o"/>
      <w:lvlJc w:val="left"/>
      <w:pPr>
        <w:ind w:left="5760" w:hanging="360"/>
      </w:pPr>
      <w:rPr>
        <w:rFonts w:ascii="Courier New" w:hAnsi="Courier New" w:hint="default"/>
      </w:rPr>
    </w:lvl>
    <w:lvl w:ilvl="8" w:tplc="B060D0C2">
      <w:start w:val="1"/>
      <w:numFmt w:val="bullet"/>
      <w:lvlText w:val=""/>
      <w:lvlJc w:val="left"/>
      <w:pPr>
        <w:ind w:left="6480" w:hanging="360"/>
      </w:pPr>
      <w:rPr>
        <w:rFonts w:ascii="Wingdings" w:hAnsi="Wingdings" w:hint="default"/>
      </w:rPr>
    </w:lvl>
  </w:abstractNum>
  <w:abstractNum w:abstractNumId="67" w15:restartNumberingAfterBreak="0">
    <w:nsid w:val="4AFA3DFE"/>
    <w:multiLevelType w:val="hybridMultilevel"/>
    <w:tmpl w:val="E5AA2FB6"/>
    <w:lvl w:ilvl="0" w:tplc="B3B6D56A">
      <w:start w:val="1"/>
      <w:numFmt w:val="upperLetter"/>
      <w:lvlText w:val="%1)"/>
      <w:lvlJc w:val="left"/>
      <w:pPr>
        <w:ind w:left="720" w:hanging="360"/>
      </w:pPr>
    </w:lvl>
    <w:lvl w:ilvl="1" w:tplc="BDDC1100">
      <w:start w:val="1"/>
      <w:numFmt w:val="lowerLetter"/>
      <w:lvlText w:val="%2."/>
      <w:lvlJc w:val="left"/>
      <w:pPr>
        <w:ind w:left="1440" w:hanging="360"/>
      </w:pPr>
    </w:lvl>
    <w:lvl w:ilvl="2" w:tplc="B0DA149E">
      <w:start w:val="1"/>
      <w:numFmt w:val="lowerRoman"/>
      <w:lvlText w:val="%3."/>
      <w:lvlJc w:val="right"/>
      <w:pPr>
        <w:ind w:left="2160" w:hanging="180"/>
      </w:pPr>
    </w:lvl>
    <w:lvl w:ilvl="3" w:tplc="60808246">
      <w:start w:val="1"/>
      <w:numFmt w:val="decimal"/>
      <w:lvlText w:val="%4."/>
      <w:lvlJc w:val="left"/>
      <w:pPr>
        <w:ind w:left="2880" w:hanging="360"/>
      </w:pPr>
    </w:lvl>
    <w:lvl w:ilvl="4" w:tplc="2FCAA0EA">
      <w:start w:val="1"/>
      <w:numFmt w:val="lowerLetter"/>
      <w:lvlText w:val="%5."/>
      <w:lvlJc w:val="left"/>
      <w:pPr>
        <w:ind w:left="3600" w:hanging="360"/>
      </w:pPr>
    </w:lvl>
    <w:lvl w:ilvl="5" w:tplc="C972CF4C">
      <w:start w:val="1"/>
      <w:numFmt w:val="lowerRoman"/>
      <w:lvlText w:val="%6."/>
      <w:lvlJc w:val="right"/>
      <w:pPr>
        <w:ind w:left="4320" w:hanging="180"/>
      </w:pPr>
    </w:lvl>
    <w:lvl w:ilvl="6" w:tplc="4BE29A2A">
      <w:start w:val="1"/>
      <w:numFmt w:val="decimal"/>
      <w:lvlText w:val="%7."/>
      <w:lvlJc w:val="left"/>
      <w:pPr>
        <w:ind w:left="5040" w:hanging="360"/>
      </w:pPr>
    </w:lvl>
    <w:lvl w:ilvl="7" w:tplc="C1346C56">
      <w:start w:val="1"/>
      <w:numFmt w:val="lowerLetter"/>
      <w:lvlText w:val="%8."/>
      <w:lvlJc w:val="left"/>
      <w:pPr>
        <w:ind w:left="5760" w:hanging="360"/>
      </w:pPr>
    </w:lvl>
    <w:lvl w:ilvl="8" w:tplc="7E3E6FCC">
      <w:start w:val="1"/>
      <w:numFmt w:val="lowerRoman"/>
      <w:lvlText w:val="%9."/>
      <w:lvlJc w:val="right"/>
      <w:pPr>
        <w:ind w:left="6480" w:hanging="180"/>
      </w:pPr>
    </w:lvl>
  </w:abstractNum>
  <w:abstractNum w:abstractNumId="68" w15:restartNumberingAfterBreak="0">
    <w:nsid w:val="4B4FA405"/>
    <w:multiLevelType w:val="hybridMultilevel"/>
    <w:tmpl w:val="AA6C9068"/>
    <w:lvl w:ilvl="0" w:tplc="7458F09E">
      <w:start w:val="1"/>
      <w:numFmt w:val="bullet"/>
      <w:lvlText w:val=""/>
      <w:lvlJc w:val="left"/>
      <w:pPr>
        <w:ind w:left="720" w:hanging="360"/>
      </w:pPr>
      <w:rPr>
        <w:rFonts w:ascii="Symbol" w:hAnsi="Symbol" w:hint="default"/>
      </w:rPr>
    </w:lvl>
    <w:lvl w:ilvl="1" w:tplc="8F16B1F0">
      <w:start w:val="1"/>
      <w:numFmt w:val="bullet"/>
      <w:lvlText w:val="o"/>
      <w:lvlJc w:val="left"/>
      <w:pPr>
        <w:ind w:left="1440" w:hanging="360"/>
      </w:pPr>
      <w:rPr>
        <w:rFonts w:ascii="Courier New" w:hAnsi="Courier New" w:hint="default"/>
      </w:rPr>
    </w:lvl>
    <w:lvl w:ilvl="2" w:tplc="D838818C">
      <w:start w:val="1"/>
      <w:numFmt w:val="bullet"/>
      <w:lvlText w:val=""/>
      <w:lvlJc w:val="left"/>
      <w:pPr>
        <w:ind w:left="2160" w:hanging="360"/>
      </w:pPr>
      <w:rPr>
        <w:rFonts w:ascii="Wingdings" w:hAnsi="Wingdings" w:hint="default"/>
      </w:rPr>
    </w:lvl>
    <w:lvl w:ilvl="3" w:tplc="621A093C">
      <w:start w:val="1"/>
      <w:numFmt w:val="bullet"/>
      <w:lvlText w:val=""/>
      <w:lvlJc w:val="left"/>
      <w:pPr>
        <w:ind w:left="2880" w:hanging="360"/>
      </w:pPr>
      <w:rPr>
        <w:rFonts w:ascii="Symbol" w:hAnsi="Symbol" w:hint="default"/>
      </w:rPr>
    </w:lvl>
    <w:lvl w:ilvl="4" w:tplc="C66EE3B6">
      <w:start w:val="1"/>
      <w:numFmt w:val="bullet"/>
      <w:lvlText w:val="o"/>
      <w:lvlJc w:val="left"/>
      <w:pPr>
        <w:ind w:left="3600" w:hanging="360"/>
      </w:pPr>
      <w:rPr>
        <w:rFonts w:ascii="Courier New" w:hAnsi="Courier New" w:hint="default"/>
      </w:rPr>
    </w:lvl>
    <w:lvl w:ilvl="5" w:tplc="57FCC0F4">
      <w:start w:val="1"/>
      <w:numFmt w:val="bullet"/>
      <w:lvlText w:val=""/>
      <w:lvlJc w:val="left"/>
      <w:pPr>
        <w:ind w:left="4320" w:hanging="360"/>
      </w:pPr>
      <w:rPr>
        <w:rFonts w:ascii="Wingdings" w:hAnsi="Wingdings" w:hint="default"/>
      </w:rPr>
    </w:lvl>
    <w:lvl w:ilvl="6" w:tplc="F830DAEE">
      <w:start w:val="1"/>
      <w:numFmt w:val="bullet"/>
      <w:lvlText w:val=""/>
      <w:lvlJc w:val="left"/>
      <w:pPr>
        <w:ind w:left="5040" w:hanging="360"/>
      </w:pPr>
      <w:rPr>
        <w:rFonts w:ascii="Symbol" w:hAnsi="Symbol" w:hint="default"/>
      </w:rPr>
    </w:lvl>
    <w:lvl w:ilvl="7" w:tplc="72C2EC90">
      <w:start w:val="1"/>
      <w:numFmt w:val="bullet"/>
      <w:lvlText w:val="o"/>
      <w:lvlJc w:val="left"/>
      <w:pPr>
        <w:ind w:left="5760" w:hanging="360"/>
      </w:pPr>
      <w:rPr>
        <w:rFonts w:ascii="Courier New" w:hAnsi="Courier New" w:hint="default"/>
      </w:rPr>
    </w:lvl>
    <w:lvl w:ilvl="8" w:tplc="0356540C">
      <w:start w:val="1"/>
      <w:numFmt w:val="bullet"/>
      <w:lvlText w:val=""/>
      <w:lvlJc w:val="left"/>
      <w:pPr>
        <w:ind w:left="6480" w:hanging="360"/>
      </w:pPr>
      <w:rPr>
        <w:rFonts w:ascii="Wingdings" w:hAnsi="Wingdings" w:hint="default"/>
      </w:rPr>
    </w:lvl>
  </w:abstractNum>
  <w:abstractNum w:abstractNumId="69" w15:restartNumberingAfterBreak="0">
    <w:nsid w:val="4B5E16E0"/>
    <w:multiLevelType w:val="hybridMultilevel"/>
    <w:tmpl w:val="60C61976"/>
    <w:lvl w:ilvl="0" w:tplc="0E007630">
      <w:start w:val="1"/>
      <w:numFmt w:val="bullet"/>
      <w:lvlText w:val=""/>
      <w:lvlJc w:val="left"/>
      <w:pPr>
        <w:ind w:left="720" w:hanging="360"/>
      </w:pPr>
      <w:rPr>
        <w:rFonts w:ascii="Symbol" w:hAnsi="Symbol" w:hint="default"/>
      </w:rPr>
    </w:lvl>
    <w:lvl w:ilvl="1" w:tplc="85E8966A">
      <w:start w:val="1"/>
      <w:numFmt w:val="bullet"/>
      <w:lvlText w:val="o"/>
      <w:lvlJc w:val="left"/>
      <w:pPr>
        <w:ind w:left="1440" w:hanging="360"/>
      </w:pPr>
      <w:rPr>
        <w:rFonts w:ascii="Courier New" w:hAnsi="Courier New" w:hint="default"/>
      </w:rPr>
    </w:lvl>
    <w:lvl w:ilvl="2" w:tplc="D5DCED74">
      <w:start w:val="1"/>
      <w:numFmt w:val="bullet"/>
      <w:lvlText w:val=""/>
      <w:lvlJc w:val="left"/>
      <w:pPr>
        <w:ind w:left="2160" w:hanging="360"/>
      </w:pPr>
      <w:rPr>
        <w:rFonts w:ascii="Wingdings" w:hAnsi="Wingdings" w:hint="default"/>
      </w:rPr>
    </w:lvl>
    <w:lvl w:ilvl="3" w:tplc="FA8A0B4E">
      <w:start w:val="1"/>
      <w:numFmt w:val="bullet"/>
      <w:lvlText w:val=""/>
      <w:lvlJc w:val="left"/>
      <w:pPr>
        <w:ind w:left="2880" w:hanging="360"/>
      </w:pPr>
      <w:rPr>
        <w:rFonts w:ascii="Symbol" w:hAnsi="Symbol" w:hint="default"/>
      </w:rPr>
    </w:lvl>
    <w:lvl w:ilvl="4" w:tplc="F1D04C62">
      <w:start w:val="1"/>
      <w:numFmt w:val="bullet"/>
      <w:lvlText w:val="o"/>
      <w:lvlJc w:val="left"/>
      <w:pPr>
        <w:ind w:left="3600" w:hanging="360"/>
      </w:pPr>
      <w:rPr>
        <w:rFonts w:ascii="Courier New" w:hAnsi="Courier New" w:hint="default"/>
      </w:rPr>
    </w:lvl>
    <w:lvl w:ilvl="5" w:tplc="E3BC5F16">
      <w:start w:val="1"/>
      <w:numFmt w:val="bullet"/>
      <w:lvlText w:val=""/>
      <w:lvlJc w:val="left"/>
      <w:pPr>
        <w:ind w:left="4320" w:hanging="360"/>
      </w:pPr>
      <w:rPr>
        <w:rFonts w:ascii="Wingdings" w:hAnsi="Wingdings" w:hint="default"/>
      </w:rPr>
    </w:lvl>
    <w:lvl w:ilvl="6" w:tplc="6A107CAC">
      <w:start w:val="1"/>
      <w:numFmt w:val="bullet"/>
      <w:lvlText w:val=""/>
      <w:lvlJc w:val="left"/>
      <w:pPr>
        <w:ind w:left="5040" w:hanging="360"/>
      </w:pPr>
      <w:rPr>
        <w:rFonts w:ascii="Symbol" w:hAnsi="Symbol" w:hint="default"/>
      </w:rPr>
    </w:lvl>
    <w:lvl w:ilvl="7" w:tplc="3FA6183E">
      <w:start w:val="1"/>
      <w:numFmt w:val="bullet"/>
      <w:lvlText w:val="o"/>
      <w:lvlJc w:val="left"/>
      <w:pPr>
        <w:ind w:left="5760" w:hanging="360"/>
      </w:pPr>
      <w:rPr>
        <w:rFonts w:ascii="Courier New" w:hAnsi="Courier New" w:hint="default"/>
      </w:rPr>
    </w:lvl>
    <w:lvl w:ilvl="8" w:tplc="7A268768">
      <w:start w:val="1"/>
      <w:numFmt w:val="bullet"/>
      <w:lvlText w:val=""/>
      <w:lvlJc w:val="left"/>
      <w:pPr>
        <w:ind w:left="6480" w:hanging="360"/>
      </w:pPr>
      <w:rPr>
        <w:rFonts w:ascii="Wingdings" w:hAnsi="Wingdings" w:hint="default"/>
      </w:rPr>
    </w:lvl>
  </w:abstractNum>
  <w:abstractNum w:abstractNumId="70" w15:restartNumberingAfterBreak="0">
    <w:nsid w:val="4C4E0936"/>
    <w:multiLevelType w:val="hybridMultilevel"/>
    <w:tmpl w:val="10247F96"/>
    <w:lvl w:ilvl="0" w:tplc="2A7C5896">
      <w:start w:val="1"/>
      <w:numFmt w:val="bullet"/>
      <w:lvlText w:val=""/>
      <w:lvlJc w:val="left"/>
      <w:pPr>
        <w:ind w:left="720" w:hanging="360"/>
      </w:pPr>
      <w:rPr>
        <w:rFonts w:ascii="Symbol" w:hAnsi="Symbol" w:hint="default"/>
      </w:rPr>
    </w:lvl>
    <w:lvl w:ilvl="1" w:tplc="0080A1F0">
      <w:start w:val="1"/>
      <w:numFmt w:val="bullet"/>
      <w:lvlText w:val="o"/>
      <w:lvlJc w:val="left"/>
      <w:pPr>
        <w:ind w:left="1440" w:hanging="360"/>
      </w:pPr>
      <w:rPr>
        <w:rFonts w:ascii="Courier New" w:hAnsi="Courier New" w:hint="default"/>
      </w:rPr>
    </w:lvl>
    <w:lvl w:ilvl="2" w:tplc="EA3EF674">
      <w:start w:val="1"/>
      <w:numFmt w:val="bullet"/>
      <w:lvlText w:val=""/>
      <w:lvlJc w:val="left"/>
      <w:pPr>
        <w:ind w:left="2160" w:hanging="360"/>
      </w:pPr>
      <w:rPr>
        <w:rFonts w:ascii="Wingdings" w:hAnsi="Wingdings" w:hint="default"/>
      </w:rPr>
    </w:lvl>
    <w:lvl w:ilvl="3" w:tplc="5B2E58A8">
      <w:start w:val="1"/>
      <w:numFmt w:val="bullet"/>
      <w:lvlText w:val=""/>
      <w:lvlJc w:val="left"/>
      <w:pPr>
        <w:ind w:left="2880" w:hanging="360"/>
      </w:pPr>
      <w:rPr>
        <w:rFonts w:ascii="Symbol" w:hAnsi="Symbol" w:hint="default"/>
      </w:rPr>
    </w:lvl>
    <w:lvl w:ilvl="4" w:tplc="90D23E9E">
      <w:start w:val="1"/>
      <w:numFmt w:val="bullet"/>
      <w:lvlText w:val="o"/>
      <w:lvlJc w:val="left"/>
      <w:pPr>
        <w:ind w:left="3600" w:hanging="360"/>
      </w:pPr>
      <w:rPr>
        <w:rFonts w:ascii="Courier New" w:hAnsi="Courier New" w:hint="default"/>
      </w:rPr>
    </w:lvl>
    <w:lvl w:ilvl="5" w:tplc="7CECEDF4">
      <w:start w:val="1"/>
      <w:numFmt w:val="bullet"/>
      <w:lvlText w:val=""/>
      <w:lvlJc w:val="left"/>
      <w:pPr>
        <w:ind w:left="4320" w:hanging="360"/>
      </w:pPr>
      <w:rPr>
        <w:rFonts w:ascii="Wingdings" w:hAnsi="Wingdings" w:hint="default"/>
      </w:rPr>
    </w:lvl>
    <w:lvl w:ilvl="6" w:tplc="71F8C14A">
      <w:start w:val="1"/>
      <w:numFmt w:val="bullet"/>
      <w:lvlText w:val=""/>
      <w:lvlJc w:val="left"/>
      <w:pPr>
        <w:ind w:left="5040" w:hanging="360"/>
      </w:pPr>
      <w:rPr>
        <w:rFonts w:ascii="Symbol" w:hAnsi="Symbol" w:hint="default"/>
      </w:rPr>
    </w:lvl>
    <w:lvl w:ilvl="7" w:tplc="AE707E62">
      <w:start w:val="1"/>
      <w:numFmt w:val="bullet"/>
      <w:lvlText w:val="o"/>
      <w:lvlJc w:val="left"/>
      <w:pPr>
        <w:ind w:left="5760" w:hanging="360"/>
      </w:pPr>
      <w:rPr>
        <w:rFonts w:ascii="Courier New" w:hAnsi="Courier New" w:hint="default"/>
      </w:rPr>
    </w:lvl>
    <w:lvl w:ilvl="8" w:tplc="F19C9046">
      <w:start w:val="1"/>
      <w:numFmt w:val="bullet"/>
      <w:lvlText w:val=""/>
      <w:lvlJc w:val="left"/>
      <w:pPr>
        <w:ind w:left="6480" w:hanging="360"/>
      </w:pPr>
      <w:rPr>
        <w:rFonts w:ascii="Wingdings" w:hAnsi="Wingdings" w:hint="default"/>
      </w:rPr>
    </w:lvl>
  </w:abstractNum>
  <w:abstractNum w:abstractNumId="71" w15:restartNumberingAfterBreak="0">
    <w:nsid w:val="4D0627F9"/>
    <w:multiLevelType w:val="hybridMultilevel"/>
    <w:tmpl w:val="F258DE34"/>
    <w:lvl w:ilvl="0" w:tplc="A418BC5E">
      <w:start w:val="1"/>
      <w:numFmt w:val="lowerLetter"/>
      <w:lvlText w:val="%1."/>
      <w:lvlJc w:val="left"/>
      <w:pPr>
        <w:ind w:left="2339" w:hanging="360"/>
      </w:pPr>
      <w:rPr>
        <w:rFonts w:hint="default"/>
      </w:rPr>
    </w:lvl>
    <w:lvl w:ilvl="1" w:tplc="10090019" w:tentative="1">
      <w:start w:val="1"/>
      <w:numFmt w:val="lowerLetter"/>
      <w:lvlText w:val="%2."/>
      <w:lvlJc w:val="left"/>
      <w:pPr>
        <w:ind w:left="3059" w:hanging="360"/>
      </w:pPr>
    </w:lvl>
    <w:lvl w:ilvl="2" w:tplc="1009001B" w:tentative="1">
      <w:start w:val="1"/>
      <w:numFmt w:val="lowerRoman"/>
      <w:lvlText w:val="%3."/>
      <w:lvlJc w:val="right"/>
      <w:pPr>
        <w:ind w:left="3779" w:hanging="180"/>
      </w:pPr>
    </w:lvl>
    <w:lvl w:ilvl="3" w:tplc="1009000F" w:tentative="1">
      <w:start w:val="1"/>
      <w:numFmt w:val="decimal"/>
      <w:lvlText w:val="%4."/>
      <w:lvlJc w:val="left"/>
      <w:pPr>
        <w:ind w:left="4499" w:hanging="360"/>
      </w:pPr>
    </w:lvl>
    <w:lvl w:ilvl="4" w:tplc="10090019" w:tentative="1">
      <w:start w:val="1"/>
      <w:numFmt w:val="lowerLetter"/>
      <w:lvlText w:val="%5."/>
      <w:lvlJc w:val="left"/>
      <w:pPr>
        <w:ind w:left="5219" w:hanging="360"/>
      </w:pPr>
    </w:lvl>
    <w:lvl w:ilvl="5" w:tplc="1009001B" w:tentative="1">
      <w:start w:val="1"/>
      <w:numFmt w:val="lowerRoman"/>
      <w:lvlText w:val="%6."/>
      <w:lvlJc w:val="right"/>
      <w:pPr>
        <w:ind w:left="5939" w:hanging="180"/>
      </w:pPr>
    </w:lvl>
    <w:lvl w:ilvl="6" w:tplc="1009000F" w:tentative="1">
      <w:start w:val="1"/>
      <w:numFmt w:val="decimal"/>
      <w:lvlText w:val="%7."/>
      <w:lvlJc w:val="left"/>
      <w:pPr>
        <w:ind w:left="6659" w:hanging="360"/>
      </w:pPr>
    </w:lvl>
    <w:lvl w:ilvl="7" w:tplc="10090019" w:tentative="1">
      <w:start w:val="1"/>
      <w:numFmt w:val="lowerLetter"/>
      <w:lvlText w:val="%8."/>
      <w:lvlJc w:val="left"/>
      <w:pPr>
        <w:ind w:left="7379" w:hanging="360"/>
      </w:pPr>
    </w:lvl>
    <w:lvl w:ilvl="8" w:tplc="1009001B" w:tentative="1">
      <w:start w:val="1"/>
      <w:numFmt w:val="lowerRoman"/>
      <w:lvlText w:val="%9."/>
      <w:lvlJc w:val="right"/>
      <w:pPr>
        <w:ind w:left="8099" w:hanging="180"/>
      </w:pPr>
    </w:lvl>
  </w:abstractNum>
  <w:abstractNum w:abstractNumId="72" w15:restartNumberingAfterBreak="0">
    <w:nsid w:val="4F176778"/>
    <w:multiLevelType w:val="hybridMultilevel"/>
    <w:tmpl w:val="71F0A09C"/>
    <w:lvl w:ilvl="0" w:tplc="28BAD4F6">
      <w:start w:val="2"/>
      <w:numFmt w:val="decimal"/>
      <w:lvlText w:val="%1"/>
      <w:lvlJc w:val="left"/>
      <w:pPr>
        <w:ind w:left="1800" w:hanging="360"/>
      </w:pPr>
      <w:rPr>
        <w:rFonts w:hint="eastAsia"/>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3" w15:restartNumberingAfterBreak="0">
    <w:nsid w:val="4FA52A37"/>
    <w:multiLevelType w:val="hybridMultilevel"/>
    <w:tmpl w:val="9A6A63A0"/>
    <w:lvl w:ilvl="0" w:tplc="10090001">
      <w:start w:val="1"/>
      <w:numFmt w:val="bullet"/>
      <w:lvlText w:val=""/>
      <w:lvlJc w:val="left"/>
      <w:pPr>
        <w:ind w:left="1495" w:hanging="360"/>
      </w:pPr>
      <w:rPr>
        <w:rFonts w:ascii="Symbol" w:hAnsi="Symbol" w:hint="default"/>
      </w:rPr>
    </w:lvl>
    <w:lvl w:ilvl="1" w:tplc="10090003" w:tentative="1">
      <w:start w:val="1"/>
      <w:numFmt w:val="bullet"/>
      <w:lvlText w:val="o"/>
      <w:lvlJc w:val="left"/>
      <w:pPr>
        <w:ind w:left="2215" w:hanging="360"/>
      </w:pPr>
      <w:rPr>
        <w:rFonts w:ascii="Courier New" w:hAnsi="Courier New" w:cs="Courier New" w:hint="default"/>
      </w:rPr>
    </w:lvl>
    <w:lvl w:ilvl="2" w:tplc="10090005" w:tentative="1">
      <w:start w:val="1"/>
      <w:numFmt w:val="bullet"/>
      <w:lvlText w:val=""/>
      <w:lvlJc w:val="left"/>
      <w:pPr>
        <w:ind w:left="2935" w:hanging="360"/>
      </w:pPr>
      <w:rPr>
        <w:rFonts w:ascii="Wingdings" w:hAnsi="Wingdings" w:hint="default"/>
      </w:rPr>
    </w:lvl>
    <w:lvl w:ilvl="3" w:tplc="10090001" w:tentative="1">
      <w:start w:val="1"/>
      <w:numFmt w:val="bullet"/>
      <w:lvlText w:val=""/>
      <w:lvlJc w:val="left"/>
      <w:pPr>
        <w:ind w:left="3655" w:hanging="360"/>
      </w:pPr>
      <w:rPr>
        <w:rFonts w:ascii="Symbol" w:hAnsi="Symbol" w:hint="default"/>
      </w:rPr>
    </w:lvl>
    <w:lvl w:ilvl="4" w:tplc="10090003" w:tentative="1">
      <w:start w:val="1"/>
      <w:numFmt w:val="bullet"/>
      <w:lvlText w:val="o"/>
      <w:lvlJc w:val="left"/>
      <w:pPr>
        <w:ind w:left="4375" w:hanging="360"/>
      </w:pPr>
      <w:rPr>
        <w:rFonts w:ascii="Courier New" w:hAnsi="Courier New" w:cs="Courier New" w:hint="default"/>
      </w:rPr>
    </w:lvl>
    <w:lvl w:ilvl="5" w:tplc="10090005" w:tentative="1">
      <w:start w:val="1"/>
      <w:numFmt w:val="bullet"/>
      <w:lvlText w:val=""/>
      <w:lvlJc w:val="left"/>
      <w:pPr>
        <w:ind w:left="5095" w:hanging="360"/>
      </w:pPr>
      <w:rPr>
        <w:rFonts w:ascii="Wingdings" w:hAnsi="Wingdings" w:hint="default"/>
      </w:rPr>
    </w:lvl>
    <w:lvl w:ilvl="6" w:tplc="10090001" w:tentative="1">
      <w:start w:val="1"/>
      <w:numFmt w:val="bullet"/>
      <w:lvlText w:val=""/>
      <w:lvlJc w:val="left"/>
      <w:pPr>
        <w:ind w:left="5815" w:hanging="360"/>
      </w:pPr>
      <w:rPr>
        <w:rFonts w:ascii="Symbol" w:hAnsi="Symbol" w:hint="default"/>
      </w:rPr>
    </w:lvl>
    <w:lvl w:ilvl="7" w:tplc="10090003" w:tentative="1">
      <w:start w:val="1"/>
      <w:numFmt w:val="bullet"/>
      <w:lvlText w:val="o"/>
      <w:lvlJc w:val="left"/>
      <w:pPr>
        <w:ind w:left="6535" w:hanging="360"/>
      </w:pPr>
      <w:rPr>
        <w:rFonts w:ascii="Courier New" w:hAnsi="Courier New" w:cs="Courier New" w:hint="default"/>
      </w:rPr>
    </w:lvl>
    <w:lvl w:ilvl="8" w:tplc="10090005" w:tentative="1">
      <w:start w:val="1"/>
      <w:numFmt w:val="bullet"/>
      <w:lvlText w:val=""/>
      <w:lvlJc w:val="left"/>
      <w:pPr>
        <w:ind w:left="7255" w:hanging="360"/>
      </w:pPr>
      <w:rPr>
        <w:rFonts w:ascii="Wingdings" w:hAnsi="Wingdings" w:hint="default"/>
      </w:rPr>
    </w:lvl>
  </w:abstractNum>
  <w:abstractNum w:abstractNumId="74" w15:restartNumberingAfterBreak="0">
    <w:nsid w:val="4FED0CE3"/>
    <w:multiLevelType w:val="hybridMultilevel"/>
    <w:tmpl w:val="403485F6"/>
    <w:lvl w:ilvl="0" w:tplc="FB00CCD2">
      <w:start w:val="1"/>
      <w:numFmt w:val="decimal"/>
      <w:lvlText w:val="%1)"/>
      <w:lvlJc w:val="left"/>
      <w:pPr>
        <w:ind w:left="1979" w:hanging="360"/>
      </w:pPr>
      <w:rPr>
        <w:rFonts w:hint="default"/>
      </w:rPr>
    </w:lvl>
    <w:lvl w:ilvl="1" w:tplc="10090019" w:tentative="1">
      <w:start w:val="1"/>
      <w:numFmt w:val="lowerLetter"/>
      <w:lvlText w:val="%2."/>
      <w:lvlJc w:val="left"/>
      <w:pPr>
        <w:ind w:left="2699" w:hanging="360"/>
      </w:pPr>
    </w:lvl>
    <w:lvl w:ilvl="2" w:tplc="1009001B" w:tentative="1">
      <w:start w:val="1"/>
      <w:numFmt w:val="lowerRoman"/>
      <w:lvlText w:val="%3."/>
      <w:lvlJc w:val="right"/>
      <w:pPr>
        <w:ind w:left="3419" w:hanging="180"/>
      </w:pPr>
    </w:lvl>
    <w:lvl w:ilvl="3" w:tplc="1009000F" w:tentative="1">
      <w:start w:val="1"/>
      <w:numFmt w:val="decimal"/>
      <w:lvlText w:val="%4."/>
      <w:lvlJc w:val="left"/>
      <w:pPr>
        <w:ind w:left="4139" w:hanging="360"/>
      </w:pPr>
    </w:lvl>
    <w:lvl w:ilvl="4" w:tplc="10090019" w:tentative="1">
      <w:start w:val="1"/>
      <w:numFmt w:val="lowerLetter"/>
      <w:lvlText w:val="%5."/>
      <w:lvlJc w:val="left"/>
      <w:pPr>
        <w:ind w:left="4859" w:hanging="360"/>
      </w:pPr>
    </w:lvl>
    <w:lvl w:ilvl="5" w:tplc="1009001B" w:tentative="1">
      <w:start w:val="1"/>
      <w:numFmt w:val="lowerRoman"/>
      <w:lvlText w:val="%6."/>
      <w:lvlJc w:val="right"/>
      <w:pPr>
        <w:ind w:left="5579" w:hanging="180"/>
      </w:pPr>
    </w:lvl>
    <w:lvl w:ilvl="6" w:tplc="1009000F" w:tentative="1">
      <w:start w:val="1"/>
      <w:numFmt w:val="decimal"/>
      <w:lvlText w:val="%7."/>
      <w:lvlJc w:val="left"/>
      <w:pPr>
        <w:ind w:left="6299" w:hanging="360"/>
      </w:pPr>
    </w:lvl>
    <w:lvl w:ilvl="7" w:tplc="10090019" w:tentative="1">
      <w:start w:val="1"/>
      <w:numFmt w:val="lowerLetter"/>
      <w:lvlText w:val="%8."/>
      <w:lvlJc w:val="left"/>
      <w:pPr>
        <w:ind w:left="7019" w:hanging="360"/>
      </w:pPr>
    </w:lvl>
    <w:lvl w:ilvl="8" w:tplc="1009001B" w:tentative="1">
      <w:start w:val="1"/>
      <w:numFmt w:val="lowerRoman"/>
      <w:lvlText w:val="%9."/>
      <w:lvlJc w:val="right"/>
      <w:pPr>
        <w:ind w:left="7739" w:hanging="180"/>
      </w:pPr>
    </w:lvl>
  </w:abstractNum>
  <w:abstractNum w:abstractNumId="75" w15:restartNumberingAfterBreak="0">
    <w:nsid w:val="4FF2F4C5"/>
    <w:multiLevelType w:val="hybridMultilevel"/>
    <w:tmpl w:val="0FCA0FBA"/>
    <w:lvl w:ilvl="0" w:tplc="D05E63A4">
      <w:start w:val="1"/>
      <w:numFmt w:val="bullet"/>
      <w:lvlText w:val=""/>
      <w:lvlJc w:val="left"/>
      <w:pPr>
        <w:ind w:left="720" w:hanging="360"/>
      </w:pPr>
      <w:rPr>
        <w:rFonts w:ascii="Symbol" w:hAnsi="Symbol" w:hint="default"/>
      </w:rPr>
    </w:lvl>
    <w:lvl w:ilvl="1" w:tplc="15B07674">
      <w:start w:val="1"/>
      <w:numFmt w:val="bullet"/>
      <w:lvlText w:val="o"/>
      <w:lvlJc w:val="left"/>
      <w:pPr>
        <w:ind w:left="1440" w:hanging="360"/>
      </w:pPr>
      <w:rPr>
        <w:rFonts w:ascii="Courier New" w:hAnsi="Courier New" w:hint="default"/>
      </w:rPr>
    </w:lvl>
    <w:lvl w:ilvl="2" w:tplc="E03296B4">
      <w:start w:val="1"/>
      <w:numFmt w:val="bullet"/>
      <w:lvlText w:val=""/>
      <w:lvlJc w:val="left"/>
      <w:pPr>
        <w:ind w:left="2160" w:hanging="360"/>
      </w:pPr>
      <w:rPr>
        <w:rFonts w:ascii="Wingdings" w:hAnsi="Wingdings" w:hint="default"/>
      </w:rPr>
    </w:lvl>
    <w:lvl w:ilvl="3" w:tplc="0BDC4B8A">
      <w:start w:val="1"/>
      <w:numFmt w:val="bullet"/>
      <w:lvlText w:val=""/>
      <w:lvlJc w:val="left"/>
      <w:pPr>
        <w:ind w:left="2880" w:hanging="360"/>
      </w:pPr>
      <w:rPr>
        <w:rFonts w:ascii="Symbol" w:hAnsi="Symbol" w:hint="default"/>
      </w:rPr>
    </w:lvl>
    <w:lvl w:ilvl="4" w:tplc="537C11F6">
      <w:start w:val="1"/>
      <w:numFmt w:val="bullet"/>
      <w:lvlText w:val="o"/>
      <w:lvlJc w:val="left"/>
      <w:pPr>
        <w:ind w:left="3600" w:hanging="360"/>
      </w:pPr>
      <w:rPr>
        <w:rFonts w:ascii="Courier New" w:hAnsi="Courier New" w:hint="default"/>
      </w:rPr>
    </w:lvl>
    <w:lvl w:ilvl="5" w:tplc="8584A9B4">
      <w:start w:val="1"/>
      <w:numFmt w:val="bullet"/>
      <w:lvlText w:val=""/>
      <w:lvlJc w:val="left"/>
      <w:pPr>
        <w:ind w:left="4320" w:hanging="360"/>
      </w:pPr>
      <w:rPr>
        <w:rFonts w:ascii="Wingdings" w:hAnsi="Wingdings" w:hint="default"/>
      </w:rPr>
    </w:lvl>
    <w:lvl w:ilvl="6" w:tplc="CC42BD10">
      <w:start w:val="1"/>
      <w:numFmt w:val="bullet"/>
      <w:lvlText w:val=""/>
      <w:lvlJc w:val="left"/>
      <w:pPr>
        <w:ind w:left="5040" w:hanging="360"/>
      </w:pPr>
      <w:rPr>
        <w:rFonts w:ascii="Symbol" w:hAnsi="Symbol" w:hint="default"/>
      </w:rPr>
    </w:lvl>
    <w:lvl w:ilvl="7" w:tplc="C528074A">
      <w:start w:val="1"/>
      <w:numFmt w:val="bullet"/>
      <w:lvlText w:val="o"/>
      <w:lvlJc w:val="left"/>
      <w:pPr>
        <w:ind w:left="5760" w:hanging="360"/>
      </w:pPr>
      <w:rPr>
        <w:rFonts w:ascii="Courier New" w:hAnsi="Courier New" w:hint="default"/>
      </w:rPr>
    </w:lvl>
    <w:lvl w:ilvl="8" w:tplc="1EC6E53C">
      <w:start w:val="1"/>
      <w:numFmt w:val="bullet"/>
      <w:lvlText w:val=""/>
      <w:lvlJc w:val="left"/>
      <w:pPr>
        <w:ind w:left="6480" w:hanging="360"/>
      </w:pPr>
      <w:rPr>
        <w:rFonts w:ascii="Wingdings" w:hAnsi="Wingdings" w:hint="default"/>
      </w:rPr>
    </w:lvl>
  </w:abstractNum>
  <w:abstractNum w:abstractNumId="76" w15:restartNumberingAfterBreak="0">
    <w:nsid w:val="4FF9D84B"/>
    <w:multiLevelType w:val="multilevel"/>
    <w:tmpl w:val="11E28142"/>
    <w:lvl w:ilvl="0">
      <w:start w:val="1"/>
      <w:numFmt w:val="bullet"/>
      <w:lvlText w:val="●"/>
      <w:lvlJc w:val="left"/>
      <w:pPr>
        <w:ind w:left="720" w:hanging="360"/>
      </w:pPr>
      <w:rPr>
        <w:rFonts w:ascii="Comfortaa" w:hAnsi="Comforta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03660AF"/>
    <w:multiLevelType w:val="hybridMultilevel"/>
    <w:tmpl w:val="83EC936E"/>
    <w:lvl w:ilvl="0" w:tplc="5672EE10">
      <w:start w:val="1"/>
      <w:numFmt w:val="lowerLetter"/>
      <w:lvlText w:val="%1."/>
      <w:lvlJc w:val="left"/>
      <w:pPr>
        <w:ind w:left="2339" w:hanging="360"/>
      </w:pPr>
      <w:rPr>
        <w:rFonts w:hint="default"/>
      </w:rPr>
    </w:lvl>
    <w:lvl w:ilvl="1" w:tplc="10090019" w:tentative="1">
      <w:start w:val="1"/>
      <w:numFmt w:val="lowerLetter"/>
      <w:lvlText w:val="%2."/>
      <w:lvlJc w:val="left"/>
      <w:pPr>
        <w:ind w:left="3059" w:hanging="360"/>
      </w:pPr>
    </w:lvl>
    <w:lvl w:ilvl="2" w:tplc="1009001B" w:tentative="1">
      <w:start w:val="1"/>
      <w:numFmt w:val="lowerRoman"/>
      <w:lvlText w:val="%3."/>
      <w:lvlJc w:val="right"/>
      <w:pPr>
        <w:ind w:left="3779" w:hanging="180"/>
      </w:pPr>
    </w:lvl>
    <w:lvl w:ilvl="3" w:tplc="1009000F" w:tentative="1">
      <w:start w:val="1"/>
      <w:numFmt w:val="decimal"/>
      <w:lvlText w:val="%4."/>
      <w:lvlJc w:val="left"/>
      <w:pPr>
        <w:ind w:left="4499" w:hanging="360"/>
      </w:pPr>
    </w:lvl>
    <w:lvl w:ilvl="4" w:tplc="10090019" w:tentative="1">
      <w:start w:val="1"/>
      <w:numFmt w:val="lowerLetter"/>
      <w:lvlText w:val="%5."/>
      <w:lvlJc w:val="left"/>
      <w:pPr>
        <w:ind w:left="5219" w:hanging="360"/>
      </w:pPr>
    </w:lvl>
    <w:lvl w:ilvl="5" w:tplc="1009001B" w:tentative="1">
      <w:start w:val="1"/>
      <w:numFmt w:val="lowerRoman"/>
      <w:lvlText w:val="%6."/>
      <w:lvlJc w:val="right"/>
      <w:pPr>
        <w:ind w:left="5939" w:hanging="180"/>
      </w:pPr>
    </w:lvl>
    <w:lvl w:ilvl="6" w:tplc="1009000F" w:tentative="1">
      <w:start w:val="1"/>
      <w:numFmt w:val="decimal"/>
      <w:lvlText w:val="%7."/>
      <w:lvlJc w:val="left"/>
      <w:pPr>
        <w:ind w:left="6659" w:hanging="360"/>
      </w:pPr>
    </w:lvl>
    <w:lvl w:ilvl="7" w:tplc="10090019" w:tentative="1">
      <w:start w:val="1"/>
      <w:numFmt w:val="lowerLetter"/>
      <w:lvlText w:val="%8."/>
      <w:lvlJc w:val="left"/>
      <w:pPr>
        <w:ind w:left="7379" w:hanging="360"/>
      </w:pPr>
    </w:lvl>
    <w:lvl w:ilvl="8" w:tplc="1009001B" w:tentative="1">
      <w:start w:val="1"/>
      <w:numFmt w:val="lowerRoman"/>
      <w:lvlText w:val="%9."/>
      <w:lvlJc w:val="right"/>
      <w:pPr>
        <w:ind w:left="8099" w:hanging="180"/>
      </w:pPr>
    </w:lvl>
  </w:abstractNum>
  <w:abstractNum w:abstractNumId="78" w15:restartNumberingAfterBreak="0">
    <w:nsid w:val="5195ECCE"/>
    <w:multiLevelType w:val="hybridMultilevel"/>
    <w:tmpl w:val="2D08EAF4"/>
    <w:lvl w:ilvl="0" w:tplc="3564980A">
      <w:start w:val="1"/>
      <w:numFmt w:val="bullet"/>
      <w:lvlText w:val=""/>
      <w:lvlJc w:val="left"/>
      <w:pPr>
        <w:ind w:left="720" w:hanging="360"/>
      </w:pPr>
      <w:rPr>
        <w:rFonts w:ascii="Symbol" w:hAnsi="Symbol" w:hint="default"/>
      </w:rPr>
    </w:lvl>
    <w:lvl w:ilvl="1" w:tplc="4D6ECD46">
      <w:start w:val="1"/>
      <w:numFmt w:val="bullet"/>
      <w:lvlText w:val="o"/>
      <w:lvlJc w:val="left"/>
      <w:pPr>
        <w:ind w:left="1440" w:hanging="360"/>
      </w:pPr>
      <w:rPr>
        <w:rFonts w:ascii="Courier New" w:hAnsi="Courier New" w:hint="default"/>
      </w:rPr>
    </w:lvl>
    <w:lvl w:ilvl="2" w:tplc="B2E6B438">
      <w:start w:val="1"/>
      <w:numFmt w:val="bullet"/>
      <w:lvlText w:val=""/>
      <w:lvlJc w:val="left"/>
      <w:pPr>
        <w:ind w:left="2160" w:hanging="360"/>
      </w:pPr>
      <w:rPr>
        <w:rFonts w:ascii="Wingdings" w:hAnsi="Wingdings" w:hint="default"/>
      </w:rPr>
    </w:lvl>
    <w:lvl w:ilvl="3" w:tplc="7272FB62">
      <w:start w:val="1"/>
      <w:numFmt w:val="bullet"/>
      <w:lvlText w:val=""/>
      <w:lvlJc w:val="left"/>
      <w:pPr>
        <w:ind w:left="2880" w:hanging="360"/>
      </w:pPr>
      <w:rPr>
        <w:rFonts w:ascii="Symbol" w:hAnsi="Symbol" w:hint="default"/>
      </w:rPr>
    </w:lvl>
    <w:lvl w:ilvl="4" w:tplc="8E7E248E">
      <w:start w:val="1"/>
      <w:numFmt w:val="bullet"/>
      <w:lvlText w:val="o"/>
      <w:lvlJc w:val="left"/>
      <w:pPr>
        <w:ind w:left="3600" w:hanging="360"/>
      </w:pPr>
      <w:rPr>
        <w:rFonts w:ascii="Courier New" w:hAnsi="Courier New" w:hint="default"/>
      </w:rPr>
    </w:lvl>
    <w:lvl w:ilvl="5" w:tplc="A6F0F16A">
      <w:start w:val="1"/>
      <w:numFmt w:val="bullet"/>
      <w:lvlText w:val=""/>
      <w:lvlJc w:val="left"/>
      <w:pPr>
        <w:ind w:left="4320" w:hanging="360"/>
      </w:pPr>
      <w:rPr>
        <w:rFonts w:ascii="Wingdings" w:hAnsi="Wingdings" w:hint="default"/>
      </w:rPr>
    </w:lvl>
    <w:lvl w:ilvl="6" w:tplc="3550C716">
      <w:start w:val="1"/>
      <w:numFmt w:val="bullet"/>
      <w:lvlText w:val=""/>
      <w:lvlJc w:val="left"/>
      <w:pPr>
        <w:ind w:left="5040" w:hanging="360"/>
      </w:pPr>
      <w:rPr>
        <w:rFonts w:ascii="Symbol" w:hAnsi="Symbol" w:hint="default"/>
      </w:rPr>
    </w:lvl>
    <w:lvl w:ilvl="7" w:tplc="2670EA9A">
      <w:start w:val="1"/>
      <w:numFmt w:val="bullet"/>
      <w:lvlText w:val="o"/>
      <w:lvlJc w:val="left"/>
      <w:pPr>
        <w:ind w:left="5760" w:hanging="360"/>
      </w:pPr>
      <w:rPr>
        <w:rFonts w:ascii="Courier New" w:hAnsi="Courier New" w:hint="default"/>
      </w:rPr>
    </w:lvl>
    <w:lvl w:ilvl="8" w:tplc="C59CAC7E">
      <w:start w:val="1"/>
      <w:numFmt w:val="bullet"/>
      <w:lvlText w:val=""/>
      <w:lvlJc w:val="left"/>
      <w:pPr>
        <w:ind w:left="6480" w:hanging="360"/>
      </w:pPr>
      <w:rPr>
        <w:rFonts w:ascii="Wingdings" w:hAnsi="Wingdings" w:hint="default"/>
      </w:rPr>
    </w:lvl>
  </w:abstractNum>
  <w:abstractNum w:abstractNumId="79" w15:restartNumberingAfterBreak="0">
    <w:nsid w:val="51CD7ED6"/>
    <w:multiLevelType w:val="multilevel"/>
    <w:tmpl w:val="AE5C86F0"/>
    <w:lvl w:ilvl="0">
      <w:start w:val="1"/>
      <w:numFmt w:val="bullet"/>
      <w:lvlText w:val="●"/>
      <w:lvlJc w:val="left"/>
      <w:pPr>
        <w:ind w:left="720" w:hanging="360"/>
      </w:pPr>
      <w:rPr>
        <w:rFonts w:ascii="Comfortaa" w:hAnsi="Comforta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32E25F7"/>
    <w:multiLevelType w:val="hybridMultilevel"/>
    <w:tmpl w:val="F230C62E"/>
    <w:lvl w:ilvl="0" w:tplc="4E9E5116">
      <w:start w:val="1"/>
      <w:numFmt w:val="bullet"/>
      <w:lvlText w:val=""/>
      <w:lvlJc w:val="left"/>
      <w:pPr>
        <w:ind w:left="720" w:hanging="360"/>
      </w:pPr>
      <w:rPr>
        <w:rFonts w:ascii="Symbol" w:hAnsi="Symbol" w:hint="default"/>
      </w:rPr>
    </w:lvl>
    <w:lvl w:ilvl="1" w:tplc="2D8CB462">
      <w:start w:val="1"/>
      <w:numFmt w:val="bullet"/>
      <w:lvlText w:val="o"/>
      <w:lvlJc w:val="left"/>
      <w:pPr>
        <w:ind w:left="1440" w:hanging="360"/>
      </w:pPr>
      <w:rPr>
        <w:rFonts w:ascii="Courier New" w:hAnsi="Courier New" w:hint="default"/>
      </w:rPr>
    </w:lvl>
    <w:lvl w:ilvl="2" w:tplc="AD949038">
      <w:start w:val="1"/>
      <w:numFmt w:val="bullet"/>
      <w:lvlText w:val=""/>
      <w:lvlJc w:val="left"/>
      <w:pPr>
        <w:ind w:left="2160" w:hanging="360"/>
      </w:pPr>
      <w:rPr>
        <w:rFonts w:ascii="Wingdings" w:hAnsi="Wingdings" w:hint="default"/>
      </w:rPr>
    </w:lvl>
    <w:lvl w:ilvl="3" w:tplc="198688CE">
      <w:start w:val="1"/>
      <w:numFmt w:val="bullet"/>
      <w:lvlText w:val=""/>
      <w:lvlJc w:val="left"/>
      <w:pPr>
        <w:ind w:left="2880" w:hanging="360"/>
      </w:pPr>
      <w:rPr>
        <w:rFonts w:ascii="Symbol" w:hAnsi="Symbol" w:hint="default"/>
      </w:rPr>
    </w:lvl>
    <w:lvl w:ilvl="4" w:tplc="AA5E48E4">
      <w:start w:val="1"/>
      <w:numFmt w:val="bullet"/>
      <w:lvlText w:val="o"/>
      <w:lvlJc w:val="left"/>
      <w:pPr>
        <w:ind w:left="3600" w:hanging="360"/>
      </w:pPr>
      <w:rPr>
        <w:rFonts w:ascii="Courier New" w:hAnsi="Courier New" w:hint="default"/>
      </w:rPr>
    </w:lvl>
    <w:lvl w:ilvl="5" w:tplc="DFAEBCBC">
      <w:start w:val="1"/>
      <w:numFmt w:val="bullet"/>
      <w:lvlText w:val=""/>
      <w:lvlJc w:val="left"/>
      <w:pPr>
        <w:ind w:left="4320" w:hanging="360"/>
      </w:pPr>
      <w:rPr>
        <w:rFonts w:ascii="Wingdings" w:hAnsi="Wingdings" w:hint="default"/>
      </w:rPr>
    </w:lvl>
    <w:lvl w:ilvl="6" w:tplc="F20A3100">
      <w:start w:val="1"/>
      <w:numFmt w:val="bullet"/>
      <w:lvlText w:val=""/>
      <w:lvlJc w:val="left"/>
      <w:pPr>
        <w:ind w:left="5040" w:hanging="360"/>
      </w:pPr>
      <w:rPr>
        <w:rFonts w:ascii="Symbol" w:hAnsi="Symbol" w:hint="default"/>
      </w:rPr>
    </w:lvl>
    <w:lvl w:ilvl="7" w:tplc="3714765A">
      <w:start w:val="1"/>
      <w:numFmt w:val="bullet"/>
      <w:lvlText w:val="o"/>
      <w:lvlJc w:val="left"/>
      <w:pPr>
        <w:ind w:left="5760" w:hanging="360"/>
      </w:pPr>
      <w:rPr>
        <w:rFonts w:ascii="Courier New" w:hAnsi="Courier New" w:hint="default"/>
      </w:rPr>
    </w:lvl>
    <w:lvl w:ilvl="8" w:tplc="B6823C86">
      <w:start w:val="1"/>
      <w:numFmt w:val="bullet"/>
      <w:lvlText w:val=""/>
      <w:lvlJc w:val="left"/>
      <w:pPr>
        <w:ind w:left="6480" w:hanging="360"/>
      </w:pPr>
      <w:rPr>
        <w:rFonts w:ascii="Wingdings" w:hAnsi="Wingdings" w:hint="default"/>
      </w:rPr>
    </w:lvl>
  </w:abstractNum>
  <w:abstractNum w:abstractNumId="81" w15:restartNumberingAfterBreak="0">
    <w:nsid w:val="5568406F"/>
    <w:multiLevelType w:val="multilevel"/>
    <w:tmpl w:val="D9AC519C"/>
    <w:lvl w:ilvl="0">
      <w:start w:val="1"/>
      <w:numFmt w:val="bullet"/>
      <w:lvlText w:val="●"/>
      <w:lvlJc w:val="left"/>
      <w:pPr>
        <w:ind w:left="720" w:hanging="360"/>
      </w:pPr>
      <w:rPr>
        <w:rFonts w:ascii="Comfortaa" w:hAnsi="Comforta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6DEDDC8"/>
    <w:multiLevelType w:val="hybridMultilevel"/>
    <w:tmpl w:val="433CDDFE"/>
    <w:lvl w:ilvl="0" w:tplc="E210FE24">
      <w:start w:val="1"/>
      <w:numFmt w:val="bullet"/>
      <w:lvlText w:val=""/>
      <w:lvlJc w:val="left"/>
      <w:pPr>
        <w:ind w:left="720" w:hanging="360"/>
      </w:pPr>
      <w:rPr>
        <w:rFonts w:ascii="Symbol" w:hAnsi="Symbol" w:hint="default"/>
      </w:rPr>
    </w:lvl>
    <w:lvl w:ilvl="1" w:tplc="3208B6E0">
      <w:start w:val="1"/>
      <w:numFmt w:val="bullet"/>
      <w:lvlText w:val="o"/>
      <w:lvlJc w:val="left"/>
      <w:pPr>
        <w:ind w:left="1440" w:hanging="360"/>
      </w:pPr>
      <w:rPr>
        <w:rFonts w:ascii="Courier New" w:hAnsi="Courier New" w:hint="default"/>
      </w:rPr>
    </w:lvl>
    <w:lvl w:ilvl="2" w:tplc="5712AAFE">
      <w:start w:val="1"/>
      <w:numFmt w:val="bullet"/>
      <w:lvlText w:val=""/>
      <w:lvlJc w:val="left"/>
      <w:pPr>
        <w:ind w:left="2160" w:hanging="360"/>
      </w:pPr>
      <w:rPr>
        <w:rFonts w:ascii="Wingdings" w:hAnsi="Wingdings" w:hint="default"/>
      </w:rPr>
    </w:lvl>
    <w:lvl w:ilvl="3" w:tplc="4BF092FE">
      <w:start w:val="1"/>
      <w:numFmt w:val="bullet"/>
      <w:lvlText w:val=""/>
      <w:lvlJc w:val="left"/>
      <w:pPr>
        <w:ind w:left="2880" w:hanging="360"/>
      </w:pPr>
      <w:rPr>
        <w:rFonts w:ascii="Symbol" w:hAnsi="Symbol" w:hint="default"/>
      </w:rPr>
    </w:lvl>
    <w:lvl w:ilvl="4" w:tplc="AD2CEF8A">
      <w:start w:val="1"/>
      <w:numFmt w:val="bullet"/>
      <w:lvlText w:val="o"/>
      <w:lvlJc w:val="left"/>
      <w:pPr>
        <w:ind w:left="3600" w:hanging="360"/>
      </w:pPr>
      <w:rPr>
        <w:rFonts w:ascii="Courier New" w:hAnsi="Courier New" w:hint="default"/>
      </w:rPr>
    </w:lvl>
    <w:lvl w:ilvl="5" w:tplc="16063520">
      <w:start w:val="1"/>
      <w:numFmt w:val="bullet"/>
      <w:lvlText w:val=""/>
      <w:lvlJc w:val="left"/>
      <w:pPr>
        <w:ind w:left="4320" w:hanging="360"/>
      </w:pPr>
      <w:rPr>
        <w:rFonts w:ascii="Wingdings" w:hAnsi="Wingdings" w:hint="default"/>
      </w:rPr>
    </w:lvl>
    <w:lvl w:ilvl="6" w:tplc="86724B90">
      <w:start w:val="1"/>
      <w:numFmt w:val="bullet"/>
      <w:lvlText w:val=""/>
      <w:lvlJc w:val="left"/>
      <w:pPr>
        <w:ind w:left="5040" w:hanging="360"/>
      </w:pPr>
      <w:rPr>
        <w:rFonts w:ascii="Symbol" w:hAnsi="Symbol" w:hint="default"/>
      </w:rPr>
    </w:lvl>
    <w:lvl w:ilvl="7" w:tplc="536CC954">
      <w:start w:val="1"/>
      <w:numFmt w:val="bullet"/>
      <w:lvlText w:val="o"/>
      <w:lvlJc w:val="left"/>
      <w:pPr>
        <w:ind w:left="5760" w:hanging="360"/>
      </w:pPr>
      <w:rPr>
        <w:rFonts w:ascii="Courier New" w:hAnsi="Courier New" w:hint="default"/>
      </w:rPr>
    </w:lvl>
    <w:lvl w:ilvl="8" w:tplc="58CCF7F0">
      <w:start w:val="1"/>
      <w:numFmt w:val="bullet"/>
      <w:lvlText w:val=""/>
      <w:lvlJc w:val="left"/>
      <w:pPr>
        <w:ind w:left="6480" w:hanging="360"/>
      </w:pPr>
      <w:rPr>
        <w:rFonts w:ascii="Wingdings" w:hAnsi="Wingdings" w:hint="default"/>
      </w:rPr>
    </w:lvl>
  </w:abstractNum>
  <w:abstractNum w:abstractNumId="83" w15:restartNumberingAfterBreak="0">
    <w:nsid w:val="58A4B2C6"/>
    <w:multiLevelType w:val="hybridMultilevel"/>
    <w:tmpl w:val="26BA3B54"/>
    <w:lvl w:ilvl="0" w:tplc="51801AB8">
      <w:start w:val="1"/>
      <w:numFmt w:val="bullet"/>
      <w:lvlText w:val=""/>
      <w:lvlJc w:val="left"/>
      <w:pPr>
        <w:ind w:left="720" w:hanging="360"/>
      </w:pPr>
      <w:rPr>
        <w:rFonts w:ascii="Symbol" w:hAnsi="Symbol" w:hint="default"/>
      </w:rPr>
    </w:lvl>
    <w:lvl w:ilvl="1" w:tplc="67721810">
      <w:start w:val="1"/>
      <w:numFmt w:val="bullet"/>
      <w:lvlText w:val="o"/>
      <w:lvlJc w:val="left"/>
      <w:pPr>
        <w:ind w:left="1440" w:hanging="360"/>
      </w:pPr>
      <w:rPr>
        <w:rFonts w:ascii="Courier New" w:hAnsi="Courier New" w:hint="default"/>
      </w:rPr>
    </w:lvl>
    <w:lvl w:ilvl="2" w:tplc="A27AAA5A">
      <w:start w:val="1"/>
      <w:numFmt w:val="bullet"/>
      <w:lvlText w:val=""/>
      <w:lvlJc w:val="left"/>
      <w:pPr>
        <w:ind w:left="2160" w:hanging="360"/>
      </w:pPr>
      <w:rPr>
        <w:rFonts w:ascii="Wingdings" w:hAnsi="Wingdings" w:hint="default"/>
      </w:rPr>
    </w:lvl>
    <w:lvl w:ilvl="3" w:tplc="B114F4F6">
      <w:start w:val="1"/>
      <w:numFmt w:val="bullet"/>
      <w:lvlText w:val=""/>
      <w:lvlJc w:val="left"/>
      <w:pPr>
        <w:ind w:left="2880" w:hanging="360"/>
      </w:pPr>
      <w:rPr>
        <w:rFonts w:ascii="Symbol" w:hAnsi="Symbol" w:hint="default"/>
      </w:rPr>
    </w:lvl>
    <w:lvl w:ilvl="4" w:tplc="34864D7E">
      <w:start w:val="1"/>
      <w:numFmt w:val="bullet"/>
      <w:lvlText w:val="o"/>
      <w:lvlJc w:val="left"/>
      <w:pPr>
        <w:ind w:left="3600" w:hanging="360"/>
      </w:pPr>
      <w:rPr>
        <w:rFonts w:ascii="Courier New" w:hAnsi="Courier New" w:hint="default"/>
      </w:rPr>
    </w:lvl>
    <w:lvl w:ilvl="5" w:tplc="60B20A16">
      <w:start w:val="1"/>
      <w:numFmt w:val="bullet"/>
      <w:lvlText w:val=""/>
      <w:lvlJc w:val="left"/>
      <w:pPr>
        <w:ind w:left="4320" w:hanging="360"/>
      </w:pPr>
      <w:rPr>
        <w:rFonts w:ascii="Wingdings" w:hAnsi="Wingdings" w:hint="default"/>
      </w:rPr>
    </w:lvl>
    <w:lvl w:ilvl="6" w:tplc="2EC80BF8">
      <w:start w:val="1"/>
      <w:numFmt w:val="bullet"/>
      <w:lvlText w:val=""/>
      <w:lvlJc w:val="left"/>
      <w:pPr>
        <w:ind w:left="5040" w:hanging="360"/>
      </w:pPr>
      <w:rPr>
        <w:rFonts w:ascii="Symbol" w:hAnsi="Symbol" w:hint="default"/>
      </w:rPr>
    </w:lvl>
    <w:lvl w:ilvl="7" w:tplc="A7A011EC">
      <w:start w:val="1"/>
      <w:numFmt w:val="bullet"/>
      <w:lvlText w:val="o"/>
      <w:lvlJc w:val="left"/>
      <w:pPr>
        <w:ind w:left="5760" w:hanging="360"/>
      </w:pPr>
      <w:rPr>
        <w:rFonts w:ascii="Courier New" w:hAnsi="Courier New" w:hint="default"/>
      </w:rPr>
    </w:lvl>
    <w:lvl w:ilvl="8" w:tplc="FE92E5C0">
      <w:start w:val="1"/>
      <w:numFmt w:val="bullet"/>
      <w:lvlText w:val=""/>
      <w:lvlJc w:val="left"/>
      <w:pPr>
        <w:ind w:left="6480" w:hanging="360"/>
      </w:pPr>
      <w:rPr>
        <w:rFonts w:ascii="Wingdings" w:hAnsi="Wingdings" w:hint="default"/>
      </w:rPr>
    </w:lvl>
  </w:abstractNum>
  <w:abstractNum w:abstractNumId="84" w15:restartNumberingAfterBreak="0">
    <w:nsid w:val="59E51B80"/>
    <w:multiLevelType w:val="hybridMultilevel"/>
    <w:tmpl w:val="B0C4D3B6"/>
    <w:lvl w:ilvl="0" w:tplc="969C5260">
      <w:start w:val="1"/>
      <w:numFmt w:val="bullet"/>
      <w:lvlText w:val=""/>
      <w:lvlJc w:val="left"/>
      <w:pPr>
        <w:ind w:left="720" w:hanging="360"/>
      </w:pPr>
      <w:rPr>
        <w:rFonts w:ascii="Symbol" w:hAnsi="Symbol" w:hint="default"/>
      </w:rPr>
    </w:lvl>
    <w:lvl w:ilvl="1" w:tplc="C4E07356">
      <w:start w:val="1"/>
      <w:numFmt w:val="bullet"/>
      <w:lvlText w:val="o"/>
      <w:lvlJc w:val="left"/>
      <w:pPr>
        <w:ind w:left="1440" w:hanging="360"/>
      </w:pPr>
      <w:rPr>
        <w:rFonts w:ascii="Courier New" w:hAnsi="Courier New" w:hint="default"/>
      </w:rPr>
    </w:lvl>
    <w:lvl w:ilvl="2" w:tplc="3DE02364">
      <w:start w:val="1"/>
      <w:numFmt w:val="bullet"/>
      <w:lvlText w:val=""/>
      <w:lvlJc w:val="left"/>
      <w:pPr>
        <w:ind w:left="2160" w:hanging="360"/>
      </w:pPr>
      <w:rPr>
        <w:rFonts w:ascii="Wingdings" w:hAnsi="Wingdings" w:hint="default"/>
      </w:rPr>
    </w:lvl>
    <w:lvl w:ilvl="3" w:tplc="0466320A">
      <w:start w:val="1"/>
      <w:numFmt w:val="bullet"/>
      <w:lvlText w:val=""/>
      <w:lvlJc w:val="left"/>
      <w:pPr>
        <w:ind w:left="2880" w:hanging="360"/>
      </w:pPr>
      <w:rPr>
        <w:rFonts w:ascii="Symbol" w:hAnsi="Symbol" w:hint="default"/>
      </w:rPr>
    </w:lvl>
    <w:lvl w:ilvl="4" w:tplc="F7B20A20">
      <w:start w:val="1"/>
      <w:numFmt w:val="bullet"/>
      <w:lvlText w:val="o"/>
      <w:lvlJc w:val="left"/>
      <w:pPr>
        <w:ind w:left="3600" w:hanging="360"/>
      </w:pPr>
      <w:rPr>
        <w:rFonts w:ascii="Courier New" w:hAnsi="Courier New" w:hint="default"/>
      </w:rPr>
    </w:lvl>
    <w:lvl w:ilvl="5" w:tplc="D4A090E6">
      <w:start w:val="1"/>
      <w:numFmt w:val="bullet"/>
      <w:lvlText w:val=""/>
      <w:lvlJc w:val="left"/>
      <w:pPr>
        <w:ind w:left="4320" w:hanging="360"/>
      </w:pPr>
      <w:rPr>
        <w:rFonts w:ascii="Wingdings" w:hAnsi="Wingdings" w:hint="default"/>
      </w:rPr>
    </w:lvl>
    <w:lvl w:ilvl="6" w:tplc="5F583862">
      <w:start w:val="1"/>
      <w:numFmt w:val="bullet"/>
      <w:lvlText w:val=""/>
      <w:lvlJc w:val="left"/>
      <w:pPr>
        <w:ind w:left="5040" w:hanging="360"/>
      </w:pPr>
      <w:rPr>
        <w:rFonts w:ascii="Symbol" w:hAnsi="Symbol" w:hint="default"/>
      </w:rPr>
    </w:lvl>
    <w:lvl w:ilvl="7" w:tplc="62C6AA04">
      <w:start w:val="1"/>
      <w:numFmt w:val="bullet"/>
      <w:lvlText w:val="o"/>
      <w:lvlJc w:val="left"/>
      <w:pPr>
        <w:ind w:left="5760" w:hanging="360"/>
      </w:pPr>
      <w:rPr>
        <w:rFonts w:ascii="Courier New" w:hAnsi="Courier New" w:hint="default"/>
      </w:rPr>
    </w:lvl>
    <w:lvl w:ilvl="8" w:tplc="DCC647CC">
      <w:start w:val="1"/>
      <w:numFmt w:val="bullet"/>
      <w:lvlText w:val=""/>
      <w:lvlJc w:val="left"/>
      <w:pPr>
        <w:ind w:left="6480" w:hanging="360"/>
      </w:pPr>
      <w:rPr>
        <w:rFonts w:ascii="Wingdings" w:hAnsi="Wingdings" w:hint="default"/>
      </w:rPr>
    </w:lvl>
  </w:abstractNum>
  <w:abstractNum w:abstractNumId="85" w15:restartNumberingAfterBreak="0">
    <w:nsid w:val="5A7FA135"/>
    <w:multiLevelType w:val="hybridMultilevel"/>
    <w:tmpl w:val="4794479C"/>
    <w:lvl w:ilvl="0" w:tplc="C3925C46">
      <w:start w:val="1"/>
      <w:numFmt w:val="bullet"/>
      <w:lvlText w:val=""/>
      <w:lvlJc w:val="left"/>
      <w:pPr>
        <w:ind w:left="1080" w:hanging="360"/>
      </w:pPr>
      <w:rPr>
        <w:rFonts w:ascii="Symbol" w:hAnsi="Symbol" w:hint="default"/>
      </w:rPr>
    </w:lvl>
    <w:lvl w:ilvl="1" w:tplc="6C52E480">
      <w:start w:val="1"/>
      <w:numFmt w:val="bullet"/>
      <w:lvlText w:val="o"/>
      <w:lvlJc w:val="left"/>
      <w:pPr>
        <w:ind w:left="1800" w:hanging="360"/>
      </w:pPr>
      <w:rPr>
        <w:rFonts w:ascii="Courier New" w:hAnsi="Courier New" w:hint="default"/>
      </w:rPr>
    </w:lvl>
    <w:lvl w:ilvl="2" w:tplc="ACEC5E46">
      <w:start w:val="1"/>
      <w:numFmt w:val="bullet"/>
      <w:lvlText w:val=""/>
      <w:lvlJc w:val="left"/>
      <w:pPr>
        <w:ind w:left="2520" w:hanging="360"/>
      </w:pPr>
      <w:rPr>
        <w:rFonts w:ascii="Wingdings" w:hAnsi="Wingdings" w:hint="default"/>
      </w:rPr>
    </w:lvl>
    <w:lvl w:ilvl="3" w:tplc="1CF8BA70">
      <w:start w:val="1"/>
      <w:numFmt w:val="bullet"/>
      <w:lvlText w:val=""/>
      <w:lvlJc w:val="left"/>
      <w:pPr>
        <w:ind w:left="3240" w:hanging="360"/>
      </w:pPr>
      <w:rPr>
        <w:rFonts w:ascii="Symbol" w:hAnsi="Symbol" w:hint="default"/>
      </w:rPr>
    </w:lvl>
    <w:lvl w:ilvl="4" w:tplc="D64A61E8">
      <w:start w:val="1"/>
      <w:numFmt w:val="bullet"/>
      <w:lvlText w:val="o"/>
      <w:lvlJc w:val="left"/>
      <w:pPr>
        <w:ind w:left="3960" w:hanging="360"/>
      </w:pPr>
      <w:rPr>
        <w:rFonts w:ascii="Courier New" w:hAnsi="Courier New" w:hint="default"/>
      </w:rPr>
    </w:lvl>
    <w:lvl w:ilvl="5" w:tplc="8A160A08">
      <w:start w:val="1"/>
      <w:numFmt w:val="bullet"/>
      <w:lvlText w:val=""/>
      <w:lvlJc w:val="left"/>
      <w:pPr>
        <w:ind w:left="4680" w:hanging="360"/>
      </w:pPr>
      <w:rPr>
        <w:rFonts w:ascii="Wingdings" w:hAnsi="Wingdings" w:hint="default"/>
      </w:rPr>
    </w:lvl>
    <w:lvl w:ilvl="6" w:tplc="2C40D8EE">
      <w:start w:val="1"/>
      <w:numFmt w:val="bullet"/>
      <w:lvlText w:val=""/>
      <w:lvlJc w:val="left"/>
      <w:pPr>
        <w:ind w:left="5400" w:hanging="360"/>
      </w:pPr>
      <w:rPr>
        <w:rFonts w:ascii="Symbol" w:hAnsi="Symbol" w:hint="default"/>
      </w:rPr>
    </w:lvl>
    <w:lvl w:ilvl="7" w:tplc="C422F066">
      <w:start w:val="1"/>
      <w:numFmt w:val="bullet"/>
      <w:lvlText w:val="o"/>
      <w:lvlJc w:val="left"/>
      <w:pPr>
        <w:ind w:left="6120" w:hanging="360"/>
      </w:pPr>
      <w:rPr>
        <w:rFonts w:ascii="Courier New" w:hAnsi="Courier New" w:hint="default"/>
      </w:rPr>
    </w:lvl>
    <w:lvl w:ilvl="8" w:tplc="41B41050">
      <w:start w:val="1"/>
      <w:numFmt w:val="bullet"/>
      <w:lvlText w:val=""/>
      <w:lvlJc w:val="left"/>
      <w:pPr>
        <w:ind w:left="6840" w:hanging="360"/>
      </w:pPr>
      <w:rPr>
        <w:rFonts w:ascii="Wingdings" w:hAnsi="Wingdings" w:hint="default"/>
      </w:rPr>
    </w:lvl>
  </w:abstractNum>
  <w:abstractNum w:abstractNumId="86" w15:restartNumberingAfterBreak="0">
    <w:nsid w:val="5ACFDB62"/>
    <w:multiLevelType w:val="hybridMultilevel"/>
    <w:tmpl w:val="1EB6A4B6"/>
    <w:lvl w:ilvl="0" w:tplc="76FAD61A">
      <w:start w:val="1"/>
      <w:numFmt w:val="bullet"/>
      <w:lvlText w:val=""/>
      <w:lvlJc w:val="left"/>
      <w:pPr>
        <w:ind w:left="720" w:hanging="360"/>
      </w:pPr>
      <w:rPr>
        <w:rFonts w:ascii="Symbol" w:hAnsi="Symbol" w:hint="default"/>
      </w:rPr>
    </w:lvl>
    <w:lvl w:ilvl="1" w:tplc="5886862C">
      <w:start w:val="1"/>
      <w:numFmt w:val="bullet"/>
      <w:lvlText w:val="o"/>
      <w:lvlJc w:val="left"/>
      <w:pPr>
        <w:ind w:left="1440" w:hanging="360"/>
      </w:pPr>
      <w:rPr>
        <w:rFonts w:ascii="Courier New" w:hAnsi="Courier New" w:hint="default"/>
      </w:rPr>
    </w:lvl>
    <w:lvl w:ilvl="2" w:tplc="C86ECA0C">
      <w:start w:val="1"/>
      <w:numFmt w:val="bullet"/>
      <w:lvlText w:val=""/>
      <w:lvlJc w:val="left"/>
      <w:pPr>
        <w:ind w:left="2160" w:hanging="360"/>
      </w:pPr>
      <w:rPr>
        <w:rFonts w:ascii="Wingdings" w:hAnsi="Wingdings" w:hint="default"/>
      </w:rPr>
    </w:lvl>
    <w:lvl w:ilvl="3" w:tplc="C79A18AC">
      <w:start w:val="1"/>
      <w:numFmt w:val="bullet"/>
      <w:lvlText w:val=""/>
      <w:lvlJc w:val="left"/>
      <w:pPr>
        <w:ind w:left="2880" w:hanging="360"/>
      </w:pPr>
      <w:rPr>
        <w:rFonts w:ascii="Symbol" w:hAnsi="Symbol" w:hint="default"/>
      </w:rPr>
    </w:lvl>
    <w:lvl w:ilvl="4" w:tplc="BFCEDB00">
      <w:start w:val="1"/>
      <w:numFmt w:val="bullet"/>
      <w:lvlText w:val="o"/>
      <w:lvlJc w:val="left"/>
      <w:pPr>
        <w:ind w:left="3600" w:hanging="360"/>
      </w:pPr>
      <w:rPr>
        <w:rFonts w:ascii="Courier New" w:hAnsi="Courier New" w:hint="default"/>
      </w:rPr>
    </w:lvl>
    <w:lvl w:ilvl="5" w:tplc="104A473E">
      <w:start w:val="1"/>
      <w:numFmt w:val="bullet"/>
      <w:lvlText w:val=""/>
      <w:lvlJc w:val="left"/>
      <w:pPr>
        <w:ind w:left="4320" w:hanging="360"/>
      </w:pPr>
      <w:rPr>
        <w:rFonts w:ascii="Wingdings" w:hAnsi="Wingdings" w:hint="default"/>
      </w:rPr>
    </w:lvl>
    <w:lvl w:ilvl="6" w:tplc="7674AF10">
      <w:start w:val="1"/>
      <w:numFmt w:val="bullet"/>
      <w:lvlText w:val=""/>
      <w:lvlJc w:val="left"/>
      <w:pPr>
        <w:ind w:left="5040" w:hanging="360"/>
      </w:pPr>
      <w:rPr>
        <w:rFonts w:ascii="Symbol" w:hAnsi="Symbol" w:hint="default"/>
      </w:rPr>
    </w:lvl>
    <w:lvl w:ilvl="7" w:tplc="7FB60930">
      <w:start w:val="1"/>
      <w:numFmt w:val="bullet"/>
      <w:lvlText w:val="o"/>
      <w:lvlJc w:val="left"/>
      <w:pPr>
        <w:ind w:left="5760" w:hanging="360"/>
      </w:pPr>
      <w:rPr>
        <w:rFonts w:ascii="Courier New" w:hAnsi="Courier New" w:hint="default"/>
      </w:rPr>
    </w:lvl>
    <w:lvl w:ilvl="8" w:tplc="C8306330">
      <w:start w:val="1"/>
      <w:numFmt w:val="bullet"/>
      <w:lvlText w:val=""/>
      <w:lvlJc w:val="left"/>
      <w:pPr>
        <w:ind w:left="6480" w:hanging="360"/>
      </w:pPr>
      <w:rPr>
        <w:rFonts w:ascii="Wingdings" w:hAnsi="Wingdings" w:hint="default"/>
      </w:rPr>
    </w:lvl>
  </w:abstractNum>
  <w:abstractNum w:abstractNumId="87" w15:restartNumberingAfterBreak="0">
    <w:nsid w:val="5BDE2731"/>
    <w:multiLevelType w:val="multilevel"/>
    <w:tmpl w:val="97D65AC0"/>
    <w:lvl w:ilvl="0">
      <w:start w:val="1"/>
      <w:numFmt w:val="decimal"/>
      <w:lvlText w:val="%1."/>
      <w:lvlJc w:val="left"/>
      <w:pPr>
        <w:tabs>
          <w:tab w:val="num" w:pos="1440"/>
        </w:tabs>
        <w:ind w:left="1259" w:hanging="539"/>
      </w:pPr>
      <w:rPr>
        <w:rFonts w:hint="default"/>
        <w:b/>
        <w:i w:val="0"/>
        <w:sz w:val="24"/>
      </w:rPr>
    </w:lvl>
    <w:lvl w:ilvl="1" w:tentative="1">
      <w:start w:val="1"/>
      <w:numFmt w:val="lowerLetter"/>
      <w:lvlText w:val="%2."/>
      <w:lvlJc w:val="left"/>
      <w:pPr>
        <w:ind w:left="2699" w:hanging="360"/>
      </w:pPr>
    </w:lvl>
    <w:lvl w:ilvl="2" w:tentative="1">
      <w:start w:val="1"/>
      <w:numFmt w:val="lowerRoman"/>
      <w:lvlText w:val="%3."/>
      <w:lvlJc w:val="right"/>
      <w:pPr>
        <w:ind w:left="3419" w:hanging="180"/>
      </w:pPr>
    </w:lvl>
    <w:lvl w:ilvl="3" w:tentative="1">
      <w:start w:val="1"/>
      <w:numFmt w:val="decimal"/>
      <w:lvlText w:val="%4."/>
      <w:lvlJc w:val="left"/>
      <w:pPr>
        <w:ind w:left="4139" w:hanging="360"/>
      </w:pPr>
    </w:lvl>
    <w:lvl w:ilvl="4" w:tentative="1">
      <w:start w:val="1"/>
      <w:numFmt w:val="lowerLetter"/>
      <w:lvlText w:val="%5."/>
      <w:lvlJc w:val="left"/>
      <w:pPr>
        <w:ind w:left="4859" w:hanging="360"/>
      </w:pPr>
    </w:lvl>
    <w:lvl w:ilvl="5" w:tentative="1">
      <w:start w:val="1"/>
      <w:numFmt w:val="lowerRoman"/>
      <w:lvlText w:val="%6."/>
      <w:lvlJc w:val="right"/>
      <w:pPr>
        <w:ind w:left="5579" w:hanging="180"/>
      </w:pPr>
    </w:lvl>
    <w:lvl w:ilvl="6" w:tentative="1">
      <w:start w:val="1"/>
      <w:numFmt w:val="decimal"/>
      <w:lvlText w:val="%7."/>
      <w:lvlJc w:val="left"/>
      <w:pPr>
        <w:ind w:left="6299" w:hanging="360"/>
      </w:pPr>
    </w:lvl>
    <w:lvl w:ilvl="7" w:tentative="1">
      <w:start w:val="1"/>
      <w:numFmt w:val="lowerLetter"/>
      <w:lvlText w:val="%8."/>
      <w:lvlJc w:val="left"/>
      <w:pPr>
        <w:ind w:left="7019" w:hanging="360"/>
      </w:pPr>
    </w:lvl>
    <w:lvl w:ilvl="8" w:tentative="1">
      <w:start w:val="1"/>
      <w:numFmt w:val="lowerRoman"/>
      <w:lvlText w:val="%9."/>
      <w:lvlJc w:val="right"/>
      <w:pPr>
        <w:ind w:left="7739" w:hanging="180"/>
      </w:pPr>
    </w:lvl>
  </w:abstractNum>
  <w:abstractNum w:abstractNumId="88" w15:restartNumberingAfterBreak="0">
    <w:nsid w:val="5CAC1BC9"/>
    <w:multiLevelType w:val="hybridMultilevel"/>
    <w:tmpl w:val="1BDAE986"/>
    <w:lvl w:ilvl="0" w:tplc="3F40094C">
      <w:start w:val="1"/>
      <w:numFmt w:val="bullet"/>
      <w:lvlText w:val=""/>
      <w:lvlJc w:val="left"/>
      <w:pPr>
        <w:ind w:left="720" w:hanging="360"/>
      </w:pPr>
      <w:rPr>
        <w:rFonts w:ascii="Symbol" w:hAnsi="Symbol" w:hint="default"/>
      </w:rPr>
    </w:lvl>
    <w:lvl w:ilvl="1" w:tplc="118A5EEC">
      <w:start w:val="1"/>
      <w:numFmt w:val="bullet"/>
      <w:lvlText w:val="o"/>
      <w:lvlJc w:val="left"/>
      <w:pPr>
        <w:ind w:left="1440" w:hanging="360"/>
      </w:pPr>
      <w:rPr>
        <w:rFonts w:ascii="Courier New" w:hAnsi="Courier New" w:hint="default"/>
      </w:rPr>
    </w:lvl>
    <w:lvl w:ilvl="2" w:tplc="132E52CA">
      <w:start w:val="1"/>
      <w:numFmt w:val="bullet"/>
      <w:lvlText w:val=""/>
      <w:lvlJc w:val="left"/>
      <w:pPr>
        <w:ind w:left="2160" w:hanging="360"/>
      </w:pPr>
      <w:rPr>
        <w:rFonts w:ascii="Wingdings" w:hAnsi="Wingdings" w:hint="default"/>
      </w:rPr>
    </w:lvl>
    <w:lvl w:ilvl="3" w:tplc="79F06E58">
      <w:start w:val="1"/>
      <w:numFmt w:val="bullet"/>
      <w:lvlText w:val=""/>
      <w:lvlJc w:val="left"/>
      <w:pPr>
        <w:ind w:left="2880" w:hanging="360"/>
      </w:pPr>
      <w:rPr>
        <w:rFonts w:ascii="Symbol" w:hAnsi="Symbol" w:hint="default"/>
      </w:rPr>
    </w:lvl>
    <w:lvl w:ilvl="4" w:tplc="91561ABE">
      <w:start w:val="1"/>
      <w:numFmt w:val="bullet"/>
      <w:lvlText w:val="o"/>
      <w:lvlJc w:val="left"/>
      <w:pPr>
        <w:ind w:left="3600" w:hanging="360"/>
      </w:pPr>
      <w:rPr>
        <w:rFonts w:ascii="Courier New" w:hAnsi="Courier New" w:hint="default"/>
      </w:rPr>
    </w:lvl>
    <w:lvl w:ilvl="5" w:tplc="5AE8C9F6">
      <w:start w:val="1"/>
      <w:numFmt w:val="bullet"/>
      <w:lvlText w:val=""/>
      <w:lvlJc w:val="left"/>
      <w:pPr>
        <w:ind w:left="4320" w:hanging="360"/>
      </w:pPr>
      <w:rPr>
        <w:rFonts w:ascii="Wingdings" w:hAnsi="Wingdings" w:hint="default"/>
      </w:rPr>
    </w:lvl>
    <w:lvl w:ilvl="6" w:tplc="6DB407F2">
      <w:start w:val="1"/>
      <w:numFmt w:val="bullet"/>
      <w:lvlText w:val=""/>
      <w:lvlJc w:val="left"/>
      <w:pPr>
        <w:ind w:left="5040" w:hanging="360"/>
      </w:pPr>
      <w:rPr>
        <w:rFonts w:ascii="Symbol" w:hAnsi="Symbol" w:hint="default"/>
      </w:rPr>
    </w:lvl>
    <w:lvl w:ilvl="7" w:tplc="4E0220B4">
      <w:start w:val="1"/>
      <w:numFmt w:val="bullet"/>
      <w:lvlText w:val="o"/>
      <w:lvlJc w:val="left"/>
      <w:pPr>
        <w:ind w:left="5760" w:hanging="360"/>
      </w:pPr>
      <w:rPr>
        <w:rFonts w:ascii="Courier New" w:hAnsi="Courier New" w:hint="default"/>
      </w:rPr>
    </w:lvl>
    <w:lvl w:ilvl="8" w:tplc="DABE5094">
      <w:start w:val="1"/>
      <w:numFmt w:val="bullet"/>
      <w:lvlText w:val=""/>
      <w:lvlJc w:val="left"/>
      <w:pPr>
        <w:ind w:left="6480" w:hanging="360"/>
      </w:pPr>
      <w:rPr>
        <w:rFonts w:ascii="Wingdings" w:hAnsi="Wingdings" w:hint="default"/>
      </w:rPr>
    </w:lvl>
  </w:abstractNum>
  <w:abstractNum w:abstractNumId="89" w15:restartNumberingAfterBreak="0">
    <w:nsid w:val="5D18D69D"/>
    <w:multiLevelType w:val="hybridMultilevel"/>
    <w:tmpl w:val="0A2EC9F4"/>
    <w:lvl w:ilvl="0" w:tplc="364A3EBE">
      <w:start w:val="1"/>
      <w:numFmt w:val="bullet"/>
      <w:lvlText w:val=""/>
      <w:lvlJc w:val="left"/>
      <w:pPr>
        <w:ind w:left="720" w:hanging="360"/>
      </w:pPr>
      <w:rPr>
        <w:rFonts w:ascii="Symbol" w:hAnsi="Symbol" w:hint="default"/>
      </w:rPr>
    </w:lvl>
    <w:lvl w:ilvl="1" w:tplc="9372F35A">
      <w:start w:val="1"/>
      <w:numFmt w:val="bullet"/>
      <w:lvlText w:val="o"/>
      <w:lvlJc w:val="left"/>
      <w:pPr>
        <w:ind w:left="1440" w:hanging="360"/>
      </w:pPr>
      <w:rPr>
        <w:rFonts w:ascii="Courier New" w:hAnsi="Courier New" w:hint="default"/>
      </w:rPr>
    </w:lvl>
    <w:lvl w:ilvl="2" w:tplc="739A77A8">
      <w:start w:val="1"/>
      <w:numFmt w:val="bullet"/>
      <w:lvlText w:val=""/>
      <w:lvlJc w:val="left"/>
      <w:pPr>
        <w:ind w:left="2160" w:hanging="360"/>
      </w:pPr>
      <w:rPr>
        <w:rFonts w:ascii="Wingdings" w:hAnsi="Wingdings" w:hint="default"/>
      </w:rPr>
    </w:lvl>
    <w:lvl w:ilvl="3" w:tplc="0C628786">
      <w:start w:val="1"/>
      <w:numFmt w:val="bullet"/>
      <w:lvlText w:val=""/>
      <w:lvlJc w:val="left"/>
      <w:pPr>
        <w:ind w:left="2880" w:hanging="360"/>
      </w:pPr>
      <w:rPr>
        <w:rFonts w:ascii="Symbol" w:hAnsi="Symbol" w:hint="default"/>
      </w:rPr>
    </w:lvl>
    <w:lvl w:ilvl="4" w:tplc="C2CE1098">
      <w:start w:val="1"/>
      <w:numFmt w:val="bullet"/>
      <w:lvlText w:val="o"/>
      <w:lvlJc w:val="left"/>
      <w:pPr>
        <w:ind w:left="3600" w:hanging="360"/>
      </w:pPr>
      <w:rPr>
        <w:rFonts w:ascii="Courier New" w:hAnsi="Courier New" w:hint="default"/>
      </w:rPr>
    </w:lvl>
    <w:lvl w:ilvl="5" w:tplc="0B32BB22">
      <w:start w:val="1"/>
      <w:numFmt w:val="bullet"/>
      <w:lvlText w:val=""/>
      <w:lvlJc w:val="left"/>
      <w:pPr>
        <w:ind w:left="4320" w:hanging="360"/>
      </w:pPr>
      <w:rPr>
        <w:rFonts w:ascii="Wingdings" w:hAnsi="Wingdings" w:hint="default"/>
      </w:rPr>
    </w:lvl>
    <w:lvl w:ilvl="6" w:tplc="BE2C185C">
      <w:start w:val="1"/>
      <w:numFmt w:val="bullet"/>
      <w:lvlText w:val=""/>
      <w:lvlJc w:val="left"/>
      <w:pPr>
        <w:ind w:left="5040" w:hanging="360"/>
      </w:pPr>
      <w:rPr>
        <w:rFonts w:ascii="Symbol" w:hAnsi="Symbol" w:hint="default"/>
      </w:rPr>
    </w:lvl>
    <w:lvl w:ilvl="7" w:tplc="DA489A6C">
      <w:start w:val="1"/>
      <w:numFmt w:val="bullet"/>
      <w:lvlText w:val="o"/>
      <w:lvlJc w:val="left"/>
      <w:pPr>
        <w:ind w:left="5760" w:hanging="360"/>
      </w:pPr>
      <w:rPr>
        <w:rFonts w:ascii="Courier New" w:hAnsi="Courier New" w:hint="default"/>
      </w:rPr>
    </w:lvl>
    <w:lvl w:ilvl="8" w:tplc="9F8E90B2">
      <w:start w:val="1"/>
      <w:numFmt w:val="bullet"/>
      <w:lvlText w:val=""/>
      <w:lvlJc w:val="left"/>
      <w:pPr>
        <w:ind w:left="6480" w:hanging="360"/>
      </w:pPr>
      <w:rPr>
        <w:rFonts w:ascii="Wingdings" w:hAnsi="Wingdings" w:hint="default"/>
      </w:rPr>
    </w:lvl>
  </w:abstractNum>
  <w:abstractNum w:abstractNumId="90" w15:restartNumberingAfterBreak="0">
    <w:nsid w:val="5D6FB378"/>
    <w:multiLevelType w:val="hybridMultilevel"/>
    <w:tmpl w:val="0372913A"/>
    <w:lvl w:ilvl="0" w:tplc="FFF02D50">
      <w:start w:val="1"/>
      <w:numFmt w:val="bullet"/>
      <w:lvlText w:val=""/>
      <w:lvlJc w:val="left"/>
      <w:pPr>
        <w:ind w:left="720" w:hanging="360"/>
      </w:pPr>
      <w:rPr>
        <w:rFonts w:ascii="Symbol" w:hAnsi="Symbol" w:hint="default"/>
      </w:rPr>
    </w:lvl>
    <w:lvl w:ilvl="1" w:tplc="BAA0236C">
      <w:start w:val="1"/>
      <w:numFmt w:val="bullet"/>
      <w:lvlText w:val="o"/>
      <w:lvlJc w:val="left"/>
      <w:pPr>
        <w:ind w:left="1440" w:hanging="360"/>
      </w:pPr>
      <w:rPr>
        <w:rFonts w:ascii="Courier New" w:hAnsi="Courier New" w:hint="default"/>
      </w:rPr>
    </w:lvl>
    <w:lvl w:ilvl="2" w:tplc="63DA004A">
      <w:start w:val="1"/>
      <w:numFmt w:val="bullet"/>
      <w:lvlText w:val=""/>
      <w:lvlJc w:val="left"/>
      <w:pPr>
        <w:ind w:left="2160" w:hanging="360"/>
      </w:pPr>
      <w:rPr>
        <w:rFonts w:ascii="Wingdings" w:hAnsi="Wingdings" w:hint="default"/>
      </w:rPr>
    </w:lvl>
    <w:lvl w:ilvl="3" w:tplc="82D6EDBA">
      <w:start w:val="1"/>
      <w:numFmt w:val="bullet"/>
      <w:lvlText w:val=""/>
      <w:lvlJc w:val="left"/>
      <w:pPr>
        <w:ind w:left="2880" w:hanging="360"/>
      </w:pPr>
      <w:rPr>
        <w:rFonts w:ascii="Symbol" w:hAnsi="Symbol" w:hint="default"/>
      </w:rPr>
    </w:lvl>
    <w:lvl w:ilvl="4" w:tplc="9A16C91E">
      <w:start w:val="1"/>
      <w:numFmt w:val="bullet"/>
      <w:lvlText w:val="o"/>
      <w:lvlJc w:val="left"/>
      <w:pPr>
        <w:ind w:left="3600" w:hanging="360"/>
      </w:pPr>
      <w:rPr>
        <w:rFonts w:ascii="Courier New" w:hAnsi="Courier New" w:hint="default"/>
      </w:rPr>
    </w:lvl>
    <w:lvl w:ilvl="5" w:tplc="1932D9B4">
      <w:start w:val="1"/>
      <w:numFmt w:val="bullet"/>
      <w:lvlText w:val=""/>
      <w:lvlJc w:val="left"/>
      <w:pPr>
        <w:ind w:left="4320" w:hanging="360"/>
      </w:pPr>
      <w:rPr>
        <w:rFonts w:ascii="Wingdings" w:hAnsi="Wingdings" w:hint="default"/>
      </w:rPr>
    </w:lvl>
    <w:lvl w:ilvl="6" w:tplc="6D36479C">
      <w:start w:val="1"/>
      <w:numFmt w:val="bullet"/>
      <w:lvlText w:val=""/>
      <w:lvlJc w:val="left"/>
      <w:pPr>
        <w:ind w:left="5040" w:hanging="360"/>
      </w:pPr>
      <w:rPr>
        <w:rFonts w:ascii="Symbol" w:hAnsi="Symbol" w:hint="default"/>
      </w:rPr>
    </w:lvl>
    <w:lvl w:ilvl="7" w:tplc="7A2201F4">
      <w:start w:val="1"/>
      <w:numFmt w:val="bullet"/>
      <w:lvlText w:val="o"/>
      <w:lvlJc w:val="left"/>
      <w:pPr>
        <w:ind w:left="5760" w:hanging="360"/>
      </w:pPr>
      <w:rPr>
        <w:rFonts w:ascii="Courier New" w:hAnsi="Courier New" w:hint="default"/>
      </w:rPr>
    </w:lvl>
    <w:lvl w:ilvl="8" w:tplc="41C0AD46">
      <w:start w:val="1"/>
      <w:numFmt w:val="bullet"/>
      <w:lvlText w:val=""/>
      <w:lvlJc w:val="left"/>
      <w:pPr>
        <w:ind w:left="6480" w:hanging="360"/>
      </w:pPr>
      <w:rPr>
        <w:rFonts w:ascii="Wingdings" w:hAnsi="Wingdings" w:hint="default"/>
      </w:rPr>
    </w:lvl>
  </w:abstractNum>
  <w:abstractNum w:abstractNumId="91" w15:restartNumberingAfterBreak="0">
    <w:nsid w:val="5F68BC5A"/>
    <w:multiLevelType w:val="hybridMultilevel"/>
    <w:tmpl w:val="C0144A70"/>
    <w:lvl w:ilvl="0" w:tplc="144ABE58">
      <w:start w:val="1"/>
      <w:numFmt w:val="bullet"/>
      <w:lvlText w:val=""/>
      <w:lvlJc w:val="left"/>
      <w:pPr>
        <w:ind w:left="720" w:hanging="360"/>
      </w:pPr>
      <w:rPr>
        <w:rFonts w:ascii="Symbol" w:hAnsi="Symbol" w:hint="default"/>
      </w:rPr>
    </w:lvl>
    <w:lvl w:ilvl="1" w:tplc="B56EC632">
      <w:start w:val="1"/>
      <w:numFmt w:val="bullet"/>
      <w:lvlText w:val="o"/>
      <w:lvlJc w:val="left"/>
      <w:pPr>
        <w:ind w:left="1440" w:hanging="360"/>
      </w:pPr>
      <w:rPr>
        <w:rFonts w:ascii="Courier New" w:hAnsi="Courier New" w:hint="default"/>
      </w:rPr>
    </w:lvl>
    <w:lvl w:ilvl="2" w:tplc="1700C48C">
      <w:start w:val="1"/>
      <w:numFmt w:val="bullet"/>
      <w:lvlText w:val=""/>
      <w:lvlJc w:val="left"/>
      <w:pPr>
        <w:ind w:left="2160" w:hanging="360"/>
      </w:pPr>
      <w:rPr>
        <w:rFonts w:ascii="Wingdings" w:hAnsi="Wingdings" w:hint="default"/>
      </w:rPr>
    </w:lvl>
    <w:lvl w:ilvl="3" w:tplc="C5806996">
      <w:start w:val="1"/>
      <w:numFmt w:val="bullet"/>
      <w:lvlText w:val=""/>
      <w:lvlJc w:val="left"/>
      <w:pPr>
        <w:ind w:left="2880" w:hanging="360"/>
      </w:pPr>
      <w:rPr>
        <w:rFonts w:ascii="Symbol" w:hAnsi="Symbol" w:hint="default"/>
      </w:rPr>
    </w:lvl>
    <w:lvl w:ilvl="4" w:tplc="35D6C7DA">
      <w:start w:val="1"/>
      <w:numFmt w:val="bullet"/>
      <w:lvlText w:val="o"/>
      <w:lvlJc w:val="left"/>
      <w:pPr>
        <w:ind w:left="3600" w:hanging="360"/>
      </w:pPr>
      <w:rPr>
        <w:rFonts w:ascii="Courier New" w:hAnsi="Courier New" w:hint="default"/>
      </w:rPr>
    </w:lvl>
    <w:lvl w:ilvl="5" w:tplc="68727BA8">
      <w:start w:val="1"/>
      <w:numFmt w:val="bullet"/>
      <w:lvlText w:val=""/>
      <w:lvlJc w:val="left"/>
      <w:pPr>
        <w:ind w:left="4320" w:hanging="360"/>
      </w:pPr>
      <w:rPr>
        <w:rFonts w:ascii="Wingdings" w:hAnsi="Wingdings" w:hint="default"/>
      </w:rPr>
    </w:lvl>
    <w:lvl w:ilvl="6" w:tplc="486250D2">
      <w:start w:val="1"/>
      <w:numFmt w:val="bullet"/>
      <w:lvlText w:val=""/>
      <w:lvlJc w:val="left"/>
      <w:pPr>
        <w:ind w:left="5040" w:hanging="360"/>
      </w:pPr>
      <w:rPr>
        <w:rFonts w:ascii="Symbol" w:hAnsi="Symbol" w:hint="default"/>
      </w:rPr>
    </w:lvl>
    <w:lvl w:ilvl="7" w:tplc="DE563B80">
      <w:start w:val="1"/>
      <w:numFmt w:val="bullet"/>
      <w:lvlText w:val="o"/>
      <w:lvlJc w:val="left"/>
      <w:pPr>
        <w:ind w:left="5760" w:hanging="360"/>
      </w:pPr>
      <w:rPr>
        <w:rFonts w:ascii="Courier New" w:hAnsi="Courier New" w:hint="default"/>
      </w:rPr>
    </w:lvl>
    <w:lvl w:ilvl="8" w:tplc="01A204EC">
      <w:start w:val="1"/>
      <w:numFmt w:val="bullet"/>
      <w:lvlText w:val=""/>
      <w:lvlJc w:val="left"/>
      <w:pPr>
        <w:ind w:left="6480" w:hanging="360"/>
      </w:pPr>
      <w:rPr>
        <w:rFonts w:ascii="Wingdings" w:hAnsi="Wingdings" w:hint="default"/>
      </w:rPr>
    </w:lvl>
  </w:abstractNum>
  <w:abstractNum w:abstractNumId="92" w15:restartNumberingAfterBreak="0">
    <w:nsid w:val="6014DED0"/>
    <w:multiLevelType w:val="hybridMultilevel"/>
    <w:tmpl w:val="40346666"/>
    <w:lvl w:ilvl="0" w:tplc="DE947A4C">
      <w:start w:val="1"/>
      <w:numFmt w:val="bullet"/>
      <w:lvlText w:val=""/>
      <w:lvlJc w:val="left"/>
      <w:pPr>
        <w:ind w:left="720" w:hanging="360"/>
      </w:pPr>
      <w:rPr>
        <w:rFonts w:ascii="Symbol" w:hAnsi="Symbol" w:hint="default"/>
      </w:rPr>
    </w:lvl>
    <w:lvl w:ilvl="1" w:tplc="42D2C39E">
      <w:start w:val="1"/>
      <w:numFmt w:val="bullet"/>
      <w:lvlText w:val="o"/>
      <w:lvlJc w:val="left"/>
      <w:pPr>
        <w:ind w:left="1440" w:hanging="360"/>
      </w:pPr>
      <w:rPr>
        <w:rFonts w:ascii="Courier New" w:hAnsi="Courier New" w:hint="default"/>
      </w:rPr>
    </w:lvl>
    <w:lvl w:ilvl="2" w:tplc="12EC29BC">
      <w:start w:val="1"/>
      <w:numFmt w:val="bullet"/>
      <w:lvlText w:val=""/>
      <w:lvlJc w:val="left"/>
      <w:pPr>
        <w:ind w:left="2160" w:hanging="360"/>
      </w:pPr>
      <w:rPr>
        <w:rFonts w:ascii="Wingdings" w:hAnsi="Wingdings" w:hint="default"/>
      </w:rPr>
    </w:lvl>
    <w:lvl w:ilvl="3" w:tplc="5CE40B56">
      <w:start w:val="1"/>
      <w:numFmt w:val="bullet"/>
      <w:lvlText w:val=""/>
      <w:lvlJc w:val="left"/>
      <w:pPr>
        <w:ind w:left="2880" w:hanging="360"/>
      </w:pPr>
      <w:rPr>
        <w:rFonts w:ascii="Symbol" w:hAnsi="Symbol" w:hint="default"/>
      </w:rPr>
    </w:lvl>
    <w:lvl w:ilvl="4" w:tplc="3E629C26">
      <w:start w:val="1"/>
      <w:numFmt w:val="bullet"/>
      <w:lvlText w:val="o"/>
      <w:lvlJc w:val="left"/>
      <w:pPr>
        <w:ind w:left="3600" w:hanging="360"/>
      </w:pPr>
      <w:rPr>
        <w:rFonts w:ascii="Courier New" w:hAnsi="Courier New" w:hint="default"/>
      </w:rPr>
    </w:lvl>
    <w:lvl w:ilvl="5" w:tplc="D916A676">
      <w:start w:val="1"/>
      <w:numFmt w:val="bullet"/>
      <w:lvlText w:val=""/>
      <w:lvlJc w:val="left"/>
      <w:pPr>
        <w:ind w:left="4320" w:hanging="360"/>
      </w:pPr>
      <w:rPr>
        <w:rFonts w:ascii="Wingdings" w:hAnsi="Wingdings" w:hint="default"/>
      </w:rPr>
    </w:lvl>
    <w:lvl w:ilvl="6" w:tplc="8A567F5C">
      <w:start w:val="1"/>
      <w:numFmt w:val="bullet"/>
      <w:lvlText w:val=""/>
      <w:lvlJc w:val="left"/>
      <w:pPr>
        <w:ind w:left="5040" w:hanging="360"/>
      </w:pPr>
      <w:rPr>
        <w:rFonts w:ascii="Symbol" w:hAnsi="Symbol" w:hint="default"/>
      </w:rPr>
    </w:lvl>
    <w:lvl w:ilvl="7" w:tplc="5E2404CE">
      <w:start w:val="1"/>
      <w:numFmt w:val="bullet"/>
      <w:lvlText w:val="o"/>
      <w:lvlJc w:val="left"/>
      <w:pPr>
        <w:ind w:left="5760" w:hanging="360"/>
      </w:pPr>
      <w:rPr>
        <w:rFonts w:ascii="Courier New" w:hAnsi="Courier New" w:hint="default"/>
      </w:rPr>
    </w:lvl>
    <w:lvl w:ilvl="8" w:tplc="9DC0428A">
      <w:start w:val="1"/>
      <w:numFmt w:val="bullet"/>
      <w:lvlText w:val=""/>
      <w:lvlJc w:val="left"/>
      <w:pPr>
        <w:ind w:left="6480" w:hanging="360"/>
      </w:pPr>
      <w:rPr>
        <w:rFonts w:ascii="Wingdings" w:hAnsi="Wingdings" w:hint="default"/>
      </w:rPr>
    </w:lvl>
  </w:abstractNum>
  <w:abstractNum w:abstractNumId="93" w15:restartNumberingAfterBreak="0">
    <w:nsid w:val="6106CE00"/>
    <w:multiLevelType w:val="hybridMultilevel"/>
    <w:tmpl w:val="874E5458"/>
    <w:lvl w:ilvl="0" w:tplc="0EECE7D4">
      <w:start w:val="1"/>
      <w:numFmt w:val="bullet"/>
      <w:lvlText w:val=""/>
      <w:lvlJc w:val="left"/>
      <w:pPr>
        <w:ind w:left="720" w:hanging="360"/>
      </w:pPr>
      <w:rPr>
        <w:rFonts w:ascii="Symbol" w:hAnsi="Symbol" w:hint="default"/>
      </w:rPr>
    </w:lvl>
    <w:lvl w:ilvl="1" w:tplc="2EDE837A">
      <w:start w:val="1"/>
      <w:numFmt w:val="bullet"/>
      <w:lvlText w:val="o"/>
      <w:lvlJc w:val="left"/>
      <w:pPr>
        <w:ind w:left="1440" w:hanging="360"/>
      </w:pPr>
      <w:rPr>
        <w:rFonts w:ascii="Courier New" w:hAnsi="Courier New" w:hint="default"/>
      </w:rPr>
    </w:lvl>
    <w:lvl w:ilvl="2" w:tplc="77E64EEC">
      <w:start w:val="1"/>
      <w:numFmt w:val="bullet"/>
      <w:lvlText w:val=""/>
      <w:lvlJc w:val="left"/>
      <w:pPr>
        <w:ind w:left="2160" w:hanging="360"/>
      </w:pPr>
      <w:rPr>
        <w:rFonts w:ascii="Wingdings" w:hAnsi="Wingdings" w:hint="default"/>
      </w:rPr>
    </w:lvl>
    <w:lvl w:ilvl="3" w:tplc="4AFCFA3C">
      <w:start w:val="1"/>
      <w:numFmt w:val="bullet"/>
      <w:lvlText w:val=""/>
      <w:lvlJc w:val="left"/>
      <w:pPr>
        <w:ind w:left="2880" w:hanging="360"/>
      </w:pPr>
      <w:rPr>
        <w:rFonts w:ascii="Symbol" w:hAnsi="Symbol" w:hint="default"/>
      </w:rPr>
    </w:lvl>
    <w:lvl w:ilvl="4" w:tplc="564C0092">
      <w:start w:val="1"/>
      <w:numFmt w:val="bullet"/>
      <w:lvlText w:val="o"/>
      <w:lvlJc w:val="left"/>
      <w:pPr>
        <w:ind w:left="3600" w:hanging="360"/>
      </w:pPr>
      <w:rPr>
        <w:rFonts w:ascii="Courier New" w:hAnsi="Courier New" w:hint="default"/>
      </w:rPr>
    </w:lvl>
    <w:lvl w:ilvl="5" w:tplc="1EECC530">
      <w:start w:val="1"/>
      <w:numFmt w:val="bullet"/>
      <w:lvlText w:val=""/>
      <w:lvlJc w:val="left"/>
      <w:pPr>
        <w:ind w:left="4320" w:hanging="360"/>
      </w:pPr>
      <w:rPr>
        <w:rFonts w:ascii="Wingdings" w:hAnsi="Wingdings" w:hint="default"/>
      </w:rPr>
    </w:lvl>
    <w:lvl w:ilvl="6" w:tplc="41863882">
      <w:start w:val="1"/>
      <w:numFmt w:val="bullet"/>
      <w:lvlText w:val=""/>
      <w:lvlJc w:val="left"/>
      <w:pPr>
        <w:ind w:left="5040" w:hanging="360"/>
      </w:pPr>
      <w:rPr>
        <w:rFonts w:ascii="Symbol" w:hAnsi="Symbol" w:hint="default"/>
      </w:rPr>
    </w:lvl>
    <w:lvl w:ilvl="7" w:tplc="3F68D9F8">
      <w:start w:val="1"/>
      <w:numFmt w:val="bullet"/>
      <w:lvlText w:val="o"/>
      <w:lvlJc w:val="left"/>
      <w:pPr>
        <w:ind w:left="5760" w:hanging="360"/>
      </w:pPr>
      <w:rPr>
        <w:rFonts w:ascii="Courier New" w:hAnsi="Courier New" w:hint="default"/>
      </w:rPr>
    </w:lvl>
    <w:lvl w:ilvl="8" w:tplc="993AD258">
      <w:start w:val="1"/>
      <w:numFmt w:val="bullet"/>
      <w:lvlText w:val=""/>
      <w:lvlJc w:val="left"/>
      <w:pPr>
        <w:ind w:left="6480" w:hanging="360"/>
      </w:pPr>
      <w:rPr>
        <w:rFonts w:ascii="Wingdings" w:hAnsi="Wingdings" w:hint="default"/>
      </w:rPr>
    </w:lvl>
  </w:abstractNum>
  <w:abstractNum w:abstractNumId="94" w15:restartNumberingAfterBreak="0">
    <w:nsid w:val="61AA7AA8"/>
    <w:multiLevelType w:val="hybridMultilevel"/>
    <w:tmpl w:val="A346260C"/>
    <w:lvl w:ilvl="0" w:tplc="05CCC1EA">
      <w:start w:val="1"/>
      <w:numFmt w:val="bullet"/>
      <w:lvlText w:val=""/>
      <w:lvlJc w:val="left"/>
      <w:pPr>
        <w:ind w:left="720" w:hanging="360"/>
      </w:pPr>
      <w:rPr>
        <w:rFonts w:ascii="Symbol" w:hAnsi="Symbol" w:hint="default"/>
      </w:rPr>
    </w:lvl>
    <w:lvl w:ilvl="1" w:tplc="E6AE5CCA">
      <w:start w:val="1"/>
      <w:numFmt w:val="bullet"/>
      <w:lvlText w:val="o"/>
      <w:lvlJc w:val="left"/>
      <w:pPr>
        <w:ind w:left="1440" w:hanging="360"/>
      </w:pPr>
      <w:rPr>
        <w:rFonts w:ascii="Courier New" w:hAnsi="Courier New" w:hint="default"/>
      </w:rPr>
    </w:lvl>
    <w:lvl w:ilvl="2" w:tplc="488ED968">
      <w:start w:val="1"/>
      <w:numFmt w:val="bullet"/>
      <w:lvlText w:val=""/>
      <w:lvlJc w:val="left"/>
      <w:pPr>
        <w:ind w:left="2160" w:hanging="360"/>
      </w:pPr>
      <w:rPr>
        <w:rFonts w:ascii="Wingdings" w:hAnsi="Wingdings" w:hint="default"/>
      </w:rPr>
    </w:lvl>
    <w:lvl w:ilvl="3" w:tplc="EA568E24">
      <w:start w:val="1"/>
      <w:numFmt w:val="bullet"/>
      <w:lvlText w:val=""/>
      <w:lvlJc w:val="left"/>
      <w:pPr>
        <w:ind w:left="2880" w:hanging="360"/>
      </w:pPr>
      <w:rPr>
        <w:rFonts w:ascii="Symbol" w:hAnsi="Symbol" w:hint="default"/>
      </w:rPr>
    </w:lvl>
    <w:lvl w:ilvl="4" w:tplc="7BCCE354">
      <w:start w:val="1"/>
      <w:numFmt w:val="bullet"/>
      <w:lvlText w:val="o"/>
      <w:lvlJc w:val="left"/>
      <w:pPr>
        <w:ind w:left="3600" w:hanging="360"/>
      </w:pPr>
      <w:rPr>
        <w:rFonts w:ascii="Courier New" w:hAnsi="Courier New" w:hint="default"/>
      </w:rPr>
    </w:lvl>
    <w:lvl w:ilvl="5" w:tplc="8C728B44">
      <w:start w:val="1"/>
      <w:numFmt w:val="bullet"/>
      <w:lvlText w:val=""/>
      <w:lvlJc w:val="left"/>
      <w:pPr>
        <w:ind w:left="4320" w:hanging="360"/>
      </w:pPr>
      <w:rPr>
        <w:rFonts w:ascii="Wingdings" w:hAnsi="Wingdings" w:hint="default"/>
      </w:rPr>
    </w:lvl>
    <w:lvl w:ilvl="6" w:tplc="3D520008">
      <w:start w:val="1"/>
      <w:numFmt w:val="bullet"/>
      <w:lvlText w:val=""/>
      <w:lvlJc w:val="left"/>
      <w:pPr>
        <w:ind w:left="5040" w:hanging="360"/>
      </w:pPr>
      <w:rPr>
        <w:rFonts w:ascii="Symbol" w:hAnsi="Symbol" w:hint="default"/>
      </w:rPr>
    </w:lvl>
    <w:lvl w:ilvl="7" w:tplc="9D04471C">
      <w:start w:val="1"/>
      <w:numFmt w:val="bullet"/>
      <w:lvlText w:val="o"/>
      <w:lvlJc w:val="left"/>
      <w:pPr>
        <w:ind w:left="5760" w:hanging="360"/>
      </w:pPr>
      <w:rPr>
        <w:rFonts w:ascii="Courier New" w:hAnsi="Courier New" w:hint="default"/>
      </w:rPr>
    </w:lvl>
    <w:lvl w:ilvl="8" w:tplc="5D782D2E">
      <w:start w:val="1"/>
      <w:numFmt w:val="bullet"/>
      <w:lvlText w:val=""/>
      <w:lvlJc w:val="left"/>
      <w:pPr>
        <w:ind w:left="6480" w:hanging="360"/>
      </w:pPr>
      <w:rPr>
        <w:rFonts w:ascii="Wingdings" w:hAnsi="Wingdings" w:hint="default"/>
      </w:rPr>
    </w:lvl>
  </w:abstractNum>
  <w:abstractNum w:abstractNumId="95" w15:restartNumberingAfterBreak="0">
    <w:nsid w:val="61E839E3"/>
    <w:multiLevelType w:val="hybridMultilevel"/>
    <w:tmpl w:val="B358A64A"/>
    <w:lvl w:ilvl="0" w:tplc="E474B4D4">
      <w:start w:val="50"/>
      <w:numFmt w:val="bullet"/>
      <w:lvlText w:val="-"/>
      <w:lvlJc w:val="left"/>
      <w:pPr>
        <w:ind w:left="1619" w:hanging="360"/>
      </w:pPr>
      <w:rPr>
        <w:rFonts w:ascii="Arial" w:eastAsia="Times New Roman" w:hAnsi="Arial" w:cs="Arial" w:hint="default"/>
        <w:b/>
      </w:rPr>
    </w:lvl>
    <w:lvl w:ilvl="1" w:tplc="10090003" w:tentative="1">
      <w:start w:val="1"/>
      <w:numFmt w:val="bullet"/>
      <w:lvlText w:val="o"/>
      <w:lvlJc w:val="left"/>
      <w:pPr>
        <w:ind w:left="2339" w:hanging="360"/>
      </w:pPr>
      <w:rPr>
        <w:rFonts w:ascii="Courier New" w:hAnsi="Courier New" w:cs="Courier New" w:hint="default"/>
      </w:rPr>
    </w:lvl>
    <w:lvl w:ilvl="2" w:tplc="10090005" w:tentative="1">
      <w:start w:val="1"/>
      <w:numFmt w:val="bullet"/>
      <w:lvlText w:val=""/>
      <w:lvlJc w:val="left"/>
      <w:pPr>
        <w:ind w:left="3059" w:hanging="360"/>
      </w:pPr>
      <w:rPr>
        <w:rFonts w:ascii="Wingdings" w:hAnsi="Wingdings" w:hint="default"/>
      </w:rPr>
    </w:lvl>
    <w:lvl w:ilvl="3" w:tplc="10090001" w:tentative="1">
      <w:start w:val="1"/>
      <w:numFmt w:val="bullet"/>
      <w:lvlText w:val=""/>
      <w:lvlJc w:val="left"/>
      <w:pPr>
        <w:ind w:left="3779" w:hanging="360"/>
      </w:pPr>
      <w:rPr>
        <w:rFonts w:ascii="Symbol" w:hAnsi="Symbol" w:hint="default"/>
      </w:rPr>
    </w:lvl>
    <w:lvl w:ilvl="4" w:tplc="10090003" w:tentative="1">
      <w:start w:val="1"/>
      <w:numFmt w:val="bullet"/>
      <w:lvlText w:val="o"/>
      <w:lvlJc w:val="left"/>
      <w:pPr>
        <w:ind w:left="4499" w:hanging="360"/>
      </w:pPr>
      <w:rPr>
        <w:rFonts w:ascii="Courier New" w:hAnsi="Courier New" w:cs="Courier New" w:hint="default"/>
      </w:rPr>
    </w:lvl>
    <w:lvl w:ilvl="5" w:tplc="10090005" w:tentative="1">
      <w:start w:val="1"/>
      <w:numFmt w:val="bullet"/>
      <w:lvlText w:val=""/>
      <w:lvlJc w:val="left"/>
      <w:pPr>
        <w:ind w:left="5219" w:hanging="360"/>
      </w:pPr>
      <w:rPr>
        <w:rFonts w:ascii="Wingdings" w:hAnsi="Wingdings" w:hint="default"/>
      </w:rPr>
    </w:lvl>
    <w:lvl w:ilvl="6" w:tplc="10090001" w:tentative="1">
      <w:start w:val="1"/>
      <w:numFmt w:val="bullet"/>
      <w:lvlText w:val=""/>
      <w:lvlJc w:val="left"/>
      <w:pPr>
        <w:ind w:left="5939" w:hanging="360"/>
      </w:pPr>
      <w:rPr>
        <w:rFonts w:ascii="Symbol" w:hAnsi="Symbol" w:hint="default"/>
      </w:rPr>
    </w:lvl>
    <w:lvl w:ilvl="7" w:tplc="10090003" w:tentative="1">
      <w:start w:val="1"/>
      <w:numFmt w:val="bullet"/>
      <w:lvlText w:val="o"/>
      <w:lvlJc w:val="left"/>
      <w:pPr>
        <w:ind w:left="6659" w:hanging="360"/>
      </w:pPr>
      <w:rPr>
        <w:rFonts w:ascii="Courier New" w:hAnsi="Courier New" w:cs="Courier New" w:hint="default"/>
      </w:rPr>
    </w:lvl>
    <w:lvl w:ilvl="8" w:tplc="10090005" w:tentative="1">
      <w:start w:val="1"/>
      <w:numFmt w:val="bullet"/>
      <w:lvlText w:val=""/>
      <w:lvlJc w:val="left"/>
      <w:pPr>
        <w:ind w:left="7379" w:hanging="360"/>
      </w:pPr>
      <w:rPr>
        <w:rFonts w:ascii="Wingdings" w:hAnsi="Wingdings" w:hint="default"/>
      </w:rPr>
    </w:lvl>
  </w:abstractNum>
  <w:abstractNum w:abstractNumId="96" w15:restartNumberingAfterBreak="0">
    <w:nsid w:val="628141EF"/>
    <w:multiLevelType w:val="hybridMultilevel"/>
    <w:tmpl w:val="6B5E92A8"/>
    <w:lvl w:ilvl="0" w:tplc="FD6CB056">
      <w:numFmt w:val="bullet"/>
      <w:lvlText w:val=""/>
      <w:lvlJc w:val="left"/>
      <w:pPr>
        <w:ind w:left="1919" w:hanging="360"/>
      </w:pPr>
      <w:rPr>
        <w:rFonts w:ascii="Symbol" w:eastAsia="Calibri"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7" w15:restartNumberingAfterBreak="0">
    <w:nsid w:val="62B4D107"/>
    <w:multiLevelType w:val="multilevel"/>
    <w:tmpl w:val="9868797E"/>
    <w:lvl w:ilvl="0">
      <w:start w:val="1"/>
      <w:numFmt w:val="bullet"/>
      <w:lvlText w:val="●"/>
      <w:lvlJc w:val="left"/>
      <w:pPr>
        <w:ind w:left="720" w:hanging="360"/>
      </w:pPr>
      <w:rPr>
        <w:rFonts w:ascii="Comfortaa" w:hAnsi="Comforta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38362B4"/>
    <w:multiLevelType w:val="hybridMultilevel"/>
    <w:tmpl w:val="5C106CA0"/>
    <w:lvl w:ilvl="0" w:tplc="98348154">
      <w:start w:val="1"/>
      <w:numFmt w:val="bullet"/>
      <w:lvlText w:val=""/>
      <w:lvlJc w:val="left"/>
      <w:pPr>
        <w:ind w:left="720" w:hanging="360"/>
      </w:pPr>
      <w:rPr>
        <w:rFonts w:ascii="Symbol" w:hAnsi="Symbol" w:hint="default"/>
      </w:rPr>
    </w:lvl>
    <w:lvl w:ilvl="1" w:tplc="D840B470">
      <w:start w:val="1"/>
      <w:numFmt w:val="bullet"/>
      <w:lvlText w:val="○"/>
      <w:lvlJc w:val="left"/>
      <w:pPr>
        <w:ind w:left="1440" w:hanging="360"/>
      </w:pPr>
      <w:rPr>
        <w:rFonts w:ascii="Comfortaa" w:hAnsi="Comfortaa" w:hint="default"/>
      </w:rPr>
    </w:lvl>
    <w:lvl w:ilvl="2" w:tplc="E132E1D6">
      <w:start w:val="1"/>
      <w:numFmt w:val="bullet"/>
      <w:lvlText w:val=""/>
      <w:lvlJc w:val="left"/>
      <w:pPr>
        <w:ind w:left="2160" w:hanging="360"/>
      </w:pPr>
      <w:rPr>
        <w:rFonts w:ascii="Wingdings" w:hAnsi="Wingdings" w:hint="default"/>
      </w:rPr>
    </w:lvl>
    <w:lvl w:ilvl="3" w:tplc="4FBC7078">
      <w:start w:val="1"/>
      <w:numFmt w:val="bullet"/>
      <w:lvlText w:val=""/>
      <w:lvlJc w:val="left"/>
      <w:pPr>
        <w:ind w:left="2880" w:hanging="360"/>
      </w:pPr>
      <w:rPr>
        <w:rFonts w:ascii="Symbol" w:hAnsi="Symbol" w:hint="default"/>
      </w:rPr>
    </w:lvl>
    <w:lvl w:ilvl="4" w:tplc="3BB4F786">
      <w:start w:val="1"/>
      <w:numFmt w:val="bullet"/>
      <w:lvlText w:val="o"/>
      <w:lvlJc w:val="left"/>
      <w:pPr>
        <w:ind w:left="3600" w:hanging="360"/>
      </w:pPr>
      <w:rPr>
        <w:rFonts w:ascii="Courier New" w:hAnsi="Courier New" w:hint="default"/>
      </w:rPr>
    </w:lvl>
    <w:lvl w:ilvl="5" w:tplc="7C262E04">
      <w:start w:val="1"/>
      <w:numFmt w:val="bullet"/>
      <w:lvlText w:val=""/>
      <w:lvlJc w:val="left"/>
      <w:pPr>
        <w:ind w:left="4320" w:hanging="360"/>
      </w:pPr>
      <w:rPr>
        <w:rFonts w:ascii="Wingdings" w:hAnsi="Wingdings" w:hint="default"/>
      </w:rPr>
    </w:lvl>
    <w:lvl w:ilvl="6" w:tplc="B58A1E76">
      <w:start w:val="1"/>
      <w:numFmt w:val="bullet"/>
      <w:lvlText w:val=""/>
      <w:lvlJc w:val="left"/>
      <w:pPr>
        <w:ind w:left="5040" w:hanging="360"/>
      </w:pPr>
      <w:rPr>
        <w:rFonts w:ascii="Symbol" w:hAnsi="Symbol" w:hint="default"/>
      </w:rPr>
    </w:lvl>
    <w:lvl w:ilvl="7" w:tplc="ED4C1812">
      <w:start w:val="1"/>
      <w:numFmt w:val="bullet"/>
      <w:lvlText w:val="o"/>
      <w:lvlJc w:val="left"/>
      <w:pPr>
        <w:ind w:left="5760" w:hanging="360"/>
      </w:pPr>
      <w:rPr>
        <w:rFonts w:ascii="Courier New" w:hAnsi="Courier New" w:hint="default"/>
      </w:rPr>
    </w:lvl>
    <w:lvl w:ilvl="8" w:tplc="D522F21E">
      <w:start w:val="1"/>
      <w:numFmt w:val="bullet"/>
      <w:lvlText w:val=""/>
      <w:lvlJc w:val="left"/>
      <w:pPr>
        <w:ind w:left="6480" w:hanging="360"/>
      </w:pPr>
      <w:rPr>
        <w:rFonts w:ascii="Wingdings" w:hAnsi="Wingdings" w:hint="default"/>
      </w:rPr>
    </w:lvl>
  </w:abstractNum>
  <w:abstractNum w:abstractNumId="99" w15:restartNumberingAfterBreak="0">
    <w:nsid w:val="63F41917"/>
    <w:multiLevelType w:val="hybridMultilevel"/>
    <w:tmpl w:val="0C4C18AC"/>
    <w:lvl w:ilvl="0" w:tplc="F2601442">
      <w:start w:val="1"/>
      <w:numFmt w:val="bullet"/>
      <w:lvlText w:val="o"/>
      <w:lvlJc w:val="left"/>
      <w:pPr>
        <w:ind w:left="720" w:hanging="360"/>
      </w:pPr>
      <w:rPr>
        <w:rFonts w:ascii="Courier New" w:hAnsi="Courier New" w:hint="default"/>
      </w:rPr>
    </w:lvl>
    <w:lvl w:ilvl="1" w:tplc="8A0205F2">
      <w:start w:val="1"/>
      <w:numFmt w:val="bullet"/>
      <w:lvlText w:val="o"/>
      <w:lvlJc w:val="left"/>
      <w:pPr>
        <w:ind w:left="1440" w:hanging="360"/>
      </w:pPr>
      <w:rPr>
        <w:rFonts w:ascii="Courier New" w:hAnsi="Courier New" w:hint="default"/>
      </w:rPr>
    </w:lvl>
    <w:lvl w:ilvl="2" w:tplc="908EF9DA">
      <w:start w:val="1"/>
      <w:numFmt w:val="bullet"/>
      <w:lvlText w:val=""/>
      <w:lvlJc w:val="left"/>
      <w:pPr>
        <w:ind w:left="2160" w:hanging="360"/>
      </w:pPr>
      <w:rPr>
        <w:rFonts w:ascii="Wingdings" w:hAnsi="Wingdings" w:hint="default"/>
      </w:rPr>
    </w:lvl>
    <w:lvl w:ilvl="3" w:tplc="A5B21FB8">
      <w:start w:val="1"/>
      <w:numFmt w:val="bullet"/>
      <w:lvlText w:val=""/>
      <w:lvlJc w:val="left"/>
      <w:pPr>
        <w:ind w:left="2880" w:hanging="360"/>
      </w:pPr>
      <w:rPr>
        <w:rFonts w:ascii="Symbol" w:hAnsi="Symbol" w:hint="default"/>
      </w:rPr>
    </w:lvl>
    <w:lvl w:ilvl="4" w:tplc="317249D4">
      <w:start w:val="1"/>
      <w:numFmt w:val="bullet"/>
      <w:lvlText w:val="o"/>
      <w:lvlJc w:val="left"/>
      <w:pPr>
        <w:ind w:left="3600" w:hanging="360"/>
      </w:pPr>
      <w:rPr>
        <w:rFonts w:ascii="Courier New" w:hAnsi="Courier New" w:hint="default"/>
      </w:rPr>
    </w:lvl>
    <w:lvl w:ilvl="5" w:tplc="9B0A6686">
      <w:start w:val="1"/>
      <w:numFmt w:val="bullet"/>
      <w:lvlText w:val=""/>
      <w:lvlJc w:val="left"/>
      <w:pPr>
        <w:ind w:left="4320" w:hanging="360"/>
      </w:pPr>
      <w:rPr>
        <w:rFonts w:ascii="Wingdings" w:hAnsi="Wingdings" w:hint="default"/>
      </w:rPr>
    </w:lvl>
    <w:lvl w:ilvl="6" w:tplc="A61E5698">
      <w:start w:val="1"/>
      <w:numFmt w:val="bullet"/>
      <w:lvlText w:val=""/>
      <w:lvlJc w:val="left"/>
      <w:pPr>
        <w:ind w:left="5040" w:hanging="360"/>
      </w:pPr>
      <w:rPr>
        <w:rFonts w:ascii="Symbol" w:hAnsi="Symbol" w:hint="default"/>
      </w:rPr>
    </w:lvl>
    <w:lvl w:ilvl="7" w:tplc="99A62574">
      <w:start w:val="1"/>
      <w:numFmt w:val="bullet"/>
      <w:lvlText w:val="o"/>
      <w:lvlJc w:val="left"/>
      <w:pPr>
        <w:ind w:left="5760" w:hanging="360"/>
      </w:pPr>
      <w:rPr>
        <w:rFonts w:ascii="Courier New" w:hAnsi="Courier New" w:hint="default"/>
      </w:rPr>
    </w:lvl>
    <w:lvl w:ilvl="8" w:tplc="5BB2525C">
      <w:start w:val="1"/>
      <w:numFmt w:val="bullet"/>
      <w:lvlText w:val=""/>
      <w:lvlJc w:val="left"/>
      <w:pPr>
        <w:ind w:left="6480" w:hanging="360"/>
      </w:pPr>
      <w:rPr>
        <w:rFonts w:ascii="Wingdings" w:hAnsi="Wingdings" w:hint="default"/>
      </w:rPr>
    </w:lvl>
  </w:abstractNum>
  <w:abstractNum w:abstractNumId="100" w15:restartNumberingAfterBreak="0">
    <w:nsid w:val="64DBC051"/>
    <w:multiLevelType w:val="hybridMultilevel"/>
    <w:tmpl w:val="BF584890"/>
    <w:lvl w:ilvl="0" w:tplc="277C4E7A">
      <w:start w:val="1"/>
      <w:numFmt w:val="bullet"/>
      <w:lvlText w:val=""/>
      <w:lvlJc w:val="left"/>
      <w:pPr>
        <w:ind w:left="720" w:hanging="360"/>
      </w:pPr>
      <w:rPr>
        <w:rFonts w:ascii="Symbol" w:hAnsi="Symbol" w:hint="default"/>
      </w:rPr>
    </w:lvl>
    <w:lvl w:ilvl="1" w:tplc="12EC25CC">
      <w:start w:val="1"/>
      <w:numFmt w:val="bullet"/>
      <w:lvlText w:val="o"/>
      <w:lvlJc w:val="left"/>
      <w:pPr>
        <w:ind w:left="1440" w:hanging="360"/>
      </w:pPr>
      <w:rPr>
        <w:rFonts w:ascii="Courier New" w:hAnsi="Courier New" w:hint="default"/>
      </w:rPr>
    </w:lvl>
    <w:lvl w:ilvl="2" w:tplc="8D4E53BE">
      <w:start w:val="1"/>
      <w:numFmt w:val="bullet"/>
      <w:lvlText w:val=""/>
      <w:lvlJc w:val="left"/>
      <w:pPr>
        <w:ind w:left="2160" w:hanging="360"/>
      </w:pPr>
      <w:rPr>
        <w:rFonts w:ascii="Wingdings" w:hAnsi="Wingdings" w:hint="default"/>
      </w:rPr>
    </w:lvl>
    <w:lvl w:ilvl="3" w:tplc="32008706">
      <w:start w:val="1"/>
      <w:numFmt w:val="bullet"/>
      <w:lvlText w:val=""/>
      <w:lvlJc w:val="left"/>
      <w:pPr>
        <w:ind w:left="2880" w:hanging="360"/>
      </w:pPr>
      <w:rPr>
        <w:rFonts w:ascii="Symbol" w:hAnsi="Symbol" w:hint="default"/>
      </w:rPr>
    </w:lvl>
    <w:lvl w:ilvl="4" w:tplc="80106554">
      <w:start w:val="1"/>
      <w:numFmt w:val="bullet"/>
      <w:lvlText w:val="o"/>
      <w:lvlJc w:val="left"/>
      <w:pPr>
        <w:ind w:left="3600" w:hanging="360"/>
      </w:pPr>
      <w:rPr>
        <w:rFonts w:ascii="Courier New" w:hAnsi="Courier New" w:hint="default"/>
      </w:rPr>
    </w:lvl>
    <w:lvl w:ilvl="5" w:tplc="AD9A8B06">
      <w:start w:val="1"/>
      <w:numFmt w:val="bullet"/>
      <w:lvlText w:val=""/>
      <w:lvlJc w:val="left"/>
      <w:pPr>
        <w:ind w:left="4320" w:hanging="360"/>
      </w:pPr>
      <w:rPr>
        <w:rFonts w:ascii="Wingdings" w:hAnsi="Wingdings" w:hint="default"/>
      </w:rPr>
    </w:lvl>
    <w:lvl w:ilvl="6" w:tplc="DB60A680">
      <w:start w:val="1"/>
      <w:numFmt w:val="bullet"/>
      <w:lvlText w:val=""/>
      <w:lvlJc w:val="left"/>
      <w:pPr>
        <w:ind w:left="5040" w:hanging="360"/>
      </w:pPr>
      <w:rPr>
        <w:rFonts w:ascii="Symbol" w:hAnsi="Symbol" w:hint="default"/>
      </w:rPr>
    </w:lvl>
    <w:lvl w:ilvl="7" w:tplc="0526F35C">
      <w:start w:val="1"/>
      <w:numFmt w:val="bullet"/>
      <w:lvlText w:val="o"/>
      <w:lvlJc w:val="left"/>
      <w:pPr>
        <w:ind w:left="5760" w:hanging="360"/>
      </w:pPr>
      <w:rPr>
        <w:rFonts w:ascii="Courier New" w:hAnsi="Courier New" w:hint="default"/>
      </w:rPr>
    </w:lvl>
    <w:lvl w:ilvl="8" w:tplc="B454736A">
      <w:start w:val="1"/>
      <w:numFmt w:val="bullet"/>
      <w:lvlText w:val=""/>
      <w:lvlJc w:val="left"/>
      <w:pPr>
        <w:ind w:left="6480" w:hanging="360"/>
      </w:pPr>
      <w:rPr>
        <w:rFonts w:ascii="Wingdings" w:hAnsi="Wingdings" w:hint="default"/>
      </w:rPr>
    </w:lvl>
  </w:abstractNum>
  <w:abstractNum w:abstractNumId="101" w15:restartNumberingAfterBreak="0">
    <w:nsid w:val="6978E5DC"/>
    <w:multiLevelType w:val="hybridMultilevel"/>
    <w:tmpl w:val="5ECC4BF8"/>
    <w:lvl w:ilvl="0" w:tplc="CEAE7F30">
      <w:start w:val="1"/>
      <w:numFmt w:val="bullet"/>
      <w:lvlText w:val=""/>
      <w:lvlJc w:val="left"/>
      <w:pPr>
        <w:ind w:left="720" w:hanging="360"/>
      </w:pPr>
      <w:rPr>
        <w:rFonts w:ascii="Symbol" w:hAnsi="Symbol" w:hint="default"/>
      </w:rPr>
    </w:lvl>
    <w:lvl w:ilvl="1" w:tplc="F29A7F68">
      <w:start w:val="1"/>
      <w:numFmt w:val="bullet"/>
      <w:lvlText w:val="o"/>
      <w:lvlJc w:val="left"/>
      <w:pPr>
        <w:ind w:left="1440" w:hanging="360"/>
      </w:pPr>
      <w:rPr>
        <w:rFonts w:ascii="Courier New" w:hAnsi="Courier New" w:hint="default"/>
      </w:rPr>
    </w:lvl>
    <w:lvl w:ilvl="2" w:tplc="34B0C432">
      <w:start w:val="1"/>
      <w:numFmt w:val="bullet"/>
      <w:lvlText w:val=""/>
      <w:lvlJc w:val="left"/>
      <w:pPr>
        <w:ind w:left="2160" w:hanging="360"/>
      </w:pPr>
      <w:rPr>
        <w:rFonts w:ascii="Wingdings" w:hAnsi="Wingdings" w:hint="default"/>
      </w:rPr>
    </w:lvl>
    <w:lvl w:ilvl="3" w:tplc="42844960">
      <w:start w:val="1"/>
      <w:numFmt w:val="bullet"/>
      <w:lvlText w:val=""/>
      <w:lvlJc w:val="left"/>
      <w:pPr>
        <w:ind w:left="2880" w:hanging="360"/>
      </w:pPr>
      <w:rPr>
        <w:rFonts w:ascii="Symbol" w:hAnsi="Symbol" w:hint="default"/>
      </w:rPr>
    </w:lvl>
    <w:lvl w:ilvl="4" w:tplc="5E148E0A">
      <w:start w:val="1"/>
      <w:numFmt w:val="bullet"/>
      <w:lvlText w:val="o"/>
      <w:lvlJc w:val="left"/>
      <w:pPr>
        <w:ind w:left="3600" w:hanging="360"/>
      </w:pPr>
      <w:rPr>
        <w:rFonts w:ascii="Courier New" w:hAnsi="Courier New" w:hint="default"/>
      </w:rPr>
    </w:lvl>
    <w:lvl w:ilvl="5" w:tplc="A65C9212">
      <w:start w:val="1"/>
      <w:numFmt w:val="bullet"/>
      <w:lvlText w:val=""/>
      <w:lvlJc w:val="left"/>
      <w:pPr>
        <w:ind w:left="4320" w:hanging="360"/>
      </w:pPr>
      <w:rPr>
        <w:rFonts w:ascii="Wingdings" w:hAnsi="Wingdings" w:hint="default"/>
      </w:rPr>
    </w:lvl>
    <w:lvl w:ilvl="6" w:tplc="2E1C32C4">
      <w:start w:val="1"/>
      <w:numFmt w:val="bullet"/>
      <w:lvlText w:val=""/>
      <w:lvlJc w:val="left"/>
      <w:pPr>
        <w:ind w:left="5040" w:hanging="360"/>
      </w:pPr>
      <w:rPr>
        <w:rFonts w:ascii="Symbol" w:hAnsi="Symbol" w:hint="default"/>
      </w:rPr>
    </w:lvl>
    <w:lvl w:ilvl="7" w:tplc="02780D8C">
      <w:start w:val="1"/>
      <w:numFmt w:val="bullet"/>
      <w:lvlText w:val="o"/>
      <w:lvlJc w:val="left"/>
      <w:pPr>
        <w:ind w:left="5760" w:hanging="360"/>
      </w:pPr>
      <w:rPr>
        <w:rFonts w:ascii="Courier New" w:hAnsi="Courier New" w:hint="default"/>
      </w:rPr>
    </w:lvl>
    <w:lvl w:ilvl="8" w:tplc="FACC29C6">
      <w:start w:val="1"/>
      <w:numFmt w:val="bullet"/>
      <w:lvlText w:val=""/>
      <w:lvlJc w:val="left"/>
      <w:pPr>
        <w:ind w:left="6480" w:hanging="360"/>
      </w:pPr>
      <w:rPr>
        <w:rFonts w:ascii="Wingdings" w:hAnsi="Wingdings" w:hint="default"/>
      </w:rPr>
    </w:lvl>
  </w:abstractNum>
  <w:abstractNum w:abstractNumId="102" w15:restartNumberingAfterBreak="0">
    <w:nsid w:val="6C2A6906"/>
    <w:multiLevelType w:val="hybridMultilevel"/>
    <w:tmpl w:val="B3A8B4CA"/>
    <w:lvl w:ilvl="0" w:tplc="1009000F">
      <w:start w:val="1"/>
      <w:numFmt w:val="decimal"/>
      <w:lvlText w:val="%1."/>
      <w:lvlJc w:val="left"/>
      <w:pPr>
        <w:ind w:left="1979" w:hanging="360"/>
      </w:pPr>
    </w:lvl>
    <w:lvl w:ilvl="1" w:tplc="10090019" w:tentative="1">
      <w:start w:val="1"/>
      <w:numFmt w:val="lowerLetter"/>
      <w:lvlText w:val="%2."/>
      <w:lvlJc w:val="left"/>
      <w:pPr>
        <w:ind w:left="2699" w:hanging="360"/>
      </w:pPr>
    </w:lvl>
    <w:lvl w:ilvl="2" w:tplc="1009001B" w:tentative="1">
      <w:start w:val="1"/>
      <w:numFmt w:val="lowerRoman"/>
      <w:lvlText w:val="%3."/>
      <w:lvlJc w:val="right"/>
      <w:pPr>
        <w:ind w:left="3419" w:hanging="180"/>
      </w:pPr>
    </w:lvl>
    <w:lvl w:ilvl="3" w:tplc="1009000F" w:tentative="1">
      <w:start w:val="1"/>
      <w:numFmt w:val="decimal"/>
      <w:lvlText w:val="%4."/>
      <w:lvlJc w:val="left"/>
      <w:pPr>
        <w:ind w:left="4139" w:hanging="360"/>
      </w:pPr>
    </w:lvl>
    <w:lvl w:ilvl="4" w:tplc="10090019" w:tentative="1">
      <w:start w:val="1"/>
      <w:numFmt w:val="lowerLetter"/>
      <w:lvlText w:val="%5."/>
      <w:lvlJc w:val="left"/>
      <w:pPr>
        <w:ind w:left="4859" w:hanging="360"/>
      </w:pPr>
    </w:lvl>
    <w:lvl w:ilvl="5" w:tplc="1009001B" w:tentative="1">
      <w:start w:val="1"/>
      <w:numFmt w:val="lowerRoman"/>
      <w:lvlText w:val="%6."/>
      <w:lvlJc w:val="right"/>
      <w:pPr>
        <w:ind w:left="5579" w:hanging="180"/>
      </w:pPr>
    </w:lvl>
    <w:lvl w:ilvl="6" w:tplc="1009000F" w:tentative="1">
      <w:start w:val="1"/>
      <w:numFmt w:val="decimal"/>
      <w:lvlText w:val="%7."/>
      <w:lvlJc w:val="left"/>
      <w:pPr>
        <w:ind w:left="6299" w:hanging="360"/>
      </w:pPr>
    </w:lvl>
    <w:lvl w:ilvl="7" w:tplc="10090019" w:tentative="1">
      <w:start w:val="1"/>
      <w:numFmt w:val="lowerLetter"/>
      <w:lvlText w:val="%8."/>
      <w:lvlJc w:val="left"/>
      <w:pPr>
        <w:ind w:left="7019" w:hanging="360"/>
      </w:pPr>
    </w:lvl>
    <w:lvl w:ilvl="8" w:tplc="1009001B" w:tentative="1">
      <w:start w:val="1"/>
      <w:numFmt w:val="lowerRoman"/>
      <w:lvlText w:val="%9."/>
      <w:lvlJc w:val="right"/>
      <w:pPr>
        <w:ind w:left="7739" w:hanging="180"/>
      </w:pPr>
    </w:lvl>
  </w:abstractNum>
  <w:abstractNum w:abstractNumId="103" w15:restartNumberingAfterBreak="0">
    <w:nsid w:val="6DF64517"/>
    <w:multiLevelType w:val="hybridMultilevel"/>
    <w:tmpl w:val="DFA2D8A6"/>
    <w:lvl w:ilvl="0" w:tplc="904A0826">
      <w:start w:val="2"/>
      <w:numFmt w:val="bullet"/>
      <w:lvlText w:val="-"/>
      <w:lvlJc w:val="left"/>
      <w:pPr>
        <w:ind w:left="1619" w:hanging="360"/>
      </w:pPr>
      <w:rPr>
        <w:rFonts w:ascii="Arial" w:eastAsia="Times New Roman" w:hAnsi="Arial" w:cs="Arial" w:hint="default"/>
      </w:rPr>
    </w:lvl>
    <w:lvl w:ilvl="1" w:tplc="10090003" w:tentative="1">
      <w:start w:val="1"/>
      <w:numFmt w:val="bullet"/>
      <w:lvlText w:val="o"/>
      <w:lvlJc w:val="left"/>
      <w:pPr>
        <w:ind w:left="2339" w:hanging="360"/>
      </w:pPr>
      <w:rPr>
        <w:rFonts w:ascii="Courier New" w:hAnsi="Courier New" w:cs="Courier New" w:hint="default"/>
      </w:rPr>
    </w:lvl>
    <w:lvl w:ilvl="2" w:tplc="10090005" w:tentative="1">
      <w:start w:val="1"/>
      <w:numFmt w:val="bullet"/>
      <w:lvlText w:val=""/>
      <w:lvlJc w:val="left"/>
      <w:pPr>
        <w:ind w:left="3059" w:hanging="360"/>
      </w:pPr>
      <w:rPr>
        <w:rFonts w:ascii="Wingdings" w:hAnsi="Wingdings" w:hint="default"/>
      </w:rPr>
    </w:lvl>
    <w:lvl w:ilvl="3" w:tplc="10090001" w:tentative="1">
      <w:start w:val="1"/>
      <w:numFmt w:val="bullet"/>
      <w:lvlText w:val=""/>
      <w:lvlJc w:val="left"/>
      <w:pPr>
        <w:ind w:left="3779" w:hanging="360"/>
      </w:pPr>
      <w:rPr>
        <w:rFonts w:ascii="Symbol" w:hAnsi="Symbol" w:hint="default"/>
      </w:rPr>
    </w:lvl>
    <w:lvl w:ilvl="4" w:tplc="10090003" w:tentative="1">
      <w:start w:val="1"/>
      <w:numFmt w:val="bullet"/>
      <w:lvlText w:val="o"/>
      <w:lvlJc w:val="left"/>
      <w:pPr>
        <w:ind w:left="4499" w:hanging="360"/>
      </w:pPr>
      <w:rPr>
        <w:rFonts w:ascii="Courier New" w:hAnsi="Courier New" w:cs="Courier New" w:hint="default"/>
      </w:rPr>
    </w:lvl>
    <w:lvl w:ilvl="5" w:tplc="10090005" w:tentative="1">
      <w:start w:val="1"/>
      <w:numFmt w:val="bullet"/>
      <w:lvlText w:val=""/>
      <w:lvlJc w:val="left"/>
      <w:pPr>
        <w:ind w:left="5219" w:hanging="360"/>
      </w:pPr>
      <w:rPr>
        <w:rFonts w:ascii="Wingdings" w:hAnsi="Wingdings" w:hint="default"/>
      </w:rPr>
    </w:lvl>
    <w:lvl w:ilvl="6" w:tplc="10090001" w:tentative="1">
      <w:start w:val="1"/>
      <w:numFmt w:val="bullet"/>
      <w:lvlText w:val=""/>
      <w:lvlJc w:val="left"/>
      <w:pPr>
        <w:ind w:left="5939" w:hanging="360"/>
      </w:pPr>
      <w:rPr>
        <w:rFonts w:ascii="Symbol" w:hAnsi="Symbol" w:hint="default"/>
      </w:rPr>
    </w:lvl>
    <w:lvl w:ilvl="7" w:tplc="10090003" w:tentative="1">
      <w:start w:val="1"/>
      <w:numFmt w:val="bullet"/>
      <w:lvlText w:val="o"/>
      <w:lvlJc w:val="left"/>
      <w:pPr>
        <w:ind w:left="6659" w:hanging="360"/>
      </w:pPr>
      <w:rPr>
        <w:rFonts w:ascii="Courier New" w:hAnsi="Courier New" w:cs="Courier New" w:hint="default"/>
      </w:rPr>
    </w:lvl>
    <w:lvl w:ilvl="8" w:tplc="10090005" w:tentative="1">
      <w:start w:val="1"/>
      <w:numFmt w:val="bullet"/>
      <w:lvlText w:val=""/>
      <w:lvlJc w:val="left"/>
      <w:pPr>
        <w:ind w:left="7379" w:hanging="360"/>
      </w:pPr>
      <w:rPr>
        <w:rFonts w:ascii="Wingdings" w:hAnsi="Wingdings" w:hint="default"/>
      </w:rPr>
    </w:lvl>
  </w:abstractNum>
  <w:abstractNum w:abstractNumId="104" w15:restartNumberingAfterBreak="0">
    <w:nsid w:val="6E94EB0B"/>
    <w:multiLevelType w:val="hybridMultilevel"/>
    <w:tmpl w:val="721C1322"/>
    <w:lvl w:ilvl="0" w:tplc="3D4C03C8">
      <w:start w:val="1"/>
      <w:numFmt w:val="bullet"/>
      <w:lvlText w:val=""/>
      <w:lvlJc w:val="left"/>
      <w:pPr>
        <w:ind w:left="720" w:hanging="360"/>
      </w:pPr>
      <w:rPr>
        <w:rFonts w:ascii="Symbol" w:hAnsi="Symbol" w:hint="default"/>
      </w:rPr>
    </w:lvl>
    <w:lvl w:ilvl="1" w:tplc="9272C492">
      <w:start w:val="1"/>
      <w:numFmt w:val="bullet"/>
      <w:lvlText w:val="o"/>
      <w:lvlJc w:val="left"/>
      <w:pPr>
        <w:ind w:left="1440" w:hanging="360"/>
      </w:pPr>
      <w:rPr>
        <w:rFonts w:ascii="Courier New" w:hAnsi="Courier New" w:hint="default"/>
      </w:rPr>
    </w:lvl>
    <w:lvl w:ilvl="2" w:tplc="AA9CD7DC">
      <w:start w:val="1"/>
      <w:numFmt w:val="bullet"/>
      <w:lvlText w:val=""/>
      <w:lvlJc w:val="left"/>
      <w:pPr>
        <w:ind w:left="2160" w:hanging="360"/>
      </w:pPr>
      <w:rPr>
        <w:rFonts w:ascii="Wingdings" w:hAnsi="Wingdings" w:hint="default"/>
      </w:rPr>
    </w:lvl>
    <w:lvl w:ilvl="3" w:tplc="93245CAE">
      <w:start w:val="1"/>
      <w:numFmt w:val="bullet"/>
      <w:lvlText w:val=""/>
      <w:lvlJc w:val="left"/>
      <w:pPr>
        <w:ind w:left="2880" w:hanging="360"/>
      </w:pPr>
      <w:rPr>
        <w:rFonts w:ascii="Symbol" w:hAnsi="Symbol" w:hint="default"/>
      </w:rPr>
    </w:lvl>
    <w:lvl w:ilvl="4" w:tplc="E9DC1FD0">
      <w:start w:val="1"/>
      <w:numFmt w:val="bullet"/>
      <w:lvlText w:val="o"/>
      <w:lvlJc w:val="left"/>
      <w:pPr>
        <w:ind w:left="3600" w:hanging="360"/>
      </w:pPr>
      <w:rPr>
        <w:rFonts w:ascii="Courier New" w:hAnsi="Courier New" w:hint="default"/>
      </w:rPr>
    </w:lvl>
    <w:lvl w:ilvl="5" w:tplc="EEC22916">
      <w:start w:val="1"/>
      <w:numFmt w:val="bullet"/>
      <w:lvlText w:val=""/>
      <w:lvlJc w:val="left"/>
      <w:pPr>
        <w:ind w:left="4320" w:hanging="360"/>
      </w:pPr>
      <w:rPr>
        <w:rFonts w:ascii="Wingdings" w:hAnsi="Wingdings" w:hint="default"/>
      </w:rPr>
    </w:lvl>
    <w:lvl w:ilvl="6" w:tplc="973694FA">
      <w:start w:val="1"/>
      <w:numFmt w:val="bullet"/>
      <w:lvlText w:val=""/>
      <w:lvlJc w:val="left"/>
      <w:pPr>
        <w:ind w:left="5040" w:hanging="360"/>
      </w:pPr>
      <w:rPr>
        <w:rFonts w:ascii="Symbol" w:hAnsi="Symbol" w:hint="default"/>
      </w:rPr>
    </w:lvl>
    <w:lvl w:ilvl="7" w:tplc="D286021C">
      <w:start w:val="1"/>
      <w:numFmt w:val="bullet"/>
      <w:lvlText w:val="o"/>
      <w:lvlJc w:val="left"/>
      <w:pPr>
        <w:ind w:left="5760" w:hanging="360"/>
      </w:pPr>
      <w:rPr>
        <w:rFonts w:ascii="Courier New" w:hAnsi="Courier New" w:hint="default"/>
      </w:rPr>
    </w:lvl>
    <w:lvl w:ilvl="8" w:tplc="4C001C92">
      <w:start w:val="1"/>
      <w:numFmt w:val="bullet"/>
      <w:lvlText w:val=""/>
      <w:lvlJc w:val="left"/>
      <w:pPr>
        <w:ind w:left="6480" w:hanging="360"/>
      </w:pPr>
      <w:rPr>
        <w:rFonts w:ascii="Wingdings" w:hAnsi="Wingdings" w:hint="default"/>
      </w:rPr>
    </w:lvl>
  </w:abstractNum>
  <w:abstractNum w:abstractNumId="105" w15:restartNumberingAfterBreak="0">
    <w:nsid w:val="73AE709B"/>
    <w:multiLevelType w:val="hybridMultilevel"/>
    <w:tmpl w:val="D95C30C6"/>
    <w:lvl w:ilvl="0" w:tplc="92A098C8">
      <w:start w:val="1"/>
      <w:numFmt w:val="bullet"/>
      <w:lvlText w:val=""/>
      <w:lvlJc w:val="left"/>
      <w:pPr>
        <w:ind w:left="720" w:hanging="360"/>
      </w:pPr>
      <w:rPr>
        <w:rFonts w:ascii="Symbol" w:hAnsi="Symbol" w:hint="default"/>
      </w:rPr>
    </w:lvl>
    <w:lvl w:ilvl="1" w:tplc="D67CFC74">
      <w:start w:val="1"/>
      <w:numFmt w:val="bullet"/>
      <w:lvlText w:val="o"/>
      <w:lvlJc w:val="left"/>
      <w:pPr>
        <w:ind w:left="1440" w:hanging="360"/>
      </w:pPr>
      <w:rPr>
        <w:rFonts w:ascii="Courier New" w:hAnsi="Courier New" w:hint="default"/>
      </w:rPr>
    </w:lvl>
    <w:lvl w:ilvl="2" w:tplc="AF168076">
      <w:start w:val="1"/>
      <w:numFmt w:val="bullet"/>
      <w:lvlText w:val=""/>
      <w:lvlJc w:val="left"/>
      <w:pPr>
        <w:ind w:left="2160" w:hanging="360"/>
      </w:pPr>
      <w:rPr>
        <w:rFonts w:ascii="Wingdings" w:hAnsi="Wingdings" w:hint="default"/>
      </w:rPr>
    </w:lvl>
    <w:lvl w:ilvl="3" w:tplc="A3080894">
      <w:start w:val="1"/>
      <w:numFmt w:val="bullet"/>
      <w:lvlText w:val=""/>
      <w:lvlJc w:val="left"/>
      <w:pPr>
        <w:ind w:left="2880" w:hanging="360"/>
      </w:pPr>
      <w:rPr>
        <w:rFonts w:ascii="Symbol" w:hAnsi="Symbol" w:hint="default"/>
      </w:rPr>
    </w:lvl>
    <w:lvl w:ilvl="4" w:tplc="51E67CD6">
      <w:start w:val="1"/>
      <w:numFmt w:val="bullet"/>
      <w:lvlText w:val="o"/>
      <w:lvlJc w:val="left"/>
      <w:pPr>
        <w:ind w:left="3600" w:hanging="360"/>
      </w:pPr>
      <w:rPr>
        <w:rFonts w:ascii="Courier New" w:hAnsi="Courier New" w:hint="default"/>
      </w:rPr>
    </w:lvl>
    <w:lvl w:ilvl="5" w:tplc="920C3CD2">
      <w:start w:val="1"/>
      <w:numFmt w:val="bullet"/>
      <w:lvlText w:val=""/>
      <w:lvlJc w:val="left"/>
      <w:pPr>
        <w:ind w:left="4320" w:hanging="360"/>
      </w:pPr>
      <w:rPr>
        <w:rFonts w:ascii="Wingdings" w:hAnsi="Wingdings" w:hint="default"/>
      </w:rPr>
    </w:lvl>
    <w:lvl w:ilvl="6" w:tplc="B5DC447C">
      <w:start w:val="1"/>
      <w:numFmt w:val="bullet"/>
      <w:lvlText w:val=""/>
      <w:lvlJc w:val="left"/>
      <w:pPr>
        <w:ind w:left="5040" w:hanging="360"/>
      </w:pPr>
      <w:rPr>
        <w:rFonts w:ascii="Symbol" w:hAnsi="Symbol" w:hint="default"/>
      </w:rPr>
    </w:lvl>
    <w:lvl w:ilvl="7" w:tplc="BBAC3F18">
      <w:start w:val="1"/>
      <w:numFmt w:val="bullet"/>
      <w:lvlText w:val="o"/>
      <w:lvlJc w:val="left"/>
      <w:pPr>
        <w:ind w:left="5760" w:hanging="360"/>
      </w:pPr>
      <w:rPr>
        <w:rFonts w:ascii="Courier New" w:hAnsi="Courier New" w:hint="default"/>
      </w:rPr>
    </w:lvl>
    <w:lvl w:ilvl="8" w:tplc="DDD02DCA">
      <w:start w:val="1"/>
      <w:numFmt w:val="bullet"/>
      <w:lvlText w:val=""/>
      <w:lvlJc w:val="left"/>
      <w:pPr>
        <w:ind w:left="6480" w:hanging="360"/>
      </w:pPr>
      <w:rPr>
        <w:rFonts w:ascii="Wingdings" w:hAnsi="Wingdings" w:hint="default"/>
      </w:rPr>
    </w:lvl>
  </w:abstractNum>
  <w:abstractNum w:abstractNumId="106" w15:restartNumberingAfterBreak="0">
    <w:nsid w:val="74BDA349"/>
    <w:multiLevelType w:val="hybridMultilevel"/>
    <w:tmpl w:val="0270D5D8"/>
    <w:lvl w:ilvl="0" w:tplc="5FB87BC4">
      <w:start w:val="1"/>
      <w:numFmt w:val="upperLetter"/>
      <w:lvlText w:val="%1)"/>
      <w:lvlJc w:val="left"/>
      <w:pPr>
        <w:ind w:left="720" w:hanging="360"/>
      </w:pPr>
    </w:lvl>
    <w:lvl w:ilvl="1" w:tplc="8FCCFC34">
      <w:start w:val="1"/>
      <w:numFmt w:val="lowerLetter"/>
      <w:lvlText w:val="%2."/>
      <w:lvlJc w:val="left"/>
      <w:pPr>
        <w:ind w:left="1440" w:hanging="360"/>
      </w:pPr>
    </w:lvl>
    <w:lvl w:ilvl="2" w:tplc="EB943092">
      <w:start w:val="1"/>
      <w:numFmt w:val="lowerRoman"/>
      <w:lvlText w:val="%3."/>
      <w:lvlJc w:val="right"/>
      <w:pPr>
        <w:ind w:left="2160" w:hanging="180"/>
      </w:pPr>
    </w:lvl>
    <w:lvl w:ilvl="3" w:tplc="B8A4F404">
      <w:start w:val="1"/>
      <w:numFmt w:val="decimal"/>
      <w:lvlText w:val="%4."/>
      <w:lvlJc w:val="left"/>
      <w:pPr>
        <w:ind w:left="2880" w:hanging="360"/>
      </w:pPr>
    </w:lvl>
    <w:lvl w:ilvl="4" w:tplc="DB7231AC">
      <w:start w:val="1"/>
      <w:numFmt w:val="lowerLetter"/>
      <w:lvlText w:val="%5."/>
      <w:lvlJc w:val="left"/>
      <w:pPr>
        <w:ind w:left="3600" w:hanging="360"/>
      </w:pPr>
    </w:lvl>
    <w:lvl w:ilvl="5" w:tplc="F8E619AA">
      <w:start w:val="1"/>
      <w:numFmt w:val="lowerRoman"/>
      <w:lvlText w:val="%6."/>
      <w:lvlJc w:val="right"/>
      <w:pPr>
        <w:ind w:left="4320" w:hanging="180"/>
      </w:pPr>
    </w:lvl>
    <w:lvl w:ilvl="6" w:tplc="DF5A16C8">
      <w:start w:val="1"/>
      <w:numFmt w:val="decimal"/>
      <w:lvlText w:val="%7."/>
      <w:lvlJc w:val="left"/>
      <w:pPr>
        <w:ind w:left="5040" w:hanging="360"/>
      </w:pPr>
    </w:lvl>
    <w:lvl w:ilvl="7" w:tplc="5954599C">
      <w:start w:val="1"/>
      <w:numFmt w:val="lowerLetter"/>
      <w:lvlText w:val="%8."/>
      <w:lvlJc w:val="left"/>
      <w:pPr>
        <w:ind w:left="5760" w:hanging="360"/>
      </w:pPr>
    </w:lvl>
    <w:lvl w:ilvl="8" w:tplc="3C5282EE">
      <w:start w:val="1"/>
      <w:numFmt w:val="lowerRoman"/>
      <w:lvlText w:val="%9."/>
      <w:lvlJc w:val="right"/>
      <w:pPr>
        <w:ind w:left="6480" w:hanging="180"/>
      </w:pPr>
    </w:lvl>
  </w:abstractNum>
  <w:abstractNum w:abstractNumId="107" w15:restartNumberingAfterBreak="0">
    <w:nsid w:val="753D536A"/>
    <w:multiLevelType w:val="hybridMultilevel"/>
    <w:tmpl w:val="EFA0567C"/>
    <w:lvl w:ilvl="0" w:tplc="3C285988">
      <w:start w:val="1"/>
      <w:numFmt w:val="bullet"/>
      <w:lvlText w:val=""/>
      <w:lvlJc w:val="left"/>
      <w:pPr>
        <w:ind w:left="720" w:hanging="360"/>
      </w:pPr>
      <w:rPr>
        <w:rFonts w:ascii="Symbol" w:hAnsi="Symbol" w:hint="default"/>
      </w:rPr>
    </w:lvl>
    <w:lvl w:ilvl="1" w:tplc="401848E0">
      <w:start w:val="1"/>
      <w:numFmt w:val="bullet"/>
      <w:lvlText w:val="o"/>
      <w:lvlJc w:val="left"/>
      <w:pPr>
        <w:ind w:left="1440" w:hanging="360"/>
      </w:pPr>
      <w:rPr>
        <w:rFonts w:ascii="Courier New" w:hAnsi="Courier New" w:hint="default"/>
      </w:rPr>
    </w:lvl>
    <w:lvl w:ilvl="2" w:tplc="4664D32A">
      <w:start w:val="1"/>
      <w:numFmt w:val="bullet"/>
      <w:lvlText w:val=""/>
      <w:lvlJc w:val="left"/>
      <w:pPr>
        <w:ind w:left="2160" w:hanging="360"/>
      </w:pPr>
      <w:rPr>
        <w:rFonts w:ascii="Wingdings" w:hAnsi="Wingdings" w:hint="default"/>
      </w:rPr>
    </w:lvl>
    <w:lvl w:ilvl="3" w:tplc="B06A808E">
      <w:start w:val="1"/>
      <w:numFmt w:val="bullet"/>
      <w:lvlText w:val=""/>
      <w:lvlJc w:val="left"/>
      <w:pPr>
        <w:ind w:left="2880" w:hanging="360"/>
      </w:pPr>
      <w:rPr>
        <w:rFonts w:ascii="Symbol" w:hAnsi="Symbol" w:hint="default"/>
      </w:rPr>
    </w:lvl>
    <w:lvl w:ilvl="4" w:tplc="6D642CC6">
      <w:start w:val="1"/>
      <w:numFmt w:val="bullet"/>
      <w:lvlText w:val="o"/>
      <w:lvlJc w:val="left"/>
      <w:pPr>
        <w:ind w:left="3600" w:hanging="360"/>
      </w:pPr>
      <w:rPr>
        <w:rFonts w:ascii="Courier New" w:hAnsi="Courier New" w:hint="default"/>
      </w:rPr>
    </w:lvl>
    <w:lvl w:ilvl="5" w:tplc="0F48AB20">
      <w:start w:val="1"/>
      <w:numFmt w:val="bullet"/>
      <w:lvlText w:val=""/>
      <w:lvlJc w:val="left"/>
      <w:pPr>
        <w:ind w:left="4320" w:hanging="360"/>
      </w:pPr>
      <w:rPr>
        <w:rFonts w:ascii="Wingdings" w:hAnsi="Wingdings" w:hint="default"/>
      </w:rPr>
    </w:lvl>
    <w:lvl w:ilvl="6" w:tplc="68309254">
      <w:start w:val="1"/>
      <w:numFmt w:val="bullet"/>
      <w:lvlText w:val=""/>
      <w:lvlJc w:val="left"/>
      <w:pPr>
        <w:ind w:left="5040" w:hanging="360"/>
      </w:pPr>
      <w:rPr>
        <w:rFonts w:ascii="Symbol" w:hAnsi="Symbol" w:hint="default"/>
      </w:rPr>
    </w:lvl>
    <w:lvl w:ilvl="7" w:tplc="0D305DDE">
      <w:start w:val="1"/>
      <w:numFmt w:val="bullet"/>
      <w:lvlText w:val="o"/>
      <w:lvlJc w:val="left"/>
      <w:pPr>
        <w:ind w:left="5760" w:hanging="360"/>
      </w:pPr>
      <w:rPr>
        <w:rFonts w:ascii="Courier New" w:hAnsi="Courier New" w:hint="default"/>
      </w:rPr>
    </w:lvl>
    <w:lvl w:ilvl="8" w:tplc="893EAE0E">
      <w:start w:val="1"/>
      <w:numFmt w:val="bullet"/>
      <w:lvlText w:val=""/>
      <w:lvlJc w:val="left"/>
      <w:pPr>
        <w:ind w:left="6480" w:hanging="360"/>
      </w:pPr>
      <w:rPr>
        <w:rFonts w:ascii="Wingdings" w:hAnsi="Wingdings" w:hint="default"/>
      </w:rPr>
    </w:lvl>
  </w:abstractNum>
  <w:abstractNum w:abstractNumId="108" w15:restartNumberingAfterBreak="0">
    <w:nsid w:val="755DBB31"/>
    <w:multiLevelType w:val="hybridMultilevel"/>
    <w:tmpl w:val="986E610E"/>
    <w:lvl w:ilvl="0" w:tplc="E3CCBC6E">
      <w:start w:val="1"/>
      <w:numFmt w:val="bullet"/>
      <w:lvlText w:val=""/>
      <w:lvlJc w:val="left"/>
      <w:pPr>
        <w:ind w:left="720" w:hanging="360"/>
      </w:pPr>
      <w:rPr>
        <w:rFonts w:ascii="Symbol" w:hAnsi="Symbol" w:hint="default"/>
      </w:rPr>
    </w:lvl>
    <w:lvl w:ilvl="1" w:tplc="5CC42FAE">
      <w:start w:val="1"/>
      <w:numFmt w:val="bullet"/>
      <w:lvlText w:val="o"/>
      <w:lvlJc w:val="left"/>
      <w:pPr>
        <w:ind w:left="1440" w:hanging="360"/>
      </w:pPr>
      <w:rPr>
        <w:rFonts w:ascii="Courier New" w:hAnsi="Courier New" w:hint="default"/>
      </w:rPr>
    </w:lvl>
    <w:lvl w:ilvl="2" w:tplc="86D65780">
      <w:start w:val="1"/>
      <w:numFmt w:val="bullet"/>
      <w:lvlText w:val=""/>
      <w:lvlJc w:val="left"/>
      <w:pPr>
        <w:ind w:left="2160" w:hanging="360"/>
      </w:pPr>
      <w:rPr>
        <w:rFonts w:ascii="Wingdings" w:hAnsi="Wingdings" w:hint="default"/>
      </w:rPr>
    </w:lvl>
    <w:lvl w:ilvl="3" w:tplc="51F468F8">
      <w:start w:val="1"/>
      <w:numFmt w:val="bullet"/>
      <w:lvlText w:val=""/>
      <w:lvlJc w:val="left"/>
      <w:pPr>
        <w:ind w:left="2880" w:hanging="360"/>
      </w:pPr>
      <w:rPr>
        <w:rFonts w:ascii="Symbol" w:hAnsi="Symbol" w:hint="default"/>
      </w:rPr>
    </w:lvl>
    <w:lvl w:ilvl="4" w:tplc="5DCE1D4A">
      <w:start w:val="1"/>
      <w:numFmt w:val="bullet"/>
      <w:lvlText w:val="o"/>
      <w:lvlJc w:val="left"/>
      <w:pPr>
        <w:ind w:left="3600" w:hanging="360"/>
      </w:pPr>
      <w:rPr>
        <w:rFonts w:ascii="Courier New" w:hAnsi="Courier New" w:hint="default"/>
      </w:rPr>
    </w:lvl>
    <w:lvl w:ilvl="5" w:tplc="E2161856">
      <w:start w:val="1"/>
      <w:numFmt w:val="bullet"/>
      <w:lvlText w:val=""/>
      <w:lvlJc w:val="left"/>
      <w:pPr>
        <w:ind w:left="4320" w:hanging="360"/>
      </w:pPr>
      <w:rPr>
        <w:rFonts w:ascii="Wingdings" w:hAnsi="Wingdings" w:hint="default"/>
      </w:rPr>
    </w:lvl>
    <w:lvl w:ilvl="6" w:tplc="0AF84A32">
      <w:start w:val="1"/>
      <w:numFmt w:val="bullet"/>
      <w:lvlText w:val=""/>
      <w:lvlJc w:val="left"/>
      <w:pPr>
        <w:ind w:left="5040" w:hanging="360"/>
      </w:pPr>
      <w:rPr>
        <w:rFonts w:ascii="Symbol" w:hAnsi="Symbol" w:hint="default"/>
      </w:rPr>
    </w:lvl>
    <w:lvl w:ilvl="7" w:tplc="E6F039E2">
      <w:start w:val="1"/>
      <w:numFmt w:val="bullet"/>
      <w:lvlText w:val="o"/>
      <w:lvlJc w:val="left"/>
      <w:pPr>
        <w:ind w:left="5760" w:hanging="360"/>
      </w:pPr>
      <w:rPr>
        <w:rFonts w:ascii="Courier New" w:hAnsi="Courier New" w:hint="default"/>
      </w:rPr>
    </w:lvl>
    <w:lvl w:ilvl="8" w:tplc="0D48DA1C">
      <w:start w:val="1"/>
      <w:numFmt w:val="bullet"/>
      <w:lvlText w:val=""/>
      <w:lvlJc w:val="left"/>
      <w:pPr>
        <w:ind w:left="6480" w:hanging="360"/>
      </w:pPr>
      <w:rPr>
        <w:rFonts w:ascii="Wingdings" w:hAnsi="Wingdings" w:hint="default"/>
      </w:rPr>
    </w:lvl>
  </w:abstractNum>
  <w:abstractNum w:abstractNumId="109" w15:restartNumberingAfterBreak="0">
    <w:nsid w:val="783021F0"/>
    <w:multiLevelType w:val="hybridMultilevel"/>
    <w:tmpl w:val="581216DE"/>
    <w:lvl w:ilvl="0" w:tplc="FD6CB056">
      <w:numFmt w:val="bullet"/>
      <w:lvlText w:val=""/>
      <w:lvlJc w:val="left"/>
      <w:pPr>
        <w:ind w:left="1919" w:hanging="360"/>
      </w:pPr>
      <w:rPr>
        <w:rFonts w:ascii="Symbol" w:eastAsia="Calibri" w:hAnsi="Symbol" w:cs="Times New Roman" w:hint="default"/>
      </w:rPr>
    </w:lvl>
    <w:lvl w:ilvl="1" w:tplc="10090003">
      <w:start w:val="1"/>
      <w:numFmt w:val="bullet"/>
      <w:lvlText w:val="o"/>
      <w:lvlJc w:val="left"/>
      <w:pPr>
        <w:ind w:left="2345" w:hanging="360"/>
      </w:pPr>
      <w:rPr>
        <w:rFonts w:ascii="Courier New" w:hAnsi="Courier New" w:cs="Courier New" w:hint="default"/>
      </w:rPr>
    </w:lvl>
    <w:lvl w:ilvl="2" w:tplc="10090005">
      <w:start w:val="1"/>
      <w:numFmt w:val="bullet"/>
      <w:lvlText w:val=""/>
      <w:lvlJc w:val="left"/>
      <w:pPr>
        <w:ind w:left="2302" w:hanging="360"/>
      </w:pPr>
      <w:rPr>
        <w:rFonts w:ascii="Wingdings" w:hAnsi="Wingdings" w:hint="default"/>
      </w:rPr>
    </w:lvl>
    <w:lvl w:ilvl="3" w:tplc="10090001">
      <w:start w:val="1"/>
      <w:numFmt w:val="bullet"/>
      <w:lvlText w:val=""/>
      <w:lvlJc w:val="left"/>
      <w:pPr>
        <w:ind w:left="3022" w:hanging="360"/>
      </w:pPr>
      <w:rPr>
        <w:rFonts w:ascii="Symbol" w:hAnsi="Symbol" w:hint="default"/>
      </w:rPr>
    </w:lvl>
    <w:lvl w:ilvl="4" w:tplc="10090003">
      <w:start w:val="1"/>
      <w:numFmt w:val="bullet"/>
      <w:lvlText w:val="o"/>
      <w:lvlJc w:val="left"/>
      <w:pPr>
        <w:ind w:left="3742" w:hanging="360"/>
      </w:pPr>
      <w:rPr>
        <w:rFonts w:ascii="Courier New" w:hAnsi="Courier New" w:cs="Courier New" w:hint="default"/>
      </w:rPr>
    </w:lvl>
    <w:lvl w:ilvl="5" w:tplc="10090005">
      <w:start w:val="1"/>
      <w:numFmt w:val="bullet"/>
      <w:lvlText w:val=""/>
      <w:lvlJc w:val="left"/>
      <w:pPr>
        <w:ind w:left="4462" w:hanging="360"/>
      </w:pPr>
      <w:rPr>
        <w:rFonts w:ascii="Wingdings" w:hAnsi="Wingdings" w:hint="default"/>
      </w:rPr>
    </w:lvl>
    <w:lvl w:ilvl="6" w:tplc="10090001">
      <w:start w:val="1"/>
      <w:numFmt w:val="bullet"/>
      <w:lvlText w:val=""/>
      <w:lvlJc w:val="left"/>
      <w:pPr>
        <w:ind w:left="5182" w:hanging="360"/>
      </w:pPr>
      <w:rPr>
        <w:rFonts w:ascii="Symbol" w:hAnsi="Symbol" w:hint="default"/>
      </w:rPr>
    </w:lvl>
    <w:lvl w:ilvl="7" w:tplc="10090003">
      <w:start w:val="1"/>
      <w:numFmt w:val="bullet"/>
      <w:lvlText w:val="o"/>
      <w:lvlJc w:val="left"/>
      <w:pPr>
        <w:ind w:left="5902" w:hanging="360"/>
      </w:pPr>
      <w:rPr>
        <w:rFonts w:ascii="Courier New" w:hAnsi="Courier New" w:cs="Courier New" w:hint="default"/>
      </w:rPr>
    </w:lvl>
    <w:lvl w:ilvl="8" w:tplc="10090005">
      <w:start w:val="1"/>
      <w:numFmt w:val="bullet"/>
      <w:lvlText w:val=""/>
      <w:lvlJc w:val="left"/>
      <w:pPr>
        <w:ind w:left="6622" w:hanging="360"/>
      </w:pPr>
      <w:rPr>
        <w:rFonts w:ascii="Wingdings" w:hAnsi="Wingdings" w:hint="default"/>
      </w:rPr>
    </w:lvl>
  </w:abstractNum>
  <w:abstractNum w:abstractNumId="110" w15:restartNumberingAfterBreak="0">
    <w:nsid w:val="7A30618C"/>
    <w:multiLevelType w:val="multilevel"/>
    <w:tmpl w:val="EF0E88F4"/>
    <w:lvl w:ilvl="0">
      <w:start w:val="1"/>
      <w:numFmt w:val="bullet"/>
      <w:lvlText w:val="●"/>
      <w:lvlJc w:val="left"/>
      <w:pPr>
        <w:ind w:left="720" w:hanging="360"/>
      </w:pPr>
      <w:rPr>
        <w:rFonts w:ascii="Comfortaa" w:hAnsi="Comforta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7A8EF627"/>
    <w:multiLevelType w:val="hybridMultilevel"/>
    <w:tmpl w:val="BE60E32A"/>
    <w:lvl w:ilvl="0" w:tplc="87B00C8E">
      <w:start w:val="1"/>
      <w:numFmt w:val="bullet"/>
      <w:lvlText w:val=""/>
      <w:lvlJc w:val="left"/>
      <w:pPr>
        <w:ind w:left="720" w:hanging="360"/>
      </w:pPr>
      <w:rPr>
        <w:rFonts w:ascii="Symbol" w:hAnsi="Symbol" w:hint="default"/>
      </w:rPr>
    </w:lvl>
    <w:lvl w:ilvl="1" w:tplc="E9C6DBAC">
      <w:start w:val="1"/>
      <w:numFmt w:val="bullet"/>
      <w:lvlText w:val="o"/>
      <w:lvlJc w:val="left"/>
      <w:pPr>
        <w:ind w:left="1440" w:hanging="360"/>
      </w:pPr>
      <w:rPr>
        <w:rFonts w:ascii="Courier New" w:hAnsi="Courier New" w:hint="default"/>
      </w:rPr>
    </w:lvl>
    <w:lvl w:ilvl="2" w:tplc="FF60A1A0">
      <w:start w:val="1"/>
      <w:numFmt w:val="bullet"/>
      <w:lvlText w:val=""/>
      <w:lvlJc w:val="left"/>
      <w:pPr>
        <w:ind w:left="2160" w:hanging="360"/>
      </w:pPr>
      <w:rPr>
        <w:rFonts w:ascii="Wingdings" w:hAnsi="Wingdings" w:hint="default"/>
      </w:rPr>
    </w:lvl>
    <w:lvl w:ilvl="3" w:tplc="27F67268">
      <w:start w:val="1"/>
      <w:numFmt w:val="bullet"/>
      <w:lvlText w:val=""/>
      <w:lvlJc w:val="left"/>
      <w:pPr>
        <w:ind w:left="2880" w:hanging="360"/>
      </w:pPr>
      <w:rPr>
        <w:rFonts w:ascii="Symbol" w:hAnsi="Symbol" w:hint="default"/>
      </w:rPr>
    </w:lvl>
    <w:lvl w:ilvl="4" w:tplc="9A3A1798">
      <w:start w:val="1"/>
      <w:numFmt w:val="bullet"/>
      <w:lvlText w:val="o"/>
      <w:lvlJc w:val="left"/>
      <w:pPr>
        <w:ind w:left="3600" w:hanging="360"/>
      </w:pPr>
      <w:rPr>
        <w:rFonts w:ascii="Courier New" w:hAnsi="Courier New" w:hint="default"/>
      </w:rPr>
    </w:lvl>
    <w:lvl w:ilvl="5" w:tplc="8094142C">
      <w:start w:val="1"/>
      <w:numFmt w:val="bullet"/>
      <w:lvlText w:val=""/>
      <w:lvlJc w:val="left"/>
      <w:pPr>
        <w:ind w:left="4320" w:hanging="360"/>
      </w:pPr>
      <w:rPr>
        <w:rFonts w:ascii="Wingdings" w:hAnsi="Wingdings" w:hint="default"/>
      </w:rPr>
    </w:lvl>
    <w:lvl w:ilvl="6" w:tplc="23248DA4">
      <w:start w:val="1"/>
      <w:numFmt w:val="bullet"/>
      <w:lvlText w:val=""/>
      <w:lvlJc w:val="left"/>
      <w:pPr>
        <w:ind w:left="5040" w:hanging="360"/>
      </w:pPr>
      <w:rPr>
        <w:rFonts w:ascii="Symbol" w:hAnsi="Symbol" w:hint="default"/>
      </w:rPr>
    </w:lvl>
    <w:lvl w:ilvl="7" w:tplc="49D4AD24">
      <w:start w:val="1"/>
      <w:numFmt w:val="bullet"/>
      <w:lvlText w:val="o"/>
      <w:lvlJc w:val="left"/>
      <w:pPr>
        <w:ind w:left="5760" w:hanging="360"/>
      </w:pPr>
      <w:rPr>
        <w:rFonts w:ascii="Courier New" w:hAnsi="Courier New" w:hint="default"/>
      </w:rPr>
    </w:lvl>
    <w:lvl w:ilvl="8" w:tplc="D10C6196">
      <w:start w:val="1"/>
      <w:numFmt w:val="bullet"/>
      <w:lvlText w:val=""/>
      <w:lvlJc w:val="left"/>
      <w:pPr>
        <w:ind w:left="6480" w:hanging="360"/>
      </w:pPr>
      <w:rPr>
        <w:rFonts w:ascii="Wingdings" w:hAnsi="Wingdings" w:hint="default"/>
      </w:rPr>
    </w:lvl>
  </w:abstractNum>
  <w:abstractNum w:abstractNumId="112" w15:restartNumberingAfterBreak="0">
    <w:nsid w:val="7C6E60C7"/>
    <w:multiLevelType w:val="hybridMultilevel"/>
    <w:tmpl w:val="6C30D2D6"/>
    <w:lvl w:ilvl="0" w:tplc="1534D296">
      <w:start w:val="5"/>
      <w:numFmt w:val="bullet"/>
      <w:lvlText w:val="-"/>
      <w:lvlJc w:val="left"/>
      <w:pPr>
        <w:ind w:left="1619" w:hanging="360"/>
      </w:pPr>
      <w:rPr>
        <w:rFonts w:ascii="Arial" w:eastAsia="Times New Roman" w:hAnsi="Arial" w:cs="Arial" w:hint="default"/>
        <w:b/>
      </w:rPr>
    </w:lvl>
    <w:lvl w:ilvl="1" w:tplc="10090003" w:tentative="1">
      <w:start w:val="1"/>
      <w:numFmt w:val="bullet"/>
      <w:lvlText w:val="o"/>
      <w:lvlJc w:val="left"/>
      <w:pPr>
        <w:ind w:left="2339" w:hanging="360"/>
      </w:pPr>
      <w:rPr>
        <w:rFonts w:ascii="Courier New" w:hAnsi="Courier New" w:cs="Courier New" w:hint="default"/>
      </w:rPr>
    </w:lvl>
    <w:lvl w:ilvl="2" w:tplc="10090005" w:tentative="1">
      <w:start w:val="1"/>
      <w:numFmt w:val="bullet"/>
      <w:lvlText w:val=""/>
      <w:lvlJc w:val="left"/>
      <w:pPr>
        <w:ind w:left="3059" w:hanging="360"/>
      </w:pPr>
      <w:rPr>
        <w:rFonts w:ascii="Wingdings" w:hAnsi="Wingdings" w:hint="default"/>
      </w:rPr>
    </w:lvl>
    <w:lvl w:ilvl="3" w:tplc="10090001" w:tentative="1">
      <w:start w:val="1"/>
      <w:numFmt w:val="bullet"/>
      <w:lvlText w:val=""/>
      <w:lvlJc w:val="left"/>
      <w:pPr>
        <w:ind w:left="3779" w:hanging="360"/>
      </w:pPr>
      <w:rPr>
        <w:rFonts w:ascii="Symbol" w:hAnsi="Symbol" w:hint="default"/>
      </w:rPr>
    </w:lvl>
    <w:lvl w:ilvl="4" w:tplc="10090003" w:tentative="1">
      <w:start w:val="1"/>
      <w:numFmt w:val="bullet"/>
      <w:lvlText w:val="o"/>
      <w:lvlJc w:val="left"/>
      <w:pPr>
        <w:ind w:left="4499" w:hanging="360"/>
      </w:pPr>
      <w:rPr>
        <w:rFonts w:ascii="Courier New" w:hAnsi="Courier New" w:cs="Courier New" w:hint="default"/>
      </w:rPr>
    </w:lvl>
    <w:lvl w:ilvl="5" w:tplc="10090005" w:tentative="1">
      <w:start w:val="1"/>
      <w:numFmt w:val="bullet"/>
      <w:lvlText w:val=""/>
      <w:lvlJc w:val="left"/>
      <w:pPr>
        <w:ind w:left="5219" w:hanging="360"/>
      </w:pPr>
      <w:rPr>
        <w:rFonts w:ascii="Wingdings" w:hAnsi="Wingdings" w:hint="default"/>
      </w:rPr>
    </w:lvl>
    <w:lvl w:ilvl="6" w:tplc="10090001" w:tentative="1">
      <w:start w:val="1"/>
      <w:numFmt w:val="bullet"/>
      <w:lvlText w:val=""/>
      <w:lvlJc w:val="left"/>
      <w:pPr>
        <w:ind w:left="5939" w:hanging="360"/>
      </w:pPr>
      <w:rPr>
        <w:rFonts w:ascii="Symbol" w:hAnsi="Symbol" w:hint="default"/>
      </w:rPr>
    </w:lvl>
    <w:lvl w:ilvl="7" w:tplc="10090003" w:tentative="1">
      <w:start w:val="1"/>
      <w:numFmt w:val="bullet"/>
      <w:lvlText w:val="o"/>
      <w:lvlJc w:val="left"/>
      <w:pPr>
        <w:ind w:left="6659" w:hanging="360"/>
      </w:pPr>
      <w:rPr>
        <w:rFonts w:ascii="Courier New" w:hAnsi="Courier New" w:cs="Courier New" w:hint="default"/>
      </w:rPr>
    </w:lvl>
    <w:lvl w:ilvl="8" w:tplc="10090005" w:tentative="1">
      <w:start w:val="1"/>
      <w:numFmt w:val="bullet"/>
      <w:lvlText w:val=""/>
      <w:lvlJc w:val="left"/>
      <w:pPr>
        <w:ind w:left="7379" w:hanging="360"/>
      </w:pPr>
      <w:rPr>
        <w:rFonts w:ascii="Wingdings" w:hAnsi="Wingdings" w:hint="default"/>
      </w:rPr>
    </w:lvl>
  </w:abstractNum>
  <w:abstractNum w:abstractNumId="113" w15:restartNumberingAfterBreak="0">
    <w:nsid w:val="7CEF3301"/>
    <w:multiLevelType w:val="hybridMultilevel"/>
    <w:tmpl w:val="0B10B834"/>
    <w:lvl w:ilvl="0" w:tplc="15081132">
      <w:start w:val="2"/>
      <w:numFmt w:val="bullet"/>
      <w:lvlText w:val="-"/>
      <w:lvlJc w:val="left"/>
      <w:pPr>
        <w:ind w:left="1800" w:hanging="360"/>
      </w:pPr>
      <w:rPr>
        <w:rFonts w:ascii="Arial" w:eastAsia="Times New Roman" w:hAnsi="Arial" w:cs="Aria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14" w15:restartNumberingAfterBreak="0">
    <w:nsid w:val="7F700598"/>
    <w:multiLevelType w:val="hybridMultilevel"/>
    <w:tmpl w:val="670EE16C"/>
    <w:lvl w:ilvl="0" w:tplc="817E5696">
      <w:start w:val="1"/>
      <w:numFmt w:val="bullet"/>
      <w:lvlText w:val="-"/>
      <w:lvlJc w:val="left"/>
      <w:pPr>
        <w:ind w:left="720" w:hanging="360"/>
      </w:pPr>
      <w:rPr>
        <w:rFonts w:ascii="Aptos" w:hAnsi="Aptos" w:hint="default"/>
      </w:rPr>
    </w:lvl>
    <w:lvl w:ilvl="1" w:tplc="481A9614">
      <w:start w:val="1"/>
      <w:numFmt w:val="bullet"/>
      <w:lvlText w:val="o"/>
      <w:lvlJc w:val="left"/>
      <w:pPr>
        <w:ind w:left="1440" w:hanging="360"/>
      </w:pPr>
      <w:rPr>
        <w:rFonts w:ascii="Courier New" w:hAnsi="Courier New" w:hint="default"/>
      </w:rPr>
    </w:lvl>
    <w:lvl w:ilvl="2" w:tplc="0BD083DA">
      <w:start w:val="1"/>
      <w:numFmt w:val="bullet"/>
      <w:lvlText w:val=""/>
      <w:lvlJc w:val="left"/>
      <w:pPr>
        <w:ind w:left="2160" w:hanging="360"/>
      </w:pPr>
      <w:rPr>
        <w:rFonts w:ascii="Wingdings" w:hAnsi="Wingdings" w:hint="default"/>
      </w:rPr>
    </w:lvl>
    <w:lvl w:ilvl="3" w:tplc="AE3E2AF4">
      <w:start w:val="1"/>
      <w:numFmt w:val="bullet"/>
      <w:lvlText w:val=""/>
      <w:lvlJc w:val="left"/>
      <w:pPr>
        <w:ind w:left="2880" w:hanging="360"/>
      </w:pPr>
      <w:rPr>
        <w:rFonts w:ascii="Symbol" w:hAnsi="Symbol" w:hint="default"/>
      </w:rPr>
    </w:lvl>
    <w:lvl w:ilvl="4" w:tplc="388E330C">
      <w:start w:val="1"/>
      <w:numFmt w:val="bullet"/>
      <w:lvlText w:val="o"/>
      <w:lvlJc w:val="left"/>
      <w:pPr>
        <w:ind w:left="3600" w:hanging="360"/>
      </w:pPr>
      <w:rPr>
        <w:rFonts w:ascii="Courier New" w:hAnsi="Courier New" w:hint="default"/>
      </w:rPr>
    </w:lvl>
    <w:lvl w:ilvl="5" w:tplc="C68C72EE">
      <w:start w:val="1"/>
      <w:numFmt w:val="bullet"/>
      <w:lvlText w:val=""/>
      <w:lvlJc w:val="left"/>
      <w:pPr>
        <w:ind w:left="4320" w:hanging="360"/>
      </w:pPr>
      <w:rPr>
        <w:rFonts w:ascii="Wingdings" w:hAnsi="Wingdings" w:hint="default"/>
      </w:rPr>
    </w:lvl>
    <w:lvl w:ilvl="6" w:tplc="ADA2D37E">
      <w:start w:val="1"/>
      <w:numFmt w:val="bullet"/>
      <w:lvlText w:val=""/>
      <w:lvlJc w:val="left"/>
      <w:pPr>
        <w:ind w:left="5040" w:hanging="360"/>
      </w:pPr>
      <w:rPr>
        <w:rFonts w:ascii="Symbol" w:hAnsi="Symbol" w:hint="default"/>
      </w:rPr>
    </w:lvl>
    <w:lvl w:ilvl="7" w:tplc="23EC6376">
      <w:start w:val="1"/>
      <w:numFmt w:val="bullet"/>
      <w:lvlText w:val="o"/>
      <w:lvlJc w:val="left"/>
      <w:pPr>
        <w:ind w:left="5760" w:hanging="360"/>
      </w:pPr>
      <w:rPr>
        <w:rFonts w:ascii="Courier New" w:hAnsi="Courier New" w:hint="default"/>
      </w:rPr>
    </w:lvl>
    <w:lvl w:ilvl="8" w:tplc="0EA2D6E8">
      <w:start w:val="1"/>
      <w:numFmt w:val="bullet"/>
      <w:lvlText w:val=""/>
      <w:lvlJc w:val="left"/>
      <w:pPr>
        <w:ind w:left="6480" w:hanging="360"/>
      </w:pPr>
      <w:rPr>
        <w:rFonts w:ascii="Wingdings" w:hAnsi="Wingdings" w:hint="default"/>
      </w:rPr>
    </w:lvl>
  </w:abstractNum>
  <w:num w:numId="1" w16cid:durableId="1350571958">
    <w:abstractNumId w:val="91"/>
  </w:num>
  <w:num w:numId="2" w16cid:durableId="1748260012">
    <w:abstractNumId w:val="75"/>
  </w:num>
  <w:num w:numId="3" w16cid:durableId="1516920421">
    <w:abstractNumId w:val="5"/>
  </w:num>
  <w:num w:numId="4" w16cid:durableId="64035903">
    <w:abstractNumId w:val="32"/>
  </w:num>
  <w:num w:numId="5" w16cid:durableId="1741371064">
    <w:abstractNumId w:val="62"/>
  </w:num>
  <w:num w:numId="6" w16cid:durableId="2010212265">
    <w:abstractNumId w:val="30"/>
  </w:num>
  <w:num w:numId="7" w16cid:durableId="2078505420">
    <w:abstractNumId w:val="29"/>
  </w:num>
  <w:num w:numId="8" w16cid:durableId="1188714529">
    <w:abstractNumId w:val="83"/>
  </w:num>
  <w:num w:numId="9" w16cid:durableId="1829127978">
    <w:abstractNumId w:val="36"/>
  </w:num>
  <w:num w:numId="10" w16cid:durableId="208422271">
    <w:abstractNumId w:val="53"/>
  </w:num>
  <w:num w:numId="11" w16cid:durableId="107087401">
    <w:abstractNumId w:val="45"/>
  </w:num>
  <w:num w:numId="12" w16cid:durableId="1355769491">
    <w:abstractNumId w:val="12"/>
  </w:num>
  <w:num w:numId="13" w16cid:durableId="176963122">
    <w:abstractNumId w:val="101"/>
  </w:num>
  <w:num w:numId="14" w16cid:durableId="1079837473">
    <w:abstractNumId w:val="10"/>
  </w:num>
  <w:num w:numId="15" w16cid:durableId="1225330564">
    <w:abstractNumId w:val="21"/>
  </w:num>
  <w:num w:numId="16" w16cid:durableId="1894341044">
    <w:abstractNumId w:val="84"/>
  </w:num>
  <w:num w:numId="17" w16cid:durableId="254363627">
    <w:abstractNumId w:val="105"/>
  </w:num>
  <w:num w:numId="18" w16cid:durableId="1976256557">
    <w:abstractNumId w:val="86"/>
  </w:num>
  <w:num w:numId="19" w16cid:durableId="894201496">
    <w:abstractNumId w:val="22"/>
  </w:num>
  <w:num w:numId="20" w16cid:durableId="133528962">
    <w:abstractNumId w:val="57"/>
  </w:num>
  <w:num w:numId="21" w16cid:durableId="1767195035">
    <w:abstractNumId w:val="104"/>
  </w:num>
  <w:num w:numId="22" w16cid:durableId="886381938">
    <w:abstractNumId w:val="93"/>
  </w:num>
  <w:num w:numId="23" w16cid:durableId="1507133600">
    <w:abstractNumId w:val="94"/>
  </w:num>
  <w:num w:numId="24" w16cid:durableId="882981950">
    <w:abstractNumId w:val="40"/>
  </w:num>
  <w:num w:numId="25" w16cid:durableId="1235045007">
    <w:abstractNumId w:val="55"/>
  </w:num>
  <w:num w:numId="26" w16cid:durableId="2105685699">
    <w:abstractNumId w:val="41"/>
  </w:num>
  <w:num w:numId="27" w16cid:durableId="683475520">
    <w:abstractNumId w:val="39"/>
  </w:num>
  <w:num w:numId="28" w16cid:durableId="478494563">
    <w:abstractNumId w:val="99"/>
  </w:num>
  <w:num w:numId="29" w16cid:durableId="1924797873">
    <w:abstractNumId w:val="100"/>
  </w:num>
  <w:num w:numId="30" w16cid:durableId="934900335">
    <w:abstractNumId w:val="35"/>
  </w:num>
  <w:num w:numId="31" w16cid:durableId="498427489">
    <w:abstractNumId w:val="70"/>
  </w:num>
  <w:num w:numId="32" w16cid:durableId="1442189548">
    <w:abstractNumId w:val="59"/>
  </w:num>
  <w:num w:numId="33" w16cid:durableId="557866406">
    <w:abstractNumId w:val="17"/>
  </w:num>
  <w:num w:numId="34" w16cid:durableId="1937905355">
    <w:abstractNumId w:val="66"/>
  </w:num>
  <w:num w:numId="35" w16cid:durableId="939724854">
    <w:abstractNumId w:val="78"/>
  </w:num>
  <w:num w:numId="36" w16cid:durableId="824470072">
    <w:abstractNumId w:val="114"/>
  </w:num>
  <w:num w:numId="37" w16cid:durableId="282421292">
    <w:abstractNumId w:val="44"/>
  </w:num>
  <w:num w:numId="38" w16cid:durableId="1892880715">
    <w:abstractNumId w:val="108"/>
  </w:num>
  <w:num w:numId="39" w16cid:durableId="1158963108">
    <w:abstractNumId w:val="82"/>
  </w:num>
  <w:num w:numId="40" w16cid:durableId="1161192465">
    <w:abstractNumId w:val="85"/>
  </w:num>
  <w:num w:numId="41" w16cid:durableId="1673214475">
    <w:abstractNumId w:val="52"/>
  </w:num>
  <w:num w:numId="42" w16cid:durableId="701589755">
    <w:abstractNumId w:val="92"/>
  </w:num>
  <w:num w:numId="43" w16cid:durableId="460461366">
    <w:abstractNumId w:val="69"/>
  </w:num>
  <w:num w:numId="44" w16cid:durableId="518277494">
    <w:abstractNumId w:val="68"/>
  </w:num>
  <w:num w:numId="45" w16cid:durableId="1672104527">
    <w:abstractNumId w:val="51"/>
  </w:num>
  <w:num w:numId="46" w16cid:durableId="548734694">
    <w:abstractNumId w:val="9"/>
  </w:num>
  <w:num w:numId="47" w16cid:durableId="938949432">
    <w:abstractNumId w:val="20"/>
  </w:num>
  <w:num w:numId="48" w16cid:durableId="787970318">
    <w:abstractNumId w:val="14"/>
  </w:num>
  <w:num w:numId="49" w16cid:durableId="184297146">
    <w:abstractNumId w:val="15"/>
  </w:num>
  <w:num w:numId="50" w16cid:durableId="1376664130">
    <w:abstractNumId w:val="56"/>
  </w:num>
  <w:num w:numId="51" w16cid:durableId="858155645">
    <w:abstractNumId w:val="47"/>
  </w:num>
  <w:num w:numId="52" w16cid:durableId="1951236072">
    <w:abstractNumId w:val="37"/>
  </w:num>
  <w:num w:numId="53" w16cid:durableId="1006401865">
    <w:abstractNumId w:val="13"/>
  </w:num>
  <w:num w:numId="54" w16cid:durableId="2009944128">
    <w:abstractNumId w:val="24"/>
  </w:num>
  <w:num w:numId="55" w16cid:durableId="1191604187">
    <w:abstractNumId w:val="48"/>
  </w:num>
  <w:num w:numId="56" w16cid:durableId="267931765">
    <w:abstractNumId w:val="58"/>
  </w:num>
  <w:num w:numId="57" w16cid:durableId="2027057635">
    <w:abstractNumId w:val="2"/>
  </w:num>
  <w:num w:numId="58" w16cid:durableId="421217365">
    <w:abstractNumId w:val="111"/>
  </w:num>
  <w:num w:numId="59" w16cid:durableId="2108846135">
    <w:abstractNumId w:val="89"/>
  </w:num>
  <w:num w:numId="60" w16cid:durableId="492375824">
    <w:abstractNumId w:val="16"/>
  </w:num>
  <w:num w:numId="61" w16cid:durableId="109857300">
    <w:abstractNumId w:val="19"/>
  </w:num>
  <w:num w:numId="62" w16cid:durableId="1418474440">
    <w:abstractNumId w:val="107"/>
  </w:num>
  <w:num w:numId="63" w16cid:durableId="960502795">
    <w:abstractNumId w:val="65"/>
  </w:num>
  <w:num w:numId="64" w16cid:durableId="89473999">
    <w:abstractNumId w:val="34"/>
  </w:num>
  <w:num w:numId="65" w16cid:durableId="1745879852">
    <w:abstractNumId w:val="106"/>
  </w:num>
  <w:num w:numId="66" w16cid:durableId="418870455">
    <w:abstractNumId w:val="7"/>
  </w:num>
  <w:num w:numId="67" w16cid:durableId="11303886">
    <w:abstractNumId w:val="0"/>
  </w:num>
  <w:num w:numId="68" w16cid:durableId="1288124119">
    <w:abstractNumId w:val="67"/>
  </w:num>
  <w:num w:numId="69" w16cid:durableId="878279515">
    <w:abstractNumId w:val="26"/>
  </w:num>
  <w:num w:numId="70" w16cid:durableId="1967082112">
    <w:abstractNumId w:val="8"/>
  </w:num>
  <w:num w:numId="71" w16cid:durableId="2120106687">
    <w:abstractNumId w:val="79"/>
  </w:num>
  <w:num w:numId="72" w16cid:durableId="884411571">
    <w:abstractNumId w:val="97"/>
  </w:num>
  <w:num w:numId="73" w16cid:durableId="1680234078">
    <w:abstractNumId w:val="76"/>
  </w:num>
  <w:num w:numId="74" w16cid:durableId="426392360">
    <w:abstractNumId w:val="25"/>
  </w:num>
  <w:num w:numId="75" w16cid:durableId="2025937644">
    <w:abstractNumId w:val="18"/>
  </w:num>
  <w:num w:numId="76" w16cid:durableId="241990720">
    <w:abstractNumId w:val="11"/>
  </w:num>
  <w:num w:numId="77" w16cid:durableId="341906356">
    <w:abstractNumId w:val="6"/>
  </w:num>
  <w:num w:numId="78" w16cid:durableId="1653682573">
    <w:abstractNumId w:val="98"/>
  </w:num>
  <w:num w:numId="79" w16cid:durableId="1590697976">
    <w:abstractNumId w:val="42"/>
  </w:num>
  <w:num w:numId="80" w16cid:durableId="15891816">
    <w:abstractNumId w:val="110"/>
  </w:num>
  <w:num w:numId="81" w16cid:durableId="1098216083">
    <w:abstractNumId w:val="80"/>
  </w:num>
  <w:num w:numId="82" w16cid:durableId="1238662857">
    <w:abstractNumId w:val="81"/>
  </w:num>
  <w:num w:numId="83" w16cid:durableId="1115976842">
    <w:abstractNumId w:val="61"/>
  </w:num>
  <w:num w:numId="84" w16cid:durableId="1770389648">
    <w:abstractNumId w:val="63"/>
  </w:num>
  <w:num w:numId="85" w16cid:durableId="1995139185">
    <w:abstractNumId w:val="88"/>
  </w:num>
  <w:num w:numId="86" w16cid:durableId="1287352299">
    <w:abstractNumId w:val="64"/>
  </w:num>
  <w:num w:numId="87" w16cid:durableId="1455558790">
    <w:abstractNumId w:val="49"/>
  </w:num>
  <w:num w:numId="88" w16cid:durableId="1823571447">
    <w:abstractNumId w:val="23"/>
  </w:num>
  <w:num w:numId="89" w16cid:durableId="469203983">
    <w:abstractNumId w:val="50"/>
  </w:num>
  <w:num w:numId="90" w16cid:durableId="1988973879">
    <w:abstractNumId w:val="1"/>
  </w:num>
  <w:num w:numId="91" w16cid:durableId="2032796400">
    <w:abstractNumId w:val="46"/>
  </w:num>
  <w:num w:numId="92" w16cid:durableId="208035145">
    <w:abstractNumId w:val="90"/>
  </w:num>
  <w:num w:numId="93" w16cid:durableId="1628507946">
    <w:abstractNumId w:val="60"/>
  </w:num>
  <w:num w:numId="94" w16cid:durableId="1219785387">
    <w:abstractNumId w:val="87"/>
  </w:num>
  <w:num w:numId="95" w16cid:durableId="103623358">
    <w:abstractNumId w:val="31"/>
  </w:num>
  <w:num w:numId="96" w16cid:durableId="235165764">
    <w:abstractNumId w:val="54"/>
  </w:num>
  <w:num w:numId="97" w16cid:durableId="496307344">
    <w:abstractNumId w:val="103"/>
  </w:num>
  <w:num w:numId="98" w16cid:durableId="1700204510">
    <w:abstractNumId w:val="74"/>
  </w:num>
  <w:num w:numId="99" w16cid:durableId="1225676489">
    <w:abstractNumId w:val="38"/>
  </w:num>
  <w:num w:numId="100" w16cid:durableId="700131291">
    <w:abstractNumId w:val="71"/>
  </w:num>
  <w:num w:numId="101" w16cid:durableId="1886408248">
    <w:abstractNumId w:val="27"/>
  </w:num>
  <w:num w:numId="102" w16cid:durableId="183325708">
    <w:abstractNumId w:val="77"/>
  </w:num>
  <w:num w:numId="103" w16cid:durableId="394398499">
    <w:abstractNumId w:val="3"/>
  </w:num>
  <w:num w:numId="104" w16cid:durableId="1251693336">
    <w:abstractNumId w:val="95"/>
  </w:num>
  <w:num w:numId="105" w16cid:durableId="699208655">
    <w:abstractNumId w:val="113"/>
  </w:num>
  <w:num w:numId="106" w16cid:durableId="1164126315">
    <w:abstractNumId w:val="73"/>
  </w:num>
  <w:num w:numId="107" w16cid:durableId="1138037949">
    <w:abstractNumId w:val="28"/>
  </w:num>
  <w:num w:numId="108" w16cid:durableId="2140761813">
    <w:abstractNumId w:val="72"/>
  </w:num>
  <w:num w:numId="109" w16cid:durableId="1161775679">
    <w:abstractNumId w:val="43"/>
  </w:num>
  <w:num w:numId="110" w16cid:durableId="822546002">
    <w:abstractNumId w:val="112"/>
  </w:num>
  <w:num w:numId="111" w16cid:durableId="1144857647">
    <w:abstractNumId w:val="33"/>
  </w:num>
  <w:num w:numId="112" w16cid:durableId="79066988">
    <w:abstractNumId w:val="4"/>
  </w:num>
  <w:num w:numId="113" w16cid:durableId="216093570">
    <w:abstractNumId w:val="102"/>
  </w:num>
  <w:num w:numId="114" w16cid:durableId="542404092">
    <w:abstractNumId w:val="109"/>
  </w:num>
  <w:num w:numId="115" w16cid:durableId="362174694">
    <w:abstractNumId w:val="9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F3"/>
    <w:rsid w:val="00000219"/>
    <w:rsid w:val="00000AD7"/>
    <w:rsid w:val="00001EF0"/>
    <w:rsid w:val="00002BE7"/>
    <w:rsid w:val="00002C89"/>
    <w:rsid w:val="0000491F"/>
    <w:rsid w:val="00004A58"/>
    <w:rsid w:val="00005412"/>
    <w:rsid w:val="000061C8"/>
    <w:rsid w:val="0000701F"/>
    <w:rsid w:val="00010412"/>
    <w:rsid w:val="00010820"/>
    <w:rsid w:val="00011C2D"/>
    <w:rsid w:val="00011FDA"/>
    <w:rsid w:val="0001219F"/>
    <w:rsid w:val="00014DF2"/>
    <w:rsid w:val="000154D9"/>
    <w:rsid w:val="00015519"/>
    <w:rsid w:val="00015E6F"/>
    <w:rsid w:val="0001604D"/>
    <w:rsid w:val="000164E5"/>
    <w:rsid w:val="00017457"/>
    <w:rsid w:val="000204E5"/>
    <w:rsid w:val="000205C0"/>
    <w:rsid w:val="00020866"/>
    <w:rsid w:val="00020DB8"/>
    <w:rsid w:val="0002156B"/>
    <w:rsid w:val="00021672"/>
    <w:rsid w:val="000221AA"/>
    <w:rsid w:val="0002265E"/>
    <w:rsid w:val="0002368A"/>
    <w:rsid w:val="00024097"/>
    <w:rsid w:val="000267D9"/>
    <w:rsid w:val="00026C37"/>
    <w:rsid w:val="000274F2"/>
    <w:rsid w:val="00027511"/>
    <w:rsid w:val="00027DEF"/>
    <w:rsid w:val="00030298"/>
    <w:rsid w:val="000320ED"/>
    <w:rsid w:val="000325B8"/>
    <w:rsid w:val="0003260B"/>
    <w:rsid w:val="00032D52"/>
    <w:rsid w:val="0003388C"/>
    <w:rsid w:val="0003400E"/>
    <w:rsid w:val="000356C2"/>
    <w:rsid w:val="0003598D"/>
    <w:rsid w:val="000359DD"/>
    <w:rsid w:val="00035F67"/>
    <w:rsid w:val="000364C5"/>
    <w:rsid w:val="00039AF6"/>
    <w:rsid w:val="000400C5"/>
    <w:rsid w:val="00040DF6"/>
    <w:rsid w:val="00041274"/>
    <w:rsid w:val="00041B15"/>
    <w:rsid w:val="00041B30"/>
    <w:rsid w:val="00042331"/>
    <w:rsid w:val="00042A8F"/>
    <w:rsid w:val="000430E5"/>
    <w:rsid w:val="000432A6"/>
    <w:rsid w:val="000432F4"/>
    <w:rsid w:val="0004330D"/>
    <w:rsid w:val="00043525"/>
    <w:rsid w:val="000437D5"/>
    <w:rsid w:val="000443E6"/>
    <w:rsid w:val="000448FF"/>
    <w:rsid w:val="000449F8"/>
    <w:rsid w:val="00044CFE"/>
    <w:rsid w:val="00045088"/>
    <w:rsid w:val="000466FB"/>
    <w:rsid w:val="000469EB"/>
    <w:rsid w:val="00046DC6"/>
    <w:rsid w:val="00046DF2"/>
    <w:rsid w:val="000470D4"/>
    <w:rsid w:val="000504E3"/>
    <w:rsid w:val="00050D44"/>
    <w:rsid w:val="000515CA"/>
    <w:rsid w:val="00051A6B"/>
    <w:rsid w:val="00051BCB"/>
    <w:rsid w:val="00051C77"/>
    <w:rsid w:val="000524CE"/>
    <w:rsid w:val="00053027"/>
    <w:rsid w:val="00053A60"/>
    <w:rsid w:val="00053E77"/>
    <w:rsid w:val="00054354"/>
    <w:rsid w:val="000552D0"/>
    <w:rsid w:val="00055491"/>
    <w:rsid w:val="00055B91"/>
    <w:rsid w:val="00055BEB"/>
    <w:rsid w:val="00056528"/>
    <w:rsid w:val="0005718E"/>
    <w:rsid w:val="0005792A"/>
    <w:rsid w:val="00060305"/>
    <w:rsid w:val="00060377"/>
    <w:rsid w:val="00062413"/>
    <w:rsid w:val="000637DC"/>
    <w:rsid w:val="0006546A"/>
    <w:rsid w:val="00065892"/>
    <w:rsid w:val="0006607A"/>
    <w:rsid w:val="00066442"/>
    <w:rsid w:val="00066B1A"/>
    <w:rsid w:val="00066CAE"/>
    <w:rsid w:val="00066D63"/>
    <w:rsid w:val="00067568"/>
    <w:rsid w:val="00067B5F"/>
    <w:rsid w:val="000704C7"/>
    <w:rsid w:val="000713D5"/>
    <w:rsid w:val="00071744"/>
    <w:rsid w:val="00071BAD"/>
    <w:rsid w:val="00072F0E"/>
    <w:rsid w:val="000739C7"/>
    <w:rsid w:val="00074B1E"/>
    <w:rsid w:val="00074E24"/>
    <w:rsid w:val="00075110"/>
    <w:rsid w:val="000757A1"/>
    <w:rsid w:val="00075EFB"/>
    <w:rsid w:val="0007660F"/>
    <w:rsid w:val="00076F24"/>
    <w:rsid w:val="0007706D"/>
    <w:rsid w:val="000773F8"/>
    <w:rsid w:val="00077F99"/>
    <w:rsid w:val="00080078"/>
    <w:rsid w:val="000808CF"/>
    <w:rsid w:val="00081753"/>
    <w:rsid w:val="00081C20"/>
    <w:rsid w:val="0008261A"/>
    <w:rsid w:val="00084B33"/>
    <w:rsid w:val="00084D0E"/>
    <w:rsid w:val="00084ED4"/>
    <w:rsid w:val="00085EAB"/>
    <w:rsid w:val="00085FDB"/>
    <w:rsid w:val="00086916"/>
    <w:rsid w:val="000905F1"/>
    <w:rsid w:val="00090CED"/>
    <w:rsid w:val="000911A9"/>
    <w:rsid w:val="00091DE7"/>
    <w:rsid w:val="00092B89"/>
    <w:rsid w:val="00093354"/>
    <w:rsid w:val="00093715"/>
    <w:rsid w:val="00093C21"/>
    <w:rsid w:val="00093CE4"/>
    <w:rsid w:val="00095E67"/>
    <w:rsid w:val="00096094"/>
    <w:rsid w:val="00096884"/>
    <w:rsid w:val="000968B8"/>
    <w:rsid w:val="000974C5"/>
    <w:rsid w:val="000A1A83"/>
    <w:rsid w:val="000A2955"/>
    <w:rsid w:val="000A2967"/>
    <w:rsid w:val="000A35F1"/>
    <w:rsid w:val="000A4E6D"/>
    <w:rsid w:val="000A4F83"/>
    <w:rsid w:val="000A6F1B"/>
    <w:rsid w:val="000A7555"/>
    <w:rsid w:val="000A77CF"/>
    <w:rsid w:val="000A90E3"/>
    <w:rsid w:val="000B09DB"/>
    <w:rsid w:val="000B1045"/>
    <w:rsid w:val="000B11F1"/>
    <w:rsid w:val="000B1BE6"/>
    <w:rsid w:val="000B1FA0"/>
    <w:rsid w:val="000B214B"/>
    <w:rsid w:val="000B2438"/>
    <w:rsid w:val="000B2888"/>
    <w:rsid w:val="000B4427"/>
    <w:rsid w:val="000B4885"/>
    <w:rsid w:val="000B4AC3"/>
    <w:rsid w:val="000B4B1A"/>
    <w:rsid w:val="000B56CC"/>
    <w:rsid w:val="000B5F22"/>
    <w:rsid w:val="000B6317"/>
    <w:rsid w:val="000B64E1"/>
    <w:rsid w:val="000B6B3C"/>
    <w:rsid w:val="000B753F"/>
    <w:rsid w:val="000B7903"/>
    <w:rsid w:val="000C20F7"/>
    <w:rsid w:val="000C2299"/>
    <w:rsid w:val="000C2642"/>
    <w:rsid w:val="000C29DE"/>
    <w:rsid w:val="000C309D"/>
    <w:rsid w:val="000C37B0"/>
    <w:rsid w:val="000C40C9"/>
    <w:rsid w:val="000C59EF"/>
    <w:rsid w:val="000C5AD1"/>
    <w:rsid w:val="000C5D03"/>
    <w:rsid w:val="000C6547"/>
    <w:rsid w:val="000C6BE1"/>
    <w:rsid w:val="000C7CAC"/>
    <w:rsid w:val="000CDEDE"/>
    <w:rsid w:val="000D16A0"/>
    <w:rsid w:val="000D16C9"/>
    <w:rsid w:val="000D26DA"/>
    <w:rsid w:val="000D2E63"/>
    <w:rsid w:val="000D39B4"/>
    <w:rsid w:val="000D3FA9"/>
    <w:rsid w:val="000D4328"/>
    <w:rsid w:val="000D6E5F"/>
    <w:rsid w:val="000D7676"/>
    <w:rsid w:val="000E0711"/>
    <w:rsid w:val="000E1719"/>
    <w:rsid w:val="000E18D2"/>
    <w:rsid w:val="000E1B21"/>
    <w:rsid w:val="000E3111"/>
    <w:rsid w:val="000E3123"/>
    <w:rsid w:val="000E3403"/>
    <w:rsid w:val="000E3EFA"/>
    <w:rsid w:val="000E558C"/>
    <w:rsid w:val="000E6A6B"/>
    <w:rsid w:val="000E77E2"/>
    <w:rsid w:val="000F0ADC"/>
    <w:rsid w:val="000F0BDF"/>
    <w:rsid w:val="000F2E24"/>
    <w:rsid w:val="000F3624"/>
    <w:rsid w:val="000F3D57"/>
    <w:rsid w:val="000F516B"/>
    <w:rsid w:val="000F53B3"/>
    <w:rsid w:val="000F5E1F"/>
    <w:rsid w:val="0010050C"/>
    <w:rsid w:val="00100D1E"/>
    <w:rsid w:val="00100E55"/>
    <w:rsid w:val="00100FD8"/>
    <w:rsid w:val="00101884"/>
    <w:rsid w:val="00101B61"/>
    <w:rsid w:val="00101C94"/>
    <w:rsid w:val="00102C96"/>
    <w:rsid w:val="00102DDF"/>
    <w:rsid w:val="00102E1F"/>
    <w:rsid w:val="001031FE"/>
    <w:rsid w:val="00104E87"/>
    <w:rsid w:val="0010574A"/>
    <w:rsid w:val="00105B32"/>
    <w:rsid w:val="00105B41"/>
    <w:rsid w:val="0010610E"/>
    <w:rsid w:val="00106352"/>
    <w:rsid w:val="00107B70"/>
    <w:rsid w:val="00110E56"/>
    <w:rsid w:val="00111D6F"/>
    <w:rsid w:val="00112174"/>
    <w:rsid w:val="0011304A"/>
    <w:rsid w:val="00114124"/>
    <w:rsid w:val="00114D6B"/>
    <w:rsid w:val="001150AC"/>
    <w:rsid w:val="00115980"/>
    <w:rsid w:val="00116A98"/>
    <w:rsid w:val="0011748A"/>
    <w:rsid w:val="00117722"/>
    <w:rsid w:val="001204D0"/>
    <w:rsid w:val="001208F7"/>
    <w:rsid w:val="00122320"/>
    <w:rsid w:val="0012254E"/>
    <w:rsid w:val="0012255C"/>
    <w:rsid w:val="00122C3A"/>
    <w:rsid w:val="00123C72"/>
    <w:rsid w:val="00126618"/>
    <w:rsid w:val="00126ADB"/>
    <w:rsid w:val="00127FFE"/>
    <w:rsid w:val="001315E5"/>
    <w:rsid w:val="0013228E"/>
    <w:rsid w:val="001322A4"/>
    <w:rsid w:val="001332C1"/>
    <w:rsid w:val="001335F9"/>
    <w:rsid w:val="00133C22"/>
    <w:rsid w:val="00134AF4"/>
    <w:rsid w:val="001354BA"/>
    <w:rsid w:val="0013737F"/>
    <w:rsid w:val="00137650"/>
    <w:rsid w:val="001407D8"/>
    <w:rsid w:val="0014224D"/>
    <w:rsid w:val="001426A9"/>
    <w:rsid w:val="001427C0"/>
    <w:rsid w:val="00143F57"/>
    <w:rsid w:val="001449EF"/>
    <w:rsid w:val="00144B2F"/>
    <w:rsid w:val="00146EC1"/>
    <w:rsid w:val="001509DC"/>
    <w:rsid w:val="00150B4E"/>
    <w:rsid w:val="00151337"/>
    <w:rsid w:val="001516BE"/>
    <w:rsid w:val="00151B05"/>
    <w:rsid w:val="00152FFC"/>
    <w:rsid w:val="00153AB1"/>
    <w:rsid w:val="001548DC"/>
    <w:rsid w:val="001555F8"/>
    <w:rsid w:val="001565C3"/>
    <w:rsid w:val="00156E97"/>
    <w:rsid w:val="001577B9"/>
    <w:rsid w:val="00157947"/>
    <w:rsid w:val="00157A86"/>
    <w:rsid w:val="00157E92"/>
    <w:rsid w:val="00160B7D"/>
    <w:rsid w:val="00161250"/>
    <w:rsid w:val="00163082"/>
    <w:rsid w:val="00166C39"/>
    <w:rsid w:val="00166C9B"/>
    <w:rsid w:val="00167D4E"/>
    <w:rsid w:val="00170B4A"/>
    <w:rsid w:val="001715F6"/>
    <w:rsid w:val="00171941"/>
    <w:rsid w:val="00171A98"/>
    <w:rsid w:val="00171AFC"/>
    <w:rsid w:val="00171F77"/>
    <w:rsid w:val="0017320B"/>
    <w:rsid w:val="00173263"/>
    <w:rsid w:val="00173B91"/>
    <w:rsid w:val="001746D8"/>
    <w:rsid w:val="001747BA"/>
    <w:rsid w:val="00174817"/>
    <w:rsid w:val="00174BBF"/>
    <w:rsid w:val="001756DE"/>
    <w:rsid w:val="00176F73"/>
    <w:rsid w:val="00180BED"/>
    <w:rsid w:val="001818AA"/>
    <w:rsid w:val="0018253C"/>
    <w:rsid w:val="00182809"/>
    <w:rsid w:val="00183106"/>
    <w:rsid w:val="00183B04"/>
    <w:rsid w:val="00183DFA"/>
    <w:rsid w:val="00187200"/>
    <w:rsid w:val="0019114E"/>
    <w:rsid w:val="00191176"/>
    <w:rsid w:val="00191905"/>
    <w:rsid w:val="001925CD"/>
    <w:rsid w:val="00192EEA"/>
    <w:rsid w:val="00193170"/>
    <w:rsid w:val="001932B9"/>
    <w:rsid w:val="00194281"/>
    <w:rsid w:val="00194822"/>
    <w:rsid w:val="001951E8"/>
    <w:rsid w:val="001953B9"/>
    <w:rsid w:val="001955EF"/>
    <w:rsid w:val="00195B52"/>
    <w:rsid w:val="00195DAC"/>
    <w:rsid w:val="0019611C"/>
    <w:rsid w:val="001963C0"/>
    <w:rsid w:val="001964F9"/>
    <w:rsid w:val="0019723C"/>
    <w:rsid w:val="001974C7"/>
    <w:rsid w:val="00197813"/>
    <w:rsid w:val="001979D7"/>
    <w:rsid w:val="001A09E9"/>
    <w:rsid w:val="001A0E45"/>
    <w:rsid w:val="001A2046"/>
    <w:rsid w:val="001A296A"/>
    <w:rsid w:val="001A2D8D"/>
    <w:rsid w:val="001A3052"/>
    <w:rsid w:val="001A3AAA"/>
    <w:rsid w:val="001A3B7E"/>
    <w:rsid w:val="001A4121"/>
    <w:rsid w:val="001A515F"/>
    <w:rsid w:val="001A57EE"/>
    <w:rsid w:val="001A5CCC"/>
    <w:rsid w:val="001A6049"/>
    <w:rsid w:val="001A7068"/>
    <w:rsid w:val="001A70B4"/>
    <w:rsid w:val="001A7779"/>
    <w:rsid w:val="001A7C8F"/>
    <w:rsid w:val="001AB694"/>
    <w:rsid w:val="001B04DA"/>
    <w:rsid w:val="001B0B2F"/>
    <w:rsid w:val="001B0BFD"/>
    <w:rsid w:val="001B1017"/>
    <w:rsid w:val="001B15DF"/>
    <w:rsid w:val="001B2231"/>
    <w:rsid w:val="001B4EEA"/>
    <w:rsid w:val="001B5084"/>
    <w:rsid w:val="001B5690"/>
    <w:rsid w:val="001B59F5"/>
    <w:rsid w:val="001B73C3"/>
    <w:rsid w:val="001B7D13"/>
    <w:rsid w:val="001B7DA9"/>
    <w:rsid w:val="001C339F"/>
    <w:rsid w:val="001C3D3D"/>
    <w:rsid w:val="001C4066"/>
    <w:rsid w:val="001C4F1E"/>
    <w:rsid w:val="001C60F5"/>
    <w:rsid w:val="001D02E9"/>
    <w:rsid w:val="001D0389"/>
    <w:rsid w:val="001D0623"/>
    <w:rsid w:val="001D138F"/>
    <w:rsid w:val="001D184F"/>
    <w:rsid w:val="001D22D4"/>
    <w:rsid w:val="001D2AED"/>
    <w:rsid w:val="001D389E"/>
    <w:rsid w:val="001D3A4A"/>
    <w:rsid w:val="001D5589"/>
    <w:rsid w:val="001D5C06"/>
    <w:rsid w:val="001D5E70"/>
    <w:rsid w:val="001D6366"/>
    <w:rsid w:val="001D6F25"/>
    <w:rsid w:val="001D7510"/>
    <w:rsid w:val="001E030E"/>
    <w:rsid w:val="001E06CE"/>
    <w:rsid w:val="001E092E"/>
    <w:rsid w:val="001E1129"/>
    <w:rsid w:val="001E1143"/>
    <w:rsid w:val="001E1693"/>
    <w:rsid w:val="001E2944"/>
    <w:rsid w:val="001E304F"/>
    <w:rsid w:val="001E3774"/>
    <w:rsid w:val="001E442A"/>
    <w:rsid w:val="001E45E2"/>
    <w:rsid w:val="001E4BA6"/>
    <w:rsid w:val="001E4F40"/>
    <w:rsid w:val="001E563F"/>
    <w:rsid w:val="001E5FD7"/>
    <w:rsid w:val="001E660F"/>
    <w:rsid w:val="001E750F"/>
    <w:rsid w:val="001E7B8E"/>
    <w:rsid w:val="001E7F86"/>
    <w:rsid w:val="001F05FB"/>
    <w:rsid w:val="001F08C9"/>
    <w:rsid w:val="001F0C67"/>
    <w:rsid w:val="001F0E7C"/>
    <w:rsid w:val="001F1903"/>
    <w:rsid w:val="001F3DC6"/>
    <w:rsid w:val="001F6766"/>
    <w:rsid w:val="001F696A"/>
    <w:rsid w:val="001F6A49"/>
    <w:rsid w:val="001F7381"/>
    <w:rsid w:val="001F7507"/>
    <w:rsid w:val="001F7B77"/>
    <w:rsid w:val="00202454"/>
    <w:rsid w:val="00202680"/>
    <w:rsid w:val="00203A02"/>
    <w:rsid w:val="002044BC"/>
    <w:rsid w:val="002053A9"/>
    <w:rsid w:val="00205A5E"/>
    <w:rsid w:val="00206D0B"/>
    <w:rsid w:val="002077FE"/>
    <w:rsid w:val="00207EFB"/>
    <w:rsid w:val="00212EDB"/>
    <w:rsid w:val="00214108"/>
    <w:rsid w:val="0021416C"/>
    <w:rsid w:val="00215D2A"/>
    <w:rsid w:val="00217310"/>
    <w:rsid w:val="002178D4"/>
    <w:rsid w:val="00220197"/>
    <w:rsid w:val="002206CF"/>
    <w:rsid w:val="00221289"/>
    <w:rsid w:val="0022169D"/>
    <w:rsid w:val="00221960"/>
    <w:rsid w:val="002238BE"/>
    <w:rsid w:val="002242E8"/>
    <w:rsid w:val="00225A46"/>
    <w:rsid w:val="002267B7"/>
    <w:rsid w:val="00226C68"/>
    <w:rsid w:val="00226D34"/>
    <w:rsid w:val="00226FCF"/>
    <w:rsid w:val="00226FE4"/>
    <w:rsid w:val="0022778D"/>
    <w:rsid w:val="00227F83"/>
    <w:rsid w:val="00230AF4"/>
    <w:rsid w:val="002321AB"/>
    <w:rsid w:val="00232506"/>
    <w:rsid w:val="00232C66"/>
    <w:rsid w:val="00232FD3"/>
    <w:rsid w:val="00233688"/>
    <w:rsid w:val="0023590D"/>
    <w:rsid w:val="00236E98"/>
    <w:rsid w:val="00237057"/>
    <w:rsid w:val="0023778D"/>
    <w:rsid w:val="00237CD1"/>
    <w:rsid w:val="002405C0"/>
    <w:rsid w:val="002409B4"/>
    <w:rsid w:val="00241040"/>
    <w:rsid w:val="0024199B"/>
    <w:rsid w:val="00241D3C"/>
    <w:rsid w:val="0024219C"/>
    <w:rsid w:val="002422AB"/>
    <w:rsid w:val="00242504"/>
    <w:rsid w:val="0024259B"/>
    <w:rsid w:val="00242C37"/>
    <w:rsid w:val="00243450"/>
    <w:rsid w:val="00243FF7"/>
    <w:rsid w:val="00245EDB"/>
    <w:rsid w:val="00246CDF"/>
    <w:rsid w:val="002503F4"/>
    <w:rsid w:val="002526B8"/>
    <w:rsid w:val="0025282C"/>
    <w:rsid w:val="00252D05"/>
    <w:rsid w:val="00253EEE"/>
    <w:rsid w:val="002542C4"/>
    <w:rsid w:val="002545EB"/>
    <w:rsid w:val="0025485A"/>
    <w:rsid w:val="002553BC"/>
    <w:rsid w:val="00256839"/>
    <w:rsid w:val="00257753"/>
    <w:rsid w:val="00257A5A"/>
    <w:rsid w:val="00257DEC"/>
    <w:rsid w:val="00260214"/>
    <w:rsid w:val="00260A87"/>
    <w:rsid w:val="00260C2E"/>
    <w:rsid w:val="002618AF"/>
    <w:rsid w:val="002637A1"/>
    <w:rsid w:val="00263C5E"/>
    <w:rsid w:val="00263E41"/>
    <w:rsid w:val="00264044"/>
    <w:rsid w:val="0026435C"/>
    <w:rsid w:val="002650DD"/>
    <w:rsid w:val="00265F70"/>
    <w:rsid w:val="0026661A"/>
    <w:rsid w:val="00266988"/>
    <w:rsid w:val="00267C0C"/>
    <w:rsid w:val="00267E29"/>
    <w:rsid w:val="00267E8B"/>
    <w:rsid w:val="002712C7"/>
    <w:rsid w:val="00271630"/>
    <w:rsid w:val="002718B3"/>
    <w:rsid w:val="002718ED"/>
    <w:rsid w:val="00272098"/>
    <w:rsid w:val="00272AB3"/>
    <w:rsid w:val="00272C91"/>
    <w:rsid w:val="00272F87"/>
    <w:rsid w:val="00273DA7"/>
    <w:rsid w:val="002746B3"/>
    <w:rsid w:val="00274B4B"/>
    <w:rsid w:val="002750FD"/>
    <w:rsid w:val="002751F1"/>
    <w:rsid w:val="002756BB"/>
    <w:rsid w:val="0027659E"/>
    <w:rsid w:val="00276998"/>
    <w:rsid w:val="002770D0"/>
    <w:rsid w:val="002772D0"/>
    <w:rsid w:val="00277681"/>
    <w:rsid w:val="002778FE"/>
    <w:rsid w:val="00277F9F"/>
    <w:rsid w:val="00280519"/>
    <w:rsid w:val="00280C86"/>
    <w:rsid w:val="00280E51"/>
    <w:rsid w:val="00281F73"/>
    <w:rsid w:val="00282336"/>
    <w:rsid w:val="0028277D"/>
    <w:rsid w:val="002836D6"/>
    <w:rsid w:val="00284440"/>
    <w:rsid w:val="0028584E"/>
    <w:rsid w:val="00285DFF"/>
    <w:rsid w:val="00285EEF"/>
    <w:rsid w:val="00286415"/>
    <w:rsid w:val="00286A2C"/>
    <w:rsid w:val="00287288"/>
    <w:rsid w:val="002873C4"/>
    <w:rsid w:val="00287684"/>
    <w:rsid w:val="002877D3"/>
    <w:rsid w:val="00287B87"/>
    <w:rsid w:val="00287CE0"/>
    <w:rsid w:val="00290044"/>
    <w:rsid w:val="002907C5"/>
    <w:rsid w:val="002910DB"/>
    <w:rsid w:val="002912EA"/>
    <w:rsid w:val="00292E9B"/>
    <w:rsid w:val="00292F11"/>
    <w:rsid w:val="0029376C"/>
    <w:rsid w:val="0029382C"/>
    <w:rsid w:val="00293F6F"/>
    <w:rsid w:val="002949BE"/>
    <w:rsid w:val="0029542A"/>
    <w:rsid w:val="002961BB"/>
    <w:rsid w:val="00296ED2"/>
    <w:rsid w:val="002977D7"/>
    <w:rsid w:val="00297BBD"/>
    <w:rsid w:val="002A12DC"/>
    <w:rsid w:val="002A1B58"/>
    <w:rsid w:val="002A2295"/>
    <w:rsid w:val="002A22F8"/>
    <w:rsid w:val="002A239A"/>
    <w:rsid w:val="002A25ED"/>
    <w:rsid w:val="002A2AA9"/>
    <w:rsid w:val="002A2E3A"/>
    <w:rsid w:val="002A49EF"/>
    <w:rsid w:val="002A4D5D"/>
    <w:rsid w:val="002A622A"/>
    <w:rsid w:val="002A624B"/>
    <w:rsid w:val="002A669B"/>
    <w:rsid w:val="002A6700"/>
    <w:rsid w:val="002A6722"/>
    <w:rsid w:val="002A7D52"/>
    <w:rsid w:val="002B29C2"/>
    <w:rsid w:val="002B3044"/>
    <w:rsid w:val="002B315C"/>
    <w:rsid w:val="002B45FA"/>
    <w:rsid w:val="002B474B"/>
    <w:rsid w:val="002B5210"/>
    <w:rsid w:val="002B5B68"/>
    <w:rsid w:val="002B5BEB"/>
    <w:rsid w:val="002B6516"/>
    <w:rsid w:val="002B6737"/>
    <w:rsid w:val="002B6C45"/>
    <w:rsid w:val="002B6DFE"/>
    <w:rsid w:val="002B6FEF"/>
    <w:rsid w:val="002C0431"/>
    <w:rsid w:val="002C129B"/>
    <w:rsid w:val="002C1401"/>
    <w:rsid w:val="002C1608"/>
    <w:rsid w:val="002C177A"/>
    <w:rsid w:val="002C19A4"/>
    <w:rsid w:val="002C2057"/>
    <w:rsid w:val="002C26C9"/>
    <w:rsid w:val="002C2E82"/>
    <w:rsid w:val="002C3201"/>
    <w:rsid w:val="002C352F"/>
    <w:rsid w:val="002C50EC"/>
    <w:rsid w:val="002C7DD4"/>
    <w:rsid w:val="002D05D9"/>
    <w:rsid w:val="002D1734"/>
    <w:rsid w:val="002D2305"/>
    <w:rsid w:val="002D369A"/>
    <w:rsid w:val="002D3D22"/>
    <w:rsid w:val="002D436E"/>
    <w:rsid w:val="002D4FEC"/>
    <w:rsid w:val="002D5A9E"/>
    <w:rsid w:val="002D5B8A"/>
    <w:rsid w:val="002D7785"/>
    <w:rsid w:val="002E04DD"/>
    <w:rsid w:val="002E04EA"/>
    <w:rsid w:val="002E1FCF"/>
    <w:rsid w:val="002E2463"/>
    <w:rsid w:val="002E433A"/>
    <w:rsid w:val="002E448A"/>
    <w:rsid w:val="002E50E5"/>
    <w:rsid w:val="002E5483"/>
    <w:rsid w:val="002E5860"/>
    <w:rsid w:val="002E6696"/>
    <w:rsid w:val="002E6799"/>
    <w:rsid w:val="002E6BDF"/>
    <w:rsid w:val="002E7790"/>
    <w:rsid w:val="002F0875"/>
    <w:rsid w:val="002F20CB"/>
    <w:rsid w:val="002F2236"/>
    <w:rsid w:val="002F2771"/>
    <w:rsid w:val="002F2B47"/>
    <w:rsid w:val="002F45A8"/>
    <w:rsid w:val="002F4B43"/>
    <w:rsid w:val="002F563B"/>
    <w:rsid w:val="002F6663"/>
    <w:rsid w:val="002F6EAA"/>
    <w:rsid w:val="002F715E"/>
    <w:rsid w:val="002F749A"/>
    <w:rsid w:val="002F749C"/>
    <w:rsid w:val="002F7D29"/>
    <w:rsid w:val="003003EE"/>
    <w:rsid w:val="003007F1"/>
    <w:rsid w:val="0030093D"/>
    <w:rsid w:val="0030096D"/>
    <w:rsid w:val="00300C8F"/>
    <w:rsid w:val="00300F07"/>
    <w:rsid w:val="003012E5"/>
    <w:rsid w:val="00301E0D"/>
    <w:rsid w:val="003029FD"/>
    <w:rsid w:val="00302E00"/>
    <w:rsid w:val="00303B07"/>
    <w:rsid w:val="00303C02"/>
    <w:rsid w:val="00303FA8"/>
    <w:rsid w:val="003040BD"/>
    <w:rsid w:val="00304614"/>
    <w:rsid w:val="00305502"/>
    <w:rsid w:val="003057D0"/>
    <w:rsid w:val="003058CA"/>
    <w:rsid w:val="00305B60"/>
    <w:rsid w:val="003068AC"/>
    <w:rsid w:val="00306F30"/>
    <w:rsid w:val="00306FE2"/>
    <w:rsid w:val="0031119B"/>
    <w:rsid w:val="003111EE"/>
    <w:rsid w:val="00312134"/>
    <w:rsid w:val="00313449"/>
    <w:rsid w:val="003139D2"/>
    <w:rsid w:val="00313CA4"/>
    <w:rsid w:val="00314228"/>
    <w:rsid w:val="003143A8"/>
    <w:rsid w:val="00314462"/>
    <w:rsid w:val="00314738"/>
    <w:rsid w:val="003154B7"/>
    <w:rsid w:val="00315796"/>
    <w:rsid w:val="00315909"/>
    <w:rsid w:val="00317762"/>
    <w:rsid w:val="0031779C"/>
    <w:rsid w:val="00317ED8"/>
    <w:rsid w:val="00321BBA"/>
    <w:rsid w:val="0032263F"/>
    <w:rsid w:val="00322641"/>
    <w:rsid w:val="00322DC2"/>
    <w:rsid w:val="00323ABF"/>
    <w:rsid w:val="00324446"/>
    <w:rsid w:val="00324B76"/>
    <w:rsid w:val="00325C96"/>
    <w:rsid w:val="00330799"/>
    <w:rsid w:val="00331945"/>
    <w:rsid w:val="00331991"/>
    <w:rsid w:val="00331F8A"/>
    <w:rsid w:val="0033255B"/>
    <w:rsid w:val="00332E54"/>
    <w:rsid w:val="003332AB"/>
    <w:rsid w:val="00333ED2"/>
    <w:rsid w:val="00333EDD"/>
    <w:rsid w:val="00333EE4"/>
    <w:rsid w:val="00334812"/>
    <w:rsid w:val="00335350"/>
    <w:rsid w:val="00335466"/>
    <w:rsid w:val="0033573B"/>
    <w:rsid w:val="00335B11"/>
    <w:rsid w:val="00336190"/>
    <w:rsid w:val="00336208"/>
    <w:rsid w:val="00337785"/>
    <w:rsid w:val="00340063"/>
    <w:rsid w:val="00340647"/>
    <w:rsid w:val="003409D4"/>
    <w:rsid w:val="003411C1"/>
    <w:rsid w:val="003419E8"/>
    <w:rsid w:val="00341D50"/>
    <w:rsid w:val="00341F31"/>
    <w:rsid w:val="003421C9"/>
    <w:rsid w:val="003446B9"/>
    <w:rsid w:val="00344713"/>
    <w:rsid w:val="00345C3A"/>
    <w:rsid w:val="00347D31"/>
    <w:rsid w:val="00350A59"/>
    <w:rsid w:val="003510ED"/>
    <w:rsid w:val="003512E3"/>
    <w:rsid w:val="00352655"/>
    <w:rsid w:val="00352755"/>
    <w:rsid w:val="00352887"/>
    <w:rsid w:val="00352EB9"/>
    <w:rsid w:val="0035393F"/>
    <w:rsid w:val="00354EB1"/>
    <w:rsid w:val="00354F3D"/>
    <w:rsid w:val="003555A9"/>
    <w:rsid w:val="00356908"/>
    <w:rsid w:val="003573FE"/>
    <w:rsid w:val="003576F3"/>
    <w:rsid w:val="003579D4"/>
    <w:rsid w:val="00357CFC"/>
    <w:rsid w:val="00360829"/>
    <w:rsid w:val="00360BE2"/>
    <w:rsid w:val="00361BD7"/>
    <w:rsid w:val="003629D8"/>
    <w:rsid w:val="003637BD"/>
    <w:rsid w:val="003639F1"/>
    <w:rsid w:val="00363AFE"/>
    <w:rsid w:val="00364534"/>
    <w:rsid w:val="00364CC7"/>
    <w:rsid w:val="00364D05"/>
    <w:rsid w:val="003655EF"/>
    <w:rsid w:val="00366759"/>
    <w:rsid w:val="00367947"/>
    <w:rsid w:val="00367F0F"/>
    <w:rsid w:val="00371B64"/>
    <w:rsid w:val="00373394"/>
    <w:rsid w:val="00375111"/>
    <w:rsid w:val="00375718"/>
    <w:rsid w:val="00375938"/>
    <w:rsid w:val="0037641B"/>
    <w:rsid w:val="00376482"/>
    <w:rsid w:val="00377206"/>
    <w:rsid w:val="0037751C"/>
    <w:rsid w:val="00377D10"/>
    <w:rsid w:val="003797FA"/>
    <w:rsid w:val="003804B9"/>
    <w:rsid w:val="00380845"/>
    <w:rsid w:val="0038128E"/>
    <w:rsid w:val="00381316"/>
    <w:rsid w:val="003817F9"/>
    <w:rsid w:val="00382117"/>
    <w:rsid w:val="0038241E"/>
    <w:rsid w:val="0038246A"/>
    <w:rsid w:val="00382574"/>
    <w:rsid w:val="00383CF5"/>
    <w:rsid w:val="00383F84"/>
    <w:rsid w:val="003844A5"/>
    <w:rsid w:val="003848CF"/>
    <w:rsid w:val="00384B78"/>
    <w:rsid w:val="00384D00"/>
    <w:rsid w:val="00384E33"/>
    <w:rsid w:val="0038500C"/>
    <w:rsid w:val="00387963"/>
    <w:rsid w:val="00387C00"/>
    <w:rsid w:val="00387E7C"/>
    <w:rsid w:val="00390276"/>
    <w:rsid w:val="00390BA2"/>
    <w:rsid w:val="00390C03"/>
    <w:rsid w:val="00390ED7"/>
    <w:rsid w:val="00392635"/>
    <w:rsid w:val="003926F6"/>
    <w:rsid w:val="0039466C"/>
    <w:rsid w:val="0039583A"/>
    <w:rsid w:val="0039611E"/>
    <w:rsid w:val="00396A49"/>
    <w:rsid w:val="003A0429"/>
    <w:rsid w:val="003A072B"/>
    <w:rsid w:val="003A2079"/>
    <w:rsid w:val="003A2222"/>
    <w:rsid w:val="003A4402"/>
    <w:rsid w:val="003A4CD0"/>
    <w:rsid w:val="003A4D84"/>
    <w:rsid w:val="003A5651"/>
    <w:rsid w:val="003A6325"/>
    <w:rsid w:val="003A667C"/>
    <w:rsid w:val="003A6874"/>
    <w:rsid w:val="003A7049"/>
    <w:rsid w:val="003A72D2"/>
    <w:rsid w:val="003A74B2"/>
    <w:rsid w:val="003A7D64"/>
    <w:rsid w:val="003B15E7"/>
    <w:rsid w:val="003B16BB"/>
    <w:rsid w:val="003B183D"/>
    <w:rsid w:val="003B1D7F"/>
    <w:rsid w:val="003B2400"/>
    <w:rsid w:val="003B2DC2"/>
    <w:rsid w:val="003B2EAD"/>
    <w:rsid w:val="003B3495"/>
    <w:rsid w:val="003B34A3"/>
    <w:rsid w:val="003B46EF"/>
    <w:rsid w:val="003B5B28"/>
    <w:rsid w:val="003B6ECF"/>
    <w:rsid w:val="003B7206"/>
    <w:rsid w:val="003B7274"/>
    <w:rsid w:val="003B75EB"/>
    <w:rsid w:val="003C00E3"/>
    <w:rsid w:val="003C0822"/>
    <w:rsid w:val="003C25F2"/>
    <w:rsid w:val="003C3373"/>
    <w:rsid w:val="003C4E76"/>
    <w:rsid w:val="003C6129"/>
    <w:rsid w:val="003C6162"/>
    <w:rsid w:val="003C648A"/>
    <w:rsid w:val="003C6512"/>
    <w:rsid w:val="003C6DFF"/>
    <w:rsid w:val="003C719C"/>
    <w:rsid w:val="003C7D3F"/>
    <w:rsid w:val="003D049A"/>
    <w:rsid w:val="003D074E"/>
    <w:rsid w:val="003D0844"/>
    <w:rsid w:val="003D10AD"/>
    <w:rsid w:val="003D13C7"/>
    <w:rsid w:val="003D247A"/>
    <w:rsid w:val="003D2A83"/>
    <w:rsid w:val="003D2FC6"/>
    <w:rsid w:val="003D3FBC"/>
    <w:rsid w:val="003D4018"/>
    <w:rsid w:val="003D588D"/>
    <w:rsid w:val="003D5947"/>
    <w:rsid w:val="003D5988"/>
    <w:rsid w:val="003D5CC4"/>
    <w:rsid w:val="003D5DBC"/>
    <w:rsid w:val="003D6457"/>
    <w:rsid w:val="003D66BF"/>
    <w:rsid w:val="003E02DB"/>
    <w:rsid w:val="003E04C7"/>
    <w:rsid w:val="003E06AC"/>
    <w:rsid w:val="003E0749"/>
    <w:rsid w:val="003E1BC5"/>
    <w:rsid w:val="003E2708"/>
    <w:rsid w:val="003E310E"/>
    <w:rsid w:val="003E3EF4"/>
    <w:rsid w:val="003E4075"/>
    <w:rsid w:val="003E4776"/>
    <w:rsid w:val="003E4DAB"/>
    <w:rsid w:val="003E4F4F"/>
    <w:rsid w:val="003E62C9"/>
    <w:rsid w:val="003F2795"/>
    <w:rsid w:val="003F27C7"/>
    <w:rsid w:val="003F3CF7"/>
    <w:rsid w:val="003F4ABE"/>
    <w:rsid w:val="003F4C03"/>
    <w:rsid w:val="003F663A"/>
    <w:rsid w:val="0040153A"/>
    <w:rsid w:val="004018E2"/>
    <w:rsid w:val="00402554"/>
    <w:rsid w:val="0040294F"/>
    <w:rsid w:val="00402BAB"/>
    <w:rsid w:val="0040443B"/>
    <w:rsid w:val="00404E67"/>
    <w:rsid w:val="00405A20"/>
    <w:rsid w:val="00406B43"/>
    <w:rsid w:val="00407192"/>
    <w:rsid w:val="0040727D"/>
    <w:rsid w:val="00407407"/>
    <w:rsid w:val="00407AB8"/>
    <w:rsid w:val="004112DD"/>
    <w:rsid w:val="004125D1"/>
    <w:rsid w:val="0041275B"/>
    <w:rsid w:val="004134FD"/>
    <w:rsid w:val="0041364B"/>
    <w:rsid w:val="00413B50"/>
    <w:rsid w:val="004141DE"/>
    <w:rsid w:val="004149E5"/>
    <w:rsid w:val="00414B4D"/>
    <w:rsid w:val="00415EC2"/>
    <w:rsid w:val="004162E8"/>
    <w:rsid w:val="00417275"/>
    <w:rsid w:val="00417AF5"/>
    <w:rsid w:val="0042011C"/>
    <w:rsid w:val="004206B0"/>
    <w:rsid w:val="00420B62"/>
    <w:rsid w:val="00421414"/>
    <w:rsid w:val="00421587"/>
    <w:rsid w:val="00421963"/>
    <w:rsid w:val="00421B8E"/>
    <w:rsid w:val="0042265C"/>
    <w:rsid w:val="00422F2F"/>
    <w:rsid w:val="004257FF"/>
    <w:rsid w:val="00426B2C"/>
    <w:rsid w:val="004274AB"/>
    <w:rsid w:val="004305C8"/>
    <w:rsid w:val="00431A7D"/>
    <w:rsid w:val="00431D74"/>
    <w:rsid w:val="00433A9A"/>
    <w:rsid w:val="00434DD8"/>
    <w:rsid w:val="004353EB"/>
    <w:rsid w:val="0043652A"/>
    <w:rsid w:val="00436836"/>
    <w:rsid w:val="00436977"/>
    <w:rsid w:val="00436C3B"/>
    <w:rsid w:val="00437CC1"/>
    <w:rsid w:val="00437E98"/>
    <w:rsid w:val="00440B57"/>
    <w:rsid w:val="00440DA8"/>
    <w:rsid w:val="004417BD"/>
    <w:rsid w:val="00441ABF"/>
    <w:rsid w:val="00441F80"/>
    <w:rsid w:val="00444236"/>
    <w:rsid w:val="00445043"/>
    <w:rsid w:val="00445503"/>
    <w:rsid w:val="00445797"/>
    <w:rsid w:val="004463E7"/>
    <w:rsid w:val="004466A3"/>
    <w:rsid w:val="00446763"/>
    <w:rsid w:val="00446ECB"/>
    <w:rsid w:val="00447219"/>
    <w:rsid w:val="004476E1"/>
    <w:rsid w:val="004508A6"/>
    <w:rsid w:val="0045100A"/>
    <w:rsid w:val="004515F1"/>
    <w:rsid w:val="004521A6"/>
    <w:rsid w:val="004521BF"/>
    <w:rsid w:val="004523E9"/>
    <w:rsid w:val="00452675"/>
    <w:rsid w:val="00453614"/>
    <w:rsid w:val="00453892"/>
    <w:rsid w:val="00453ECF"/>
    <w:rsid w:val="00454009"/>
    <w:rsid w:val="00454B10"/>
    <w:rsid w:val="0045500C"/>
    <w:rsid w:val="00460ECA"/>
    <w:rsid w:val="00460FC8"/>
    <w:rsid w:val="004618D2"/>
    <w:rsid w:val="00461EA3"/>
    <w:rsid w:val="004629B3"/>
    <w:rsid w:val="00462B76"/>
    <w:rsid w:val="004648A0"/>
    <w:rsid w:val="004648FE"/>
    <w:rsid w:val="0046507E"/>
    <w:rsid w:val="00465873"/>
    <w:rsid w:val="00465F8F"/>
    <w:rsid w:val="00467325"/>
    <w:rsid w:val="004707DC"/>
    <w:rsid w:val="00470B2B"/>
    <w:rsid w:val="00471EC3"/>
    <w:rsid w:val="00472BB5"/>
    <w:rsid w:val="00473119"/>
    <w:rsid w:val="0047403F"/>
    <w:rsid w:val="00474397"/>
    <w:rsid w:val="004748B2"/>
    <w:rsid w:val="0047492B"/>
    <w:rsid w:val="00475CCC"/>
    <w:rsid w:val="00475D10"/>
    <w:rsid w:val="00475FEB"/>
    <w:rsid w:val="0047678A"/>
    <w:rsid w:val="00476B69"/>
    <w:rsid w:val="004771CD"/>
    <w:rsid w:val="00477CBA"/>
    <w:rsid w:val="0048052E"/>
    <w:rsid w:val="00480BF1"/>
    <w:rsid w:val="0048103F"/>
    <w:rsid w:val="00481406"/>
    <w:rsid w:val="0048142F"/>
    <w:rsid w:val="00481DE5"/>
    <w:rsid w:val="00482E7D"/>
    <w:rsid w:val="00482FD5"/>
    <w:rsid w:val="004830F7"/>
    <w:rsid w:val="00483208"/>
    <w:rsid w:val="004835A0"/>
    <w:rsid w:val="00484944"/>
    <w:rsid w:val="00485B67"/>
    <w:rsid w:val="004904DF"/>
    <w:rsid w:val="00492012"/>
    <w:rsid w:val="00493348"/>
    <w:rsid w:val="00493697"/>
    <w:rsid w:val="00493B71"/>
    <w:rsid w:val="00493CFC"/>
    <w:rsid w:val="00494331"/>
    <w:rsid w:val="0049467A"/>
    <w:rsid w:val="0049596A"/>
    <w:rsid w:val="00497B64"/>
    <w:rsid w:val="004A04B3"/>
    <w:rsid w:val="004A0C5A"/>
    <w:rsid w:val="004A282B"/>
    <w:rsid w:val="004A2F51"/>
    <w:rsid w:val="004A31E8"/>
    <w:rsid w:val="004A3906"/>
    <w:rsid w:val="004A3C07"/>
    <w:rsid w:val="004A456D"/>
    <w:rsid w:val="004A4B9D"/>
    <w:rsid w:val="004A55E4"/>
    <w:rsid w:val="004A5BE6"/>
    <w:rsid w:val="004A6898"/>
    <w:rsid w:val="004A7AA0"/>
    <w:rsid w:val="004B043A"/>
    <w:rsid w:val="004B06EE"/>
    <w:rsid w:val="004B1FBA"/>
    <w:rsid w:val="004B2857"/>
    <w:rsid w:val="004B2861"/>
    <w:rsid w:val="004B2F8E"/>
    <w:rsid w:val="004B3BD5"/>
    <w:rsid w:val="004B3BFE"/>
    <w:rsid w:val="004B5FDE"/>
    <w:rsid w:val="004B60DC"/>
    <w:rsid w:val="004B6944"/>
    <w:rsid w:val="004B6E63"/>
    <w:rsid w:val="004B737C"/>
    <w:rsid w:val="004B7921"/>
    <w:rsid w:val="004B7D5F"/>
    <w:rsid w:val="004C08A0"/>
    <w:rsid w:val="004C1263"/>
    <w:rsid w:val="004C158A"/>
    <w:rsid w:val="004C1718"/>
    <w:rsid w:val="004C26FF"/>
    <w:rsid w:val="004C2BB7"/>
    <w:rsid w:val="004C3EA4"/>
    <w:rsid w:val="004C4260"/>
    <w:rsid w:val="004C5B61"/>
    <w:rsid w:val="004C6EF6"/>
    <w:rsid w:val="004D0B8C"/>
    <w:rsid w:val="004D0E76"/>
    <w:rsid w:val="004D14BC"/>
    <w:rsid w:val="004D382C"/>
    <w:rsid w:val="004D3F1B"/>
    <w:rsid w:val="004D46EF"/>
    <w:rsid w:val="004D46F2"/>
    <w:rsid w:val="004D505A"/>
    <w:rsid w:val="004D55F7"/>
    <w:rsid w:val="004D569A"/>
    <w:rsid w:val="004D580A"/>
    <w:rsid w:val="004D5CE4"/>
    <w:rsid w:val="004D5CFA"/>
    <w:rsid w:val="004D73F6"/>
    <w:rsid w:val="004E1A73"/>
    <w:rsid w:val="004E1B82"/>
    <w:rsid w:val="004E227F"/>
    <w:rsid w:val="004E3585"/>
    <w:rsid w:val="004E41E0"/>
    <w:rsid w:val="004E4506"/>
    <w:rsid w:val="004E5717"/>
    <w:rsid w:val="004E5D5F"/>
    <w:rsid w:val="004E5D7B"/>
    <w:rsid w:val="004E5FE0"/>
    <w:rsid w:val="004E6544"/>
    <w:rsid w:val="004E6DDE"/>
    <w:rsid w:val="004E7866"/>
    <w:rsid w:val="004F153F"/>
    <w:rsid w:val="004F191C"/>
    <w:rsid w:val="004F1D8B"/>
    <w:rsid w:val="004F2CBE"/>
    <w:rsid w:val="004F3150"/>
    <w:rsid w:val="004F3F0F"/>
    <w:rsid w:val="004F4565"/>
    <w:rsid w:val="004F57CC"/>
    <w:rsid w:val="004F5E9A"/>
    <w:rsid w:val="004F69D4"/>
    <w:rsid w:val="004F731A"/>
    <w:rsid w:val="004F7357"/>
    <w:rsid w:val="004F79AD"/>
    <w:rsid w:val="004F7A92"/>
    <w:rsid w:val="004F7C4D"/>
    <w:rsid w:val="005007A9"/>
    <w:rsid w:val="00500F30"/>
    <w:rsid w:val="005022AC"/>
    <w:rsid w:val="0050366F"/>
    <w:rsid w:val="00504695"/>
    <w:rsid w:val="005049E6"/>
    <w:rsid w:val="0050582B"/>
    <w:rsid w:val="00505A4B"/>
    <w:rsid w:val="00506394"/>
    <w:rsid w:val="005069D6"/>
    <w:rsid w:val="005071DC"/>
    <w:rsid w:val="005071FB"/>
    <w:rsid w:val="00507F64"/>
    <w:rsid w:val="00510437"/>
    <w:rsid w:val="00510F2E"/>
    <w:rsid w:val="00511E28"/>
    <w:rsid w:val="005121CA"/>
    <w:rsid w:val="00514099"/>
    <w:rsid w:val="00514420"/>
    <w:rsid w:val="00514D62"/>
    <w:rsid w:val="0051613A"/>
    <w:rsid w:val="00516587"/>
    <w:rsid w:val="00516778"/>
    <w:rsid w:val="00517414"/>
    <w:rsid w:val="005175B3"/>
    <w:rsid w:val="00520969"/>
    <w:rsid w:val="00520C89"/>
    <w:rsid w:val="00521907"/>
    <w:rsid w:val="00521D93"/>
    <w:rsid w:val="00522994"/>
    <w:rsid w:val="00523149"/>
    <w:rsid w:val="00523529"/>
    <w:rsid w:val="005255A4"/>
    <w:rsid w:val="005266E7"/>
    <w:rsid w:val="00527380"/>
    <w:rsid w:val="005278DD"/>
    <w:rsid w:val="005304FC"/>
    <w:rsid w:val="00530610"/>
    <w:rsid w:val="00530DD6"/>
    <w:rsid w:val="005318D8"/>
    <w:rsid w:val="00531C69"/>
    <w:rsid w:val="0053299B"/>
    <w:rsid w:val="00532B72"/>
    <w:rsid w:val="00533B41"/>
    <w:rsid w:val="00533EDF"/>
    <w:rsid w:val="00534604"/>
    <w:rsid w:val="00535502"/>
    <w:rsid w:val="00535659"/>
    <w:rsid w:val="005359F1"/>
    <w:rsid w:val="005369F7"/>
    <w:rsid w:val="00537372"/>
    <w:rsid w:val="00537A32"/>
    <w:rsid w:val="00541C87"/>
    <w:rsid w:val="00541E74"/>
    <w:rsid w:val="0054377A"/>
    <w:rsid w:val="00543E8D"/>
    <w:rsid w:val="00543F1F"/>
    <w:rsid w:val="00544212"/>
    <w:rsid w:val="005442E9"/>
    <w:rsid w:val="00544C79"/>
    <w:rsid w:val="00545025"/>
    <w:rsid w:val="00545CE1"/>
    <w:rsid w:val="005471A9"/>
    <w:rsid w:val="0054749E"/>
    <w:rsid w:val="005516EE"/>
    <w:rsid w:val="005525BD"/>
    <w:rsid w:val="005529B3"/>
    <w:rsid w:val="00553218"/>
    <w:rsid w:val="00553615"/>
    <w:rsid w:val="00553AB6"/>
    <w:rsid w:val="00554099"/>
    <w:rsid w:val="00554158"/>
    <w:rsid w:val="0055431C"/>
    <w:rsid w:val="00554350"/>
    <w:rsid w:val="00554CC6"/>
    <w:rsid w:val="00555D0B"/>
    <w:rsid w:val="00555FDA"/>
    <w:rsid w:val="00556C9A"/>
    <w:rsid w:val="00557EC4"/>
    <w:rsid w:val="0056009F"/>
    <w:rsid w:val="0056126E"/>
    <w:rsid w:val="00561863"/>
    <w:rsid w:val="00563312"/>
    <w:rsid w:val="0056383D"/>
    <w:rsid w:val="0056398E"/>
    <w:rsid w:val="00563FB3"/>
    <w:rsid w:val="00564283"/>
    <w:rsid w:val="005644D0"/>
    <w:rsid w:val="00564B62"/>
    <w:rsid w:val="00565AAA"/>
    <w:rsid w:val="00565B2E"/>
    <w:rsid w:val="00565ECE"/>
    <w:rsid w:val="00566878"/>
    <w:rsid w:val="0056775B"/>
    <w:rsid w:val="00567AA7"/>
    <w:rsid w:val="00567CD1"/>
    <w:rsid w:val="00570579"/>
    <w:rsid w:val="00570642"/>
    <w:rsid w:val="00570E68"/>
    <w:rsid w:val="005710BA"/>
    <w:rsid w:val="005719FD"/>
    <w:rsid w:val="005724F6"/>
    <w:rsid w:val="005728B4"/>
    <w:rsid w:val="00572A7B"/>
    <w:rsid w:val="00572DC5"/>
    <w:rsid w:val="00572F5F"/>
    <w:rsid w:val="005730B5"/>
    <w:rsid w:val="005733BC"/>
    <w:rsid w:val="00573854"/>
    <w:rsid w:val="00573C60"/>
    <w:rsid w:val="00574575"/>
    <w:rsid w:val="00574EC9"/>
    <w:rsid w:val="00574F00"/>
    <w:rsid w:val="0057520E"/>
    <w:rsid w:val="005761CC"/>
    <w:rsid w:val="005775DB"/>
    <w:rsid w:val="00577D2B"/>
    <w:rsid w:val="005807E0"/>
    <w:rsid w:val="00580857"/>
    <w:rsid w:val="00580B76"/>
    <w:rsid w:val="00581ECD"/>
    <w:rsid w:val="005824AF"/>
    <w:rsid w:val="00582672"/>
    <w:rsid w:val="00584699"/>
    <w:rsid w:val="00584985"/>
    <w:rsid w:val="005855E0"/>
    <w:rsid w:val="005866E6"/>
    <w:rsid w:val="00587700"/>
    <w:rsid w:val="00590236"/>
    <w:rsid w:val="005904B2"/>
    <w:rsid w:val="00590A6D"/>
    <w:rsid w:val="00590EC1"/>
    <w:rsid w:val="00591022"/>
    <w:rsid w:val="00591345"/>
    <w:rsid w:val="00591C7E"/>
    <w:rsid w:val="005923CF"/>
    <w:rsid w:val="00593213"/>
    <w:rsid w:val="005934E5"/>
    <w:rsid w:val="00594402"/>
    <w:rsid w:val="0059497B"/>
    <w:rsid w:val="0059516D"/>
    <w:rsid w:val="0059572B"/>
    <w:rsid w:val="005968DE"/>
    <w:rsid w:val="005A015B"/>
    <w:rsid w:val="005A09C4"/>
    <w:rsid w:val="005A1318"/>
    <w:rsid w:val="005A1752"/>
    <w:rsid w:val="005A182D"/>
    <w:rsid w:val="005A1FF9"/>
    <w:rsid w:val="005A224F"/>
    <w:rsid w:val="005A3622"/>
    <w:rsid w:val="005A3837"/>
    <w:rsid w:val="005A3951"/>
    <w:rsid w:val="005A3E1C"/>
    <w:rsid w:val="005A3F1E"/>
    <w:rsid w:val="005A47F5"/>
    <w:rsid w:val="005A4FD6"/>
    <w:rsid w:val="005A4FE0"/>
    <w:rsid w:val="005A65B9"/>
    <w:rsid w:val="005A6CCD"/>
    <w:rsid w:val="005A7541"/>
    <w:rsid w:val="005A7F0F"/>
    <w:rsid w:val="005B01F9"/>
    <w:rsid w:val="005B0672"/>
    <w:rsid w:val="005B0A38"/>
    <w:rsid w:val="005B12AF"/>
    <w:rsid w:val="005B165A"/>
    <w:rsid w:val="005B33F7"/>
    <w:rsid w:val="005B3EAB"/>
    <w:rsid w:val="005B4C78"/>
    <w:rsid w:val="005B586E"/>
    <w:rsid w:val="005B695C"/>
    <w:rsid w:val="005B6961"/>
    <w:rsid w:val="005B6D60"/>
    <w:rsid w:val="005B7248"/>
    <w:rsid w:val="005C014A"/>
    <w:rsid w:val="005C0823"/>
    <w:rsid w:val="005C197E"/>
    <w:rsid w:val="005C1A1F"/>
    <w:rsid w:val="005C1AC0"/>
    <w:rsid w:val="005C1DC0"/>
    <w:rsid w:val="005C235A"/>
    <w:rsid w:val="005C2CBB"/>
    <w:rsid w:val="005C4918"/>
    <w:rsid w:val="005C5777"/>
    <w:rsid w:val="005C596E"/>
    <w:rsid w:val="005C6225"/>
    <w:rsid w:val="005C68E0"/>
    <w:rsid w:val="005D05AC"/>
    <w:rsid w:val="005D1DE8"/>
    <w:rsid w:val="005D213C"/>
    <w:rsid w:val="005D2D73"/>
    <w:rsid w:val="005D316E"/>
    <w:rsid w:val="005D335C"/>
    <w:rsid w:val="005D37C8"/>
    <w:rsid w:val="005D3928"/>
    <w:rsid w:val="005D48C6"/>
    <w:rsid w:val="005D563D"/>
    <w:rsid w:val="005D5C9F"/>
    <w:rsid w:val="005D5CD4"/>
    <w:rsid w:val="005D5E95"/>
    <w:rsid w:val="005D63EA"/>
    <w:rsid w:val="005D6A88"/>
    <w:rsid w:val="005D6D97"/>
    <w:rsid w:val="005D70BF"/>
    <w:rsid w:val="005D7666"/>
    <w:rsid w:val="005D7704"/>
    <w:rsid w:val="005E0588"/>
    <w:rsid w:val="005E06A2"/>
    <w:rsid w:val="005E1797"/>
    <w:rsid w:val="005E18BF"/>
    <w:rsid w:val="005E230C"/>
    <w:rsid w:val="005E2A9B"/>
    <w:rsid w:val="005E2EC4"/>
    <w:rsid w:val="005E2FEB"/>
    <w:rsid w:val="005E3DDF"/>
    <w:rsid w:val="005E56EF"/>
    <w:rsid w:val="005E5E26"/>
    <w:rsid w:val="005E60AF"/>
    <w:rsid w:val="005E6512"/>
    <w:rsid w:val="005E6F79"/>
    <w:rsid w:val="005E74AC"/>
    <w:rsid w:val="005E7ACC"/>
    <w:rsid w:val="005F0443"/>
    <w:rsid w:val="005F049C"/>
    <w:rsid w:val="005F0940"/>
    <w:rsid w:val="005F1AA6"/>
    <w:rsid w:val="005F1F04"/>
    <w:rsid w:val="005F329E"/>
    <w:rsid w:val="005F366B"/>
    <w:rsid w:val="005F3677"/>
    <w:rsid w:val="005F4777"/>
    <w:rsid w:val="005F5756"/>
    <w:rsid w:val="005F5937"/>
    <w:rsid w:val="005F60E4"/>
    <w:rsid w:val="005F7928"/>
    <w:rsid w:val="005F7BDA"/>
    <w:rsid w:val="005F7F41"/>
    <w:rsid w:val="00600887"/>
    <w:rsid w:val="00600A97"/>
    <w:rsid w:val="00600FDB"/>
    <w:rsid w:val="00601D62"/>
    <w:rsid w:val="00602E5A"/>
    <w:rsid w:val="00603443"/>
    <w:rsid w:val="0060355F"/>
    <w:rsid w:val="00603C35"/>
    <w:rsid w:val="00604382"/>
    <w:rsid w:val="00605125"/>
    <w:rsid w:val="006057FA"/>
    <w:rsid w:val="006063D1"/>
    <w:rsid w:val="00607822"/>
    <w:rsid w:val="006102CE"/>
    <w:rsid w:val="006107D0"/>
    <w:rsid w:val="0061120E"/>
    <w:rsid w:val="00611FFB"/>
    <w:rsid w:val="006133B7"/>
    <w:rsid w:val="0061584E"/>
    <w:rsid w:val="00616879"/>
    <w:rsid w:val="00617853"/>
    <w:rsid w:val="00617F29"/>
    <w:rsid w:val="00620811"/>
    <w:rsid w:val="006217E6"/>
    <w:rsid w:val="006219BF"/>
    <w:rsid w:val="00621D34"/>
    <w:rsid w:val="006227D1"/>
    <w:rsid w:val="00622F02"/>
    <w:rsid w:val="0062303E"/>
    <w:rsid w:val="00623247"/>
    <w:rsid w:val="00623E7E"/>
    <w:rsid w:val="0062421C"/>
    <w:rsid w:val="00624933"/>
    <w:rsid w:val="00624AB6"/>
    <w:rsid w:val="00624B5A"/>
    <w:rsid w:val="00625186"/>
    <w:rsid w:val="00625764"/>
    <w:rsid w:val="00625F5D"/>
    <w:rsid w:val="00626B04"/>
    <w:rsid w:val="00627769"/>
    <w:rsid w:val="006306B3"/>
    <w:rsid w:val="00630D8D"/>
    <w:rsid w:val="00632669"/>
    <w:rsid w:val="00632D58"/>
    <w:rsid w:val="00633987"/>
    <w:rsid w:val="00633BF5"/>
    <w:rsid w:val="0063531E"/>
    <w:rsid w:val="0063550D"/>
    <w:rsid w:val="00635B2A"/>
    <w:rsid w:val="006366FD"/>
    <w:rsid w:val="0063710E"/>
    <w:rsid w:val="006377D6"/>
    <w:rsid w:val="00640418"/>
    <w:rsid w:val="00641370"/>
    <w:rsid w:val="00641B40"/>
    <w:rsid w:val="00641DEA"/>
    <w:rsid w:val="00642019"/>
    <w:rsid w:val="0064204B"/>
    <w:rsid w:val="00642298"/>
    <w:rsid w:val="00643236"/>
    <w:rsid w:val="00643C0C"/>
    <w:rsid w:val="00644773"/>
    <w:rsid w:val="00644939"/>
    <w:rsid w:val="00645FD2"/>
    <w:rsid w:val="006466FC"/>
    <w:rsid w:val="00651BF9"/>
    <w:rsid w:val="0065206B"/>
    <w:rsid w:val="00652A9E"/>
    <w:rsid w:val="00652BED"/>
    <w:rsid w:val="006533A7"/>
    <w:rsid w:val="00653843"/>
    <w:rsid w:val="00654401"/>
    <w:rsid w:val="00654559"/>
    <w:rsid w:val="006548FA"/>
    <w:rsid w:val="00655302"/>
    <w:rsid w:val="00655342"/>
    <w:rsid w:val="00656966"/>
    <w:rsid w:val="00656AAA"/>
    <w:rsid w:val="00657B91"/>
    <w:rsid w:val="00657BD8"/>
    <w:rsid w:val="00660104"/>
    <w:rsid w:val="00660817"/>
    <w:rsid w:val="006612BF"/>
    <w:rsid w:val="00661B11"/>
    <w:rsid w:val="00661E94"/>
    <w:rsid w:val="006627B4"/>
    <w:rsid w:val="006628CA"/>
    <w:rsid w:val="00663998"/>
    <w:rsid w:val="006644B6"/>
    <w:rsid w:val="00665A82"/>
    <w:rsid w:val="006666FC"/>
    <w:rsid w:val="00666D3A"/>
    <w:rsid w:val="006673CB"/>
    <w:rsid w:val="006674AD"/>
    <w:rsid w:val="006707C8"/>
    <w:rsid w:val="00670987"/>
    <w:rsid w:val="00672DBE"/>
    <w:rsid w:val="0067336E"/>
    <w:rsid w:val="00673D0E"/>
    <w:rsid w:val="00675379"/>
    <w:rsid w:val="00675845"/>
    <w:rsid w:val="0067595E"/>
    <w:rsid w:val="00675A00"/>
    <w:rsid w:val="00675B4A"/>
    <w:rsid w:val="00675DB3"/>
    <w:rsid w:val="006767DA"/>
    <w:rsid w:val="00681AB6"/>
    <w:rsid w:val="00681B60"/>
    <w:rsid w:val="006829AA"/>
    <w:rsid w:val="00682CB3"/>
    <w:rsid w:val="00682D27"/>
    <w:rsid w:val="00683648"/>
    <w:rsid w:val="00683DAA"/>
    <w:rsid w:val="00684177"/>
    <w:rsid w:val="006847E4"/>
    <w:rsid w:val="006849DF"/>
    <w:rsid w:val="0068513B"/>
    <w:rsid w:val="00687483"/>
    <w:rsid w:val="0068749F"/>
    <w:rsid w:val="00690579"/>
    <w:rsid w:val="00691F25"/>
    <w:rsid w:val="00692BB7"/>
    <w:rsid w:val="00692E3D"/>
    <w:rsid w:val="0069366D"/>
    <w:rsid w:val="00693CD4"/>
    <w:rsid w:val="00693D00"/>
    <w:rsid w:val="00694A86"/>
    <w:rsid w:val="00694B15"/>
    <w:rsid w:val="00694CBC"/>
    <w:rsid w:val="00695596"/>
    <w:rsid w:val="00695D20"/>
    <w:rsid w:val="00696DDD"/>
    <w:rsid w:val="006A1768"/>
    <w:rsid w:val="006A1D84"/>
    <w:rsid w:val="006A1E76"/>
    <w:rsid w:val="006A2089"/>
    <w:rsid w:val="006A2359"/>
    <w:rsid w:val="006A270D"/>
    <w:rsid w:val="006A2B18"/>
    <w:rsid w:val="006A2D3B"/>
    <w:rsid w:val="006A3D46"/>
    <w:rsid w:val="006A43AB"/>
    <w:rsid w:val="006A4C68"/>
    <w:rsid w:val="006A4C88"/>
    <w:rsid w:val="006A5D5D"/>
    <w:rsid w:val="006A6576"/>
    <w:rsid w:val="006A71A4"/>
    <w:rsid w:val="006B023D"/>
    <w:rsid w:val="006B0CD3"/>
    <w:rsid w:val="006B21EA"/>
    <w:rsid w:val="006B3A48"/>
    <w:rsid w:val="006B51FD"/>
    <w:rsid w:val="006B5AF8"/>
    <w:rsid w:val="006B68F3"/>
    <w:rsid w:val="006B6B50"/>
    <w:rsid w:val="006B6CA9"/>
    <w:rsid w:val="006B7A16"/>
    <w:rsid w:val="006C07D3"/>
    <w:rsid w:val="006C0E9A"/>
    <w:rsid w:val="006C103C"/>
    <w:rsid w:val="006C13DB"/>
    <w:rsid w:val="006C1CFB"/>
    <w:rsid w:val="006C1D6C"/>
    <w:rsid w:val="006C1EE0"/>
    <w:rsid w:val="006C1EED"/>
    <w:rsid w:val="006C26F9"/>
    <w:rsid w:val="006C2C47"/>
    <w:rsid w:val="006C2C7C"/>
    <w:rsid w:val="006C2CA3"/>
    <w:rsid w:val="006C3B54"/>
    <w:rsid w:val="006C3B9C"/>
    <w:rsid w:val="006C3C14"/>
    <w:rsid w:val="006C4179"/>
    <w:rsid w:val="006C4581"/>
    <w:rsid w:val="006C53DC"/>
    <w:rsid w:val="006C5DCE"/>
    <w:rsid w:val="006C6518"/>
    <w:rsid w:val="006D0F30"/>
    <w:rsid w:val="006D18A5"/>
    <w:rsid w:val="006D1B8D"/>
    <w:rsid w:val="006D313B"/>
    <w:rsid w:val="006D3AC6"/>
    <w:rsid w:val="006D3B33"/>
    <w:rsid w:val="006D4A20"/>
    <w:rsid w:val="006D4F36"/>
    <w:rsid w:val="006D5F9D"/>
    <w:rsid w:val="006D617A"/>
    <w:rsid w:val="006D66E5"/>
    <w:rsid w:val="006D6DEA"/>
    <w:rsid w:val="006E06CB"/>
    <w:rsid w:val="006E0905"/>
    <w:rsid w:val="006E1270"/>
    <w:rsid w:val="006E1E34"/>
    <w:rsid w:val="006E212E"/>
    <w:rsid w:val="006E2AB6"/>
    <w:rsid w:val="006E350F"/>
    <w:rsid w:val="006E508F"/>
    <w:rsid w:val="006E5176"/>
    <w:rsid w:val="006E56F1"/>
    <w:rsid w:val="006E5736"/>
    <w:rsid w:val="006E6342"/>
    <w:rsid w:val="006E6973"/>
    <w:rsid w:val="006E69FE"/>
    <w:rsid w:val="006E7305"/>
    <w:rsid w:val="006E7A2C"/>
    <w:rsid w:val="006F06B0"/>
    <w:rsid w:val="006F0C78"/>
    <w:rsid w:val="006F1188"/>
    <w:rsid w:val="006F1CB2"/>
    <w:rsid w:val="006F1FFF"/>
    <w:rsid w:val="006F263C"/>
    <w:rsid w:val="006F284D"/>
    <w:rsid w:val="006F290C"/>
    <w:rsid w:val="006F4386"/>
    <w:rsid w:val="006F4EAC"/>
    <w:rsid w:val="006F571F"/>
    <w:rsid w:val="006F59F7"/>
    <w:rsid w:val="006F5D5F"/>
    <w:rsid w:val="006F5F26"/>
    <w:rsid w:val="006F6032"/>
    <w:rsid w:val="006F6CDE"/>
    <w:rsid w:val="006F7341"/>
    <w:rsid w:val="006F7C4A"/>
    <w:rsid w:val="006F7D19"/>
    <w:rsid w:val="007010FE"/>
    <w:rsid w:val="007011FF"/>
    <w:rsid w:val="00701220"/>
    <w:rsid w:val="007018B2"/>
    <w:rsid w:val="007023CE"/>
    <w:rsid w:val="0070258E"/>
    <w:rsid w:val="00702B42"/>
    <w:rsid w:val="0070333C"/>
    <w:rsid w:val="007036B2"/>
    <w:rsid w:val="00703E35"/>
    <w:rsid w:val="00703F5A"/>
    <w:rsid w:val="00704E5C"/>
    <w:rsid w:val="00705835"/>
    <w:rsid w:val="007070BF"/>
    <w:rsid w:val="00707BD6"/>
    <w:rsid w:val="0070CCEE"/>
    <w:rsid w:val="00710130"/>
    <w:rsid w:val="00712C27"/>
    <w:rsid w:val="00713B74"/>
    <w:rsid w:val="007143D5"/>
    <w:rsid w:val="00714DC2"/>
    <w:rsid w:val="0071589E"/>
    <w:rsid w:val="007172C3"/>
    <w:rsid w:val="007177F5"/>
    <w:rsid w:val="0072129E"/>
    <w:rsid w:val="007219EE"/>
    <w:rsid w:val="0072271C"/>
    <w:rsid w:val="007264B7"/>
    <w:rsid w:val="00726787"/>
    <w:rsid w:val="00727DAB"/>
    <w:rsid w:val="007304C8"/>
    <w:rsid w:val="00730733"/>
    <w:rsid w:val="00730D90"/>
    <w:rsid w:val="00731108"/>
    <w:rsid w:val="007311C9"/>
    <w:rsid w:val="007314DE"/>
    <w:rsid w:val="00731917"/>
    <w:rsid w:val="00733832"/>
    <w:rsid w:val="007346F3"/>
    <w:rsid w:val="00734936"/>
    <w:rsid w:val="00734FFD"/>
    <w:rsid w:val="007360DC"/>
    <w:rsid w:val="00736183"/>
    <w:rsid w:val="00737927"/>
    <w:rsid w:val="00737BC4"/>
    <w:rsid w:val="0074087D"/>
    <w:rsid w:val="007418CF"/>
    <w:rsid w:val="00741CF1"/>
    <w:rsid w:val="00742145"/>
    <w:rsid w:val="0074443D"/>
    <w:rsid w:val="00746549"/>
    <w:rsid w:val="00747143"/>
    <w:rsid w:val="0074759D"/>
    <w:rsid w:val="0075083F"/>
    <w:rsid w:val="007510F9"/>
    <w:rsid w:val="00751A46"/>
    <w:rsid w:val="00751D7E"/>
    <w:rsid w:val="007525B4"/>
    <w:rsid w:val="00752A60"/>
    <w:rsid w:val="0075332E"/>
    <w:rsid w:val="007537AC"/>
    <w:rsid w:val="00753967"/>
    <w:rsid w:val="00753DB1"/>
    <w:rsid w:val="0075426A"/>
    <w:rsid w:val="00755CEB"/>
    <w:rsid w:val="00760100"/>
    <w:rsid w:val="00760799"/>
    <w:rsid w:val="0076092E"/>
    <w:rsid w:val="00760A61"/>
    <w:rsid w:val="007612C0"/>
    <w:rsid w:val="00761EA9"/>
    <w:rsid w:val="00762460"/>
    <w:rsid w:val="0076293B"/>
    <w:rsid w:val="00763167"/>
    <w:rsid w:val="00764132"/>
    <w:rsid w:val="00764239"/>
    <w:rsid w:val="00765B49"/>
    <w:rsid w:val="00766036"/>
    <w:rsid w:val="00766A4B"/>
    <w:rsid w:val="00766C7D"/>
    <w:rsid w:val="00766CCC"/>
    <w:rsid w:val="00766F23"/>
    <w:rsid w:val="0076770E"/>
    <w:rsid w:val="007703BD"/>
    <w:rsid w:val="007705A3"/>
    <w:rsid w:val="00770FFE"/>
    <w:rsid w:val="00771445"/>
    <w:rsid w:val="007730AF"/>
    <w:rsid w:val="00773E0C"/>
    <w:rsid w:val="00773E9E"/>
    <w:rsid w:val="00774132"/>
    <w:rsid w:val="0077468F"/>
    <w:rsid w:val="007746E7"/>
    <w:rsid w:val="00776DD2"/>
    <w:rsid w:val="00780141"/>
    <w:rsid w:val="00780665"/>
    <w:rsid w:val="00780D78"/>
    <w:rsid w:val="007810F7"/>
    <w:rsid w:val="00781413"/>
    <w:rsid w:val="007815C4"/>
    <w:rsid w:val="00781700"/>
    <w:rsid w:val="007819BC"/>
    <w:rsid w:val="00782107"/>
    <w:rsid w:val="00782A9D"/>
    <w:rsid w:val="00782D58"/>
    <w:rsid w:val="00782E81"/>
    <w:rsid w:val="00782F20"/>
    <w:rsid w:val="0078307C"/>
    <w:rsid w:val="007836AA"/>
    <w:rsid w:val="00783B90"/>
    <w:rsid w:val="00786076"/>
    <w:rsid w:val="00787664"/>
    <w:rsid w:val="00787BF4"/>
    <w:rsid w:val="00787EC1"/>
    <w:rsid w:val="007894D9"/>
    <w:rsid w:val="007906E9"/>
    <w:rsid w:val="00790DCB"/>
    <w:rsid w:val="00791270"/>
    <w:rsid w:val="00791631"/>
    <w:rsid w:val="0079197E"/>
    <w:rsid w:val="007942B8"/>
    <w:rsid w:val="00794551"/>
    <w:rsid w:val="00794B3F"/>
    <w:rsid w:val="00796847"/>
    <w:rsid w:val="007A1718"/>
    <w:rsid w:val="007A1A29"/>
    <w:rsid w:val="007A1D9F"/>
    <w:rsid w:val="007A1E0F"/>
    <w:rsid w:val="007A1F37"/>
    <w:rsid w:val="007A3892"/>
    <w:rsid w:val="007A3B24"/>
    <w:rsid w:val="007A3B7A"/>
    <w:rsid w:val="007A465D"/>
    <w:rsid w:val="007A474F"/>
    <w:rsid w:val="007A4E98"/>
    <w:rsid w:val="007A532A"/>
    <w:rsid w:val="007A5C31"/>
    <w:rsid w:val="007A68AB"/>
    <w:rsid w:val="007A6B74"/>
    <w:rsid w:val="007A6C7D"/>
    <w:rsid w:val="007A720A"/>
    <w:rsid w:val="007A76D0"/>
    <w:rsid w:val="007A7A07"/>
    <w:rsid w:val="007A7DFF"/>
    <w:rsid w:val="007B0231"/>
    <w:rsid w:val="007B0DE1"/>
    <w:rsid w:val="007B0FA2"/>
    <w:rsid w:val="007B19C3"/>
    <w:rsid w:val="007B19E1"/>
    <w:rsid w:val="007B3C1A"/>
    <w:rsid w:val="007B3C46"/>
    <w:rsid w:val="007B3C89"/>
    <w:rsid w:val="007B4210"/>
    <w:rsid w:val="007B5013"/>
    <w:rsid w:val="007B501D"/>
    <w:rsid w:val="007B57C4"/>
    <w:rsid w:val="007B5B3B"/>
    <w:rsid w:val="007B6B76"/>
    <w:rsid w:val="007B7533"/>
    <w:rsid w:val="007C0F20"/>
    <w:rsid w:val="007C1310"/>
    <w:rsid w:val="007C2060"/>
    <w:rsid w:val="007C3B50"/>
    <w:rsid w:val="007C4A88"/>
    <w:rsid w:val="007C4B80"/>
    <w:rsid w:val="007C4F67"/>
    <w:rsid w:val="007C4FD3"/>
    <w:rsid w:val="007C523E"/>
    <w:rsid w:val="007C629A"/>
    <w:rsid w:val="007C66D9"/>
    <w:rsid w:val="007C68CE"/>
    <w:rsid w:val="007C7914"/>
    <w:rsid w:val="007C7CE4"/>
    <w:rsid w:val="007D011D"/>
    <w:rsid w:val="007D1E53"/>
    <w:rsid w:val="007D285D"/>
    <w:rsid w:val="007D4281"/>
    <w:rsid w:val="007D4791"/>
    <w:rsid w:val="007D4940"/>
    <w:rsid w:val="007D5975"/>
    <w:rsid w:val="007D65C2"/>
    <w:rsid w:val="007D6A7C"/>
    <w:rsid w:val="007E0014"/>
    <w:rsid w:val="007E0982"/>
    <w:rsid w:val="007E24E6"/>
    <w:rsid w:val="007E27AE"/>
    <w:rsid w:val="007E2FB3"/>
    <w:rsid w:val="007E3249"/>
    <w:rsid w:val="007E3FD1"/>
    <w:rsid w:val="007E4190"/>
    <w:rsid w:val="007E455C"/>
    <w:rsid w:val="007E4B1A"/>
    <w:rsid w:val="007E5AF6"/>
    <w:rsid w:val="007E5DD6"/>
    <w:rsid w:val="007E717D"/>
    <w:rsid w:val="007F03E5"/>
    <w:rsid w:val="007F0A6D"/>
    <w:rsid w:val="007F1751"/>
    <w:rsid w:val="007F26CE"/>
    <w:rsid w:val="007F37AF"/>
    <w:rsid w:val="007F585F"/>
    <w:rsid w:val="007F5904"/>
    <w:rsid w:val="007F5947"/>
    <w:rsid w:val="007F61B3"/>
    <w:rsid w:val="007F6872"/>
    <w:rsid w:val="007F6B15"/>
    <w:rsid w:val="007F6B31"/>
    <w:rsid w:val="007F6BC5"/>
    <w:rsid w:val="007F6C00"/>
    <w:rsid w:val="007F77EC"/>
    <w:rsid w:val="007F78AC"/>
    <w:rsid w:val="007F7D0F"/>
    <w:rsid w:val="007F7EFC"/>
    <w:rsid w:val="00800F76"/>
    <w:rsid w:val="0080134E"/>
    <w:rsid w:val="008014E5"/>
    <w:rsid w:val="00801594"/>
    <w:rsid w:val="00801733"/>
    <w:rsid w:val="00801B6E"/>
    <w:rsid w:val="008022E6"/>
    <w:rsid w:val="00804056"/>
    <w:rsid w:val="00805926"/>
    <w:rsid w:val="0080638B"/>
    <w:rsid w:val="008066C7"/>
    <w:rsid w:val="00806943"/>
    <w:rsid w:val="008069F4"/>
    <w:rsid w:val="00806ADA"/>
    <w:rsid w:val="00810304"/>
    <w:rsid w:val="0081265F"/>
    <w:rsid w:val="00812951"/>
    <w:rsid w:val="00812DC2"/>
    <w:rsid w:val="00813933"/>
    <w:rsid w:val="00814515"/>
    <w:rsid w:val="00814AD8"/>
    <w:rsid w:val="0081517F"/>
    <w:rsid w:val="0081532F"/>
    <w:rsid w:val="00815D7A"/>
    <w:rsid w:val="00817151"/>
    <w:rsid w:val="00817C1D"/>
    <w:rsid w:val="0082140A"/>
    <w:rsid w:val="00821AE0"/>
    <w:rsid w:val="008226B1"/>
    <w:rsid w:val="008239C8"/>
    <w:rsid w:val="00823F75"/>
    <w:rsid w:val="00824990"/>
    <w:rsid w:val="00824D80"/>
    <w:rsid w:val="00826147"/>
    <w:rsid w:val="00826245"/>
    <w:rsid w:val="00826A69"/>
    <w:rsid w:val="00826D99"/>
    <w:rsid w:val="00826F98"/>
    <w:rsid w:val="00827213"/>
    <w:rsid w:val="00830113"/>
    <w:rsid w:val="00830FC6"/>
    <w:rsid w:val="008311AB"/>
    <w:rsid w:val="008320DC"/>
    <w:rsid w:val="0083263B"/>
    <w:rsid w:val="0083366D"/>
    <w:rsid w:val="00833D30"/>
    <w:rsid w:val="00834FED"/>
    <w:rsid w:val="00836238"/>
    <w:rsid w:val="00837811"/>
    <w:rsid w:val="008403CD"/>
    <w:rsid w:val="00840BC1"/>
    <w:rsid w:val="00840DA1"/>
    <w:rsid w:val="00841600"/>
    <w:rsid w:val="008416AE"/>
    <w:rsid w:val="00841E6B"/>
    <w:rsid w:val="0084251A"/>
    <w:rsid w:val="008426AD"/>
    <w:rsid w:val="0084279D"/>
    <w:rsid w:val="008439F4"/>
    <w:rsid w:val="00845C90"/>
    <w:rsid w:val="00846A8B"/>
    <w:rsid w:val="00847750"/>
    <w:rsid w:val="00847811"/>
    <w:rsid w:val="008479D0"/>
    <w:rsid w:val="008504F1"/>
    <w:rsid w:val="00850645"/>
    <w:rsid w:val="00850D0B"/>
    <w:rsid w:val="00851806"/>
    <w:rsid w:val="00852D4B"/>
    <w:rsid w:val="00853895"/>
    <w:rsid w:val="008538A1"/>
    <w:rsid w:val="00853DEF"/>
    <w:rsid w:val="0085415E"/>
    <w:rsid w:val="00855D32"/>
    <w:rsid w:val="00856B3C"/>
    <w:rsid w:val="0086085D"/>
    <w:rsid w:val="00860D8E"/>
    <w:rsid w:val="00861602"/>
    <w:rsid w:val="00861D9E"/>
    <w:rsid w:val="00861E57"/>
    <w:rsid w:val="00862630"/>
    <w:rsid w:val="00862904"/>
    <w:rsid w:val="0086357A"/>
    <w:rsid w:val="00863AF6"/>
    <w:rsid w:val="00863B7B"/>
    <w:rsid w:val="008657EC"/>
    <w:rsid w:val="00865D23"/>
    <w:rsid w:val="00865F08"/>
    <w:rsid w:val="00866A1A"/>
    <w:rsid w:val="00867510"/>
    <w:rsid w:val="00867B7A"/>
    <w:rsid w:val="00867F2B"/>
    <w:rsid w:val="00870196"/>
    <w:rsid w:val="00871B0C"/>
    <w:rsid w:val="00871C6C"/>
    <w:rsid w:val="00873956"/>
    <w:rsid w:val="00873CD6"/>
    <w:rsid w:val="008741F9"/>
    <w:rsid w:val="00874410"/>
    <w:rsid w:val="00874588"/>
    <w:rsid w:val="00874C1A"/>
    <w:rsid w:val="00874F29"/>
    <w:rsid w:val="0087560B"/>
    <w:rsid w:val="008757BC"/>
    <w:rsid w:val="00876134"/>
    <w:rsid w:val="00876504"/>
    <w:rsid w:val="00876740"/>
    <w:rsid w:val="0087782B"/>
    <w:rsid w:val="00877890"/>
    <w:rsid w:val="0088112C"/>
    <w:rsid w:val="008822F8"/>
    <w:rsid w:val="008826A6"/>
    <w:rsid w:val="00882BC5"/>
    <w:rsid w:val="00882BE2"/>
    <w:rsid w:val="00882E94"/>
    <w:rsid w:val="008840F5"/>
    <w:rsid w:val="00884183"/>
    <w:rsid w:val="0088544D"/>
    <w:rsid w:val="00887725"/>
    <w:rsid w:val="00887E7D"/>
    <w:rsid w:val="008905A2"/>
    <w:rsid w:val="00890788"/>
    <w:rsid w:val="00890D88"/>
    <w:rsid w:val="00892183"/>
    <w:rsid w:val="008925F8"/>
    <w:rsid w:val="0089266C"/>
    <w:rsid w:val="0089291E"/>
    <w:rsid w:val="00894521"/>
    <w:rsid w:val="008951A6"/>
    <w:rsid w:val="0089599B"/>
    <w:rsid w:val="00895D49"/>
    <w:rsid w:val="008971EC"/>
    <w:rsid w:val="008976A2"/>
    <w:rsid w:val="008A0B78"/>
    <w:rsid w:val="008A1222"/>
    <w:rsid w:val="008A1C4C"/>
    <w:rsid w:val="008A22FE"/>
    <w:rsid w:val="008A2831"/>
    <w:rsid w:val="008A2938"/>
    <w:rsid w:val="008A2CA2"/>
    <w:rsid w:val="008A30BA"/>
    <w:rsid w:val="008A3A19"/>
    <w:rsid w:val="008A3AF0"/>
    <w:rsid w:val="008A4484"/>
    <w:rsid w:val="008A4A23"/>
    <w:rsid w:val="008A4F57"/>
    <w:rsid w:val="008A5011"/>
    <w:rsid w:val="008A544A"/>
    <w:rsid w:val="008A5D02"/>
    <w:rsid w:val="008A6E4A"/>
    <w:rsid w:val="008A73FA"/>
    <w:rsid w:val="008A7C44"/>
    <w:rsid w:val="008A7D54"/>
    <w:rsid w:val="008B1CD1"/>
    <w:rsid w:val="008B1F52"/>
    <w:rsid w:val="008B2652"/>
    <w:rsid w:val="008B34B8"/>
    <w:rsid w:val="008B3A1C"/>
    <w:rsid w:val="008B3A29"/>
    <w:rsid w:val="008B3AA7"/>
    <w:rsid w:val="008B4357"/>
    <w:rsid w:val="008B488E"/>
    <w:rsid w:val="008B4D91"/>
    <w:rsid w:val="008B610A"/>
    <w:rsid w:val="008B6449"/>
    <w:rsid w:val="008B652D"/>
    <w:rsid w:val="008B6CA7"/>
    <w:rsid w:val="008B6FE9"/>
    <w:rsid w:val="008B70C7"/>
    <w:rsid w:val="008B78A3"/>
    <w:rsid w:val="008C0AD5"/>
    <w:rsid w:val="008C0B32"/>
    <w:rsid w:val="008C1335"/>
    <w:rsid w:val="008C1DD8"/>
    <w:rsid w:val="008C22B1"/>
    <w:rsid w:val="008C32F6"/>
    <w:rsid w:val="008C3C68"/>
    <w:rsid w:val="008C4A0A"/>
    <w:rsid w:val="008C4B10"/>
    <w:rsid w:val="008C561F"/>
    <w:rsid w:val="008C6B52"/>
    <w:rsid w:val="008C6DFE"/>
    <w:rsid w:val="008C73EB"/>
    <w:rsid w:val="008C7FBD"/>
    <w:rsid w:val="008D09AA"/>
    <w:rsid w:val="008D14C7"/>
    <w:rsid w:val="008D160C"/>
    <w:rsid w:val="008D2436"/>
    <w:rsid w:val="008D33EF"/>
    <w:rsid w:val="008D3794"/>
    <w:rsid w:val="008D3814"/>
    <w:rsid w:val="008D3935"/>
    <w:rsid w:val="008D3B8B"/>
    <w:rsid w:val="008D3E0C"/>
    <w:rsid w:val="008D44C2"/>
    <w:rsid w:val="008D4812"/>
    <w:rsid w:val="008D5005"/>
    <w:rsid w:val="008D5641"/>
    <w:rsid w:val="008D665E"/>
    <w:rsid w:val="008D6DFB"/>
    <w:rsid w:val="008D6E4B"/>
    <w:rsid w:val="008D75B4"/>
    <w:rsid w:val="008D7CCC"/>
    <w:rsid w:val="008E09CE"/>
    <w:rsid w:val="008E0A64"/>
    <w:rsid w:val="008E12C0"/>
    <w:rsid w:val="008E1928"/>
    <w:rsid w:val="008E1E3F"/>
    <w:rsid w:val="008E1F29"/>
    <w:rsid w:val="008E255C"/>
    <w:rsid w:val="008E2810"/>
    <w:rsid w:val="008E3048"/>
    <w:rsid w:val="008E353A"/>
    <w:rsid w:val="008E39A9"/>
    <w:rsid w:val="008E40DF"/>
    <w:rsid w:val="008E44E2"/>
    <w:rsid w:val="008E4BA3"/>
    <w:rsid w:val="008E4CC6"/>
    <w:rsid w:val="008E5223"/>
    <w:rsid w:val="008E56B7"/>
    <w:rsid w:val="008E576B"/>
    <w:rsid w:val="008E57A9"/>
    <w:rsid w:val="008E5A3A"/>
    <w:rsid w:val="008E5A7A"/>
    <w:rsid w:val="008E678A"/>
    <w:rsid w:val="008E6A1D"/>
    <w:rsid w:val="008E7CFA"/>
    <w:rsid w:val="008F0334"/>
    <w:rsid w:val="008F0647"/>
    <w:rsid w:val="008F094C"/>
    <w:rsid w:val="008F0DC8"/>
    <w:rsid w:val="008F1C20"/>
    <w:rsid w:val="008F2EB5"/>
    <w:rsid w:val="008F2F20"/>
    <w:rsid w:val="008F4BB7"/>
    <w:rsid w:val="008F4ED7"/>
    <w:rsid w:val="008F5092"/>
    <w:rsid w:val="008F5B7E"/>
    <w:rsid w:val="008F5EA7"/>
    <w:rsid w:val="008F63DB"/>
    <w:rsid w:val="008F73D9"/>
    <w:rsid w:val="0090174B"/>
    <w:rsid w:val="0090181F"/>
    <w:rsid w:val="00901A02"/>
    <w:rsid w:val="0090239A"/>
    <w:rsid w:val="00902687"/>
    <w:rsid w:val="00902F51"/>
    <w:rsid w:val="009033B3"/>
    <w:rsid w:val="00903439"/>
    <w:rsid w:val="00904DFA"/>
    <w:rsid w:val="00906559"/>
    <w:rsid w:val="009077B1"/>
    <w:rsid w:val="009104B5"/>
    <w:rsid w:val="00910595"/>
    <w:rsid w:val="00911092"/>
    <w:rsid w:val="009122D3"/>
    <w:rsid w:val="00912F94"/>
    <w:rsid w:val="00913376"/>
    <w:rsid w:val="0091437F"/>
    <w:rsid w:val="00914AB8"/>
    <w:rsid w:val="00915559"/>
    <w:rsid w:val="009160C2"/>
    <w:rsid w:val="00916415"/>
    <w:rsid w:val="0091662A"/>
    <w:rsid w:val="009169B3"/>
    <w:rsid w:val="00917312"/>
    <w:rsid w:val="00917891"/>
    <w:rsid w:val="009178EA"/>
    <w:rsid w:val="0092029D"/>
    <w:rsid w:val="00921761"/>
    <w:rsid w:val="0092406D"/>
    <w:rsid w:val="009240E2"/>
    <w:rsid w:val="00924294"/>
    <w:rsid w:val="00924821"/>
    <w:rsid w:val="009256B5"/>
    <w:rsid w:val="009262EA"/>
    <w:rsid w:val="00926EE3"/>
    <w:rsid w:val="009272E9"/>
    <w:rsid w:val="00927726"/>
    <w:rsid w:val="00927CCA"/>
    <w:rsid w:val="00930020"/>
    <w:rsid w:val="009313E7"/>
    <w:rsid w:val="00932546"/>
    <w:rsid w:val="00932642"/>
    <w:rsid w:val="00933752"/>
    <w:rsid w:val="009342B2"/>
    <w:rsid w:val="00934553"/>
    <w:rsid w:val="0093479A"/>
    <w:rsid w:val="009350F6"/>
    <w:rsid w:val="00936395"/>
    <w:rsid w:val="0093667A"/>
    <w:rsid w:val="009366C6"/>
    <w:rsid w:val="00936D66"/>
    <w:rsid w:val="00937832"/>
    <w:rsid w:val="00937883"/>
    <w:rsid w:val="00941887"/>
    <w:rsid w:val="009419D8"/>
    <w:rsid w:val="00942097"/>
    <w:rsid w:val="009424F9"/>
    <w:rsid w:val="00943559"/>
    <w:rsid w:val="0094385E"/>
    <w:rsid w:val="00944B9A"/>
    <w:rsid w:val="00944ED9"/>
    <w:rsid w:val="00945104"/>
    <w:rsid w:val="00946395"/>
    <w:rsid w:val="00950BA4"/>
    <w:rsid w:val="00951020"/>
    <w:rsid w:val="00951F8E"/>
    <w:rsid w:val="00952146"/>
    <w:rsid w:val="00952515"/>
    <w:rsid w:val="00952E31"/>
    <w:rsid w:val="00953707"/>
    <w:rsid w:val="00953BE8"/>
    <w:rsid w:val="00954A96"/>
    <w:rsid w:val="00954D3C"/>
    <w:rsid w:val="0095531F"/>
    <w:rsid w:val="00955CBE"/>
    <w:rsid w:val="0095695B"/>
    <w:rsid w:val="00957383"/>
    <w:rsid w:val="00957882"/>
    <w:rsid w:val="00957D8A"/>
    <w:rsid w:val="0095E531"/>
    <w:rsid w:val="00960092"/>
    <w:rsid w:val="009609CA"/>
    <w:rsid w:val="00960F7D"/>
    <w:rsid w:val="00961F71"/>
    <w:rsid w:val="00961FC1"/>
    <w:rsid w:val="0096262B"/>
    <w:rsid w:val="00962E46"/>
    <w:rsid w:val="009630E4"/>
    <w:rsid w:val="00963112"/>
    <w:rsid w:val="009636A3"/>
    <w:rsid w:val="00964318"/>
    <w:rsid w:val="00966595"/>
    <w:rsid w:val="00966F09"/>
    <w:rsid w:val="00967963"/>
    <w:rsid w:val="00970D93"/>
    <w:rsid w:val="00971064"/>
    <w:rsid w:val="009720F3"/>
    <w:rsid w:val="00972364"/>
    <w:rsid w:val="009731C7"/>
    <w:rsid w:val="009734A5"/>
    <w:rsid w:val="00974F70"/>
    <w:rsid w:val="009750BC"/>
    <w:rsid w:val="009751B3"/>
    <w:rsid w:val="00975A95"/>
    <w:rsid w:val="009761A1"/>
    <w:rsid w:val="009764A2"/>
    <w:rsid w:val="00976995"/>
    <w:rsid w:val="00977425"/>
    <w:rsid w:val="009776CB"/>
    <w:rsid w:val="009779A4"/>
    <w:rsid w:val="00977D1D"/>
    <w:rsid w:val="00977E68"/>
    <w:rsid w:val="00980D5C"/>
    <w:rsid w:val="009825F3"/>
    <w:rsid w:val="00982C29"/>
    <w:rsid w:val="00982DBB"/>
    <w:rsid w:val="00983600"/>
    <w:rsid w:val="00983826"/>
    <w:rsid w:val="00983AD5"/>
    <w:rsid w:val="00983AE9"/>
    <w:rsid w:val="00983F15"/>
    <w:rsid w:val="00984948"/>
    <w:rsid w:val="009864FE"/>
    <w:rsid w:val="009867D4"/>
    <w:rsid w:val="0098758E"/>
    <w:rsid w:val="009907AA"/>
    <w:rsid w:val="00990B44"/>
    <w:rsid w:val="00990BDC"/>
    <w:rsid w:val="00990F30"/>
    <w:rsid w:val="00991539"/>
    <w:rsid w:val="00991911"/>
    <w:rsid w:val="00991B04"/>
    <w:rsid w:val="009920AE"/>
    <w:rsid w:val="00992AA5"/>
    <w:rsid w:val="00992AAF"/>
    <w:rsid w:val="00993684"/>
    <w:rsid w:val="0099407B"/>
    <w:rsid w:val="00994FD6"/>
    <w:rsid w:val="00995812"/>
    <w:rsid w:val="00996D95"/>
    <w:rsid w:val="00996FE7"/>
    <w:rsid w:val="0099762E"/>
    <w:rsid w:val="00997C94"/>
    <w:rsid w:val="009A14DF"/>
    <w:rsid w:val="009A1584"/>
    <w:rsid w:val="009A1861"/>
    <w:rsid w:val="009A1AEA"/>
    <w:rsid w:val="009A23A6"/>
    <w:rsid w:val="009A2724"/>
    <w:rsid w:val="009A35F5"/>
    <w:rsid w:val="009A3ECE"/>
    <w:rsid w:val="009A41F6"/>
    <w:rsid w:val="009A68C1"/>
    <w:rsid w:val="009A6BC1"/>
    <w:rsid w:val="009A6D17"/>
    <w:rsid w:val="009B0888"/>
    <w:rsid w:val="009B0F08"/>
    <w:rsid w:val="009B103F"/>
    <w:rsid w:val="009B2CFF"/>
    <w:rsid w:val="009B3480"/>
    <w:rsid w:val="009B3E8E"/>
    <w:rsid w:val="009B46F0"/>
    <w:rsid w:val="009B6445"/>
    <w:rsid w:val="009B6965"/>
    <w:rsid w:val="009B76BD"/>
    <w:rsid w:val="009B7A11"/>
    <w:rsid w:val="009B7C87"/>
    <w:rsid w:val="009BFFC7"/>
    <w:rsid w:val="009C04F2"/>
    <w:rsid w:val="009C0E4C"/>
    <w:rsid w:val="009C259B"/>
    <w:rsid w:val="009C261D"/>
    <w:rsid w:val="009C33BD"/>
    <w:rsid w:val="009C564D"/>
    <w:rsid w:val="009C5964"/>
    <w:rsid w:val="009C6048"/>
    <w:rsid w:val="009C6D44"/>
    <w:rsid w:val="009D1D34"/>
    <w:rsid w:val="009D3C95"/>
    <w:rsid w:val="009D46F2"/>
    <w:rsid w:val="009D48E7"/>
    <w:rsid w:val="009D4EC1"/>
    <w:rsid w:val="009D50E5"/>
    <w:rsid w:val="009D53C5"/>
    <w:rsid w:val="009D63BF"/>
    <w:rsid w:val="009D6967"/>
    <w:rsid w:val="009E05C8"/>
    <w:rsid w:val="009E0C15"/>
    <w:rsid w:val="009E1461"/>
    <w:rsid w:val="009E1548"/>
    <w:rsid w:val="009E1EE3"/>
    <w:rsid w:val="009E2799"/>
    <w:rsid w:val="009E339A"/>
    <w:rsid w:val="009E391A"/>
    <w:rsid w:val="009E3C42"/>
    <w:rsid w:val="009E48EE"/>
    <w:rsid w:val="009E53CD"/>
    <w:rsid w:val="009E55B5"/>
    <w:rsid w:val="009E5785"/>
    <w:rsid w:val="009E6751"/>
    <w:rsid w:val="009E67AD"/>
    <w:rsid w:val="009E7AF7"/>
    <w:rsid w:val="009F0036"/>
    <w:rsid w:val="009F0451"/>
    <w:rsid w:val="009F054B"/>
    <w:rsid w:val="009F05FE"/>
    <w:rsid w:val="009F0628"/>
    <w:rsid w:val="009F11E7"/>
    <w:rsid w:val="009F152D"/>
    <w:rsid w:val="009F237F"/>
    <w:rsid w:val="009F4366"/>
    <w:rsid w:val="009F60C1"/>
    <w:rsid w:val="009F61D7"/>
    <w:rsid w:val="009F63ED"/>
    <w:rsid w:val="009F6EAD"/>
    <w:rsid w:val="009F711B"/>
    <w:rsid w:val="009F719A"/>
    <w:rsid w:val="009F7DE9"/>
    <w:rsid w:val="00A0028F"/>
    <w:rsid w:val="00A00B14"/>
    <w:rsid w:val="00A00EA8"/>
    <w:rsid w:val="00A010B3"/>
    <w:rsid w:val="00A01DC3"/>
    <w:rsid w:val="00A01F72"/>
    <w:rsid w:val="00A0215B"/>
    <w:rsid w:val="00A025DB"/>
    <w:rsid w:val="00A02BD5"/>
    <w:rsid w:val="00A03185"/>
    <w:rsid w:val="00A033C1"/>
    <w:rsid w:val="00A045E1"/>
    <w:rsid w:val="00A054DA"/>
    <w:rsid w:val="00A0649C"/>
    <w:rsid w:val="00A06772"/>
    <w:rsid w:val="00A0725F"/>
    <w:rsid w:val="00A10529"/>
    <w:rsid w:val="00A10838"/>
    <w:rsid w:val="00A1126A"/>
    <w:rsid w:val="00A112DC"/>
    <w:rsid w:val="00A118A3"/>
    <w:rsid w:val="00A12B06"/>
    <w:rsid w:val="00A131DD"/>
    <w:rsid w:val="00A14BE6"/>
    <w:rsid w:val="00A15FD0"/>
    <w:rsid w:val="00A1733D"/>
    <w:rsid w:val="00A20DE7"/>
    <w:rsid w:val="00A21444"/>
    <w:rsid w:val="00A21C59"/>
    <w:rsid w:val="00A21E8F"/>
    <w:rsid w:val="00A229D1"/>
    <w:rsid w:val="00A22F1B"/>
    <w:rsid w:val="00A2340D"/>
    <w:rsid w:val="00A236B9"/>
    <w:rsid w:val="00A23BD7"/>
    <w:rsid w:val="00A23D39"/>
    <w:rsid w:val="00A251DF"/>
    <w:rsid w:val="00A26136"/>
    <w:rsid w:val="00A26AB1"/>
    <w:rsid w:val="00A26EC0"/>
    <w:rsid w:val="00A27448"/>
    <w:rsid w:val="00A27F04"/>
    <w:rsid w:val="00A3095F"/>
    <w:rsid w:val="00A3106A"/>
    <w:rsid w:val="00A31463"/>
    <w:rsid w:val="00A315D2"/>
    <w:rsid w:val="00A31ABD"/>
    <w:rsid w:val="00A31C59"/>
    <w:rsid w:val="00A33902"/>
    <w:rsid w:val="00A33ABE"/>
    <w:rsid w:val="00A3426E"/>
    <w:rsid w:val="00A34AFC"/>
    <w:rsid w:val="00A34E69"/>
    <w:rsid w:val="00A3540E"/>
    <w:rsid w:val="00A36697"/>
    <w:rsid w:val="00A36763"/>
    <w:rsid w:val="00A371DA"/>
    <w:rsid w:val="00A371EA"/>
    <w:rsid w:val="00A4117A"/>
    <w:rsid w:val="00A41994"/>
    <w:rsid w:val="00A41FA1"/>
    <w:rsid w:val="00A42786"/>
    <w:rsid w:val="00A42CB1"/>
    <w:rsid w:val="00A42D2B"/>
    <w:rsid w:val="00A444A3"/>
    <w:rsid w:val="00A457E1"/>
    <w:rsid w:val="00A46086"/>
    <w:rsid w:val="00A46BE2"/>
    <w:rsid w:val="00A47413"/>
    <w:rsid w:val="00A47536"/>
    <w:rsid w:val="00A47F31"/>
    <w:rsid w:val="00A5199D"/>
    <w:rsid w:val="00A52270"/>
    <w:rsid w:val="00A52392"/>
    <w:rsid w:val="00A541B0"/>
    <w:rsid w:val="00A545B8"/>
    <w:rsid w:val="00A5517A"/>
    <w:rsid w:val="00A55D68"/>
    <w:rsid w:val="00A565FA"/>
    <w:rsid w:val="00A567FB"/>
    <w:rsid w:val="00A572B2"/>
    <w:rsid w:val="00A57930"/>
    <w:rsid w:val="00A600EC"/>
    <w:rsid w:val="00A60ABB"/>
    <w:rsid w:val="00A61E70"/>
    <w:rsid w:val="00A627ED"/>
    <w:rsid w:val="00A62F47"/>
    <w:rsid w:val="00A63291"/>
    <w:rsid w:val="00A6342B"/>
    <w:rsid w:val="00A640E1"/>
    <w:rsid w:val="00A6474F"/>
    <w:rsid w:val="00A656EE"/>
    <w:rsid w:val="00A65802"/>
    <w:rsid w:val="00A662BC"/>
    <w:rsid w:val="00A66F83"/>
    <w:rsid w:val="00A67251"/>
    <w:rsid w:val="00A676DB"/>
    <w:rsid w:val="00A70317"/>
    <w:rsid w:val="00A70901"/>
    <w:rsid w:val="00A70C53"/>
    <w:rsid w:val="00A70CC0"/>
    <w:rsid w:val="00A71D1A"/>
    <w:rsid w:val="00A7292E"/>
    <w:rsid w:val="00A73354"/>
    <w:rsid w:val="00A73ACF"/>
    <w:rsid w:val="00A73D84"/>
    <w:rsid w:val="00A7412D"/>
    <w:rsid w:val="00A7478B"/>
    <w:rsid w:val="00A749E9"/>
    <w:rsid w:val="00A75383"/>
    <w:rsid w:val="00A7618F"/>
    <w:rsid w:val="00A76973"/>
    <w:rsid w:val="00A77CC0"/>
    <w:rsid w:val="00A77F55"/>
    <w:rsid w:val="00A80131"/>
    <w:rsid w:val="00A8021E"/>
    <w:rsid w:val="00A8050C"/>
    <w:rsid w:val="00A8058F"/>
    <w:rsid w:val="00A81E94"/>
    <w:rsid w:val="00A83128"/>
    <w:rsid w:val="00A8504E"/>
    <w:rsid w:val="00A862B5"/>
    <w:rsid w:val="00A877CC"/>
    <w:rsid w:val="00A87EBB"/>
    <w:rsid w:val="00A87FB9"/>
    <w:rsid w:val="00A92C78"/>
    <w:rsid w:val="00A93EFE"/>
    <w:rsid w:val="00A964A3"/>
    <w:rsid w:val="00A968D3"/>
    <w:rsid w:val="00A96C38"/>
    <w:rsid w:val="00A97111"/>
    <w:rsid w:val="00AA06BA"/>
    <w:rsid w:val="00AA1795"/>
    <w:rsid w:val="00AA1B0A"/>
    <w:rsid w:val="00AA1E95"/>
    <w:rsid w:val="00AA3496"/>
    <w:rsid w:val="00AA3603"/>
    <w:rsid w:val="00AA4643"/>
    <w:rsid w:val="00AA50C0"/>
    <w:rsid w:val="00AA640B"/>
    <w:rsid w:val="00AA680D"/>
    <w:rsid w:val="00AA6E05"/>
    <w:rsid w:val="00AA71F0"/>
    <w:rsid w:val="00AA78C6"/>
    <w:rsid w:val="00AA7D5D"/>
    <w:rsid w:val="00AA7E14"/>
    <w:rsid w:val="00AB1D98"/>
    <w:rsid w:val="00AB2A34"/>
    <w:rsid w:val="00AB2C05"/>
    <w:rsid w:val="00AB2EA2"/>
    <w:rsid w:val="00AB4EAB"/>
    <w:rsid w:val="00AB52C0"/>
    <w:rsid w:val="00AB52DA"/>
    <w:rsid w:val="00AB5BE5"/>
    <w:rsid w:val="00AB5DFE"/>
    <w:rsid w:val="00AB6615"/>
    <w:rsid w:val="00AB677C"/>
    <w:rsid w:val="00AB7845"/>
    <w:rsid w:val="00AB7D09"/>
    <w:rsid w:val="00AC0046"/>
    <w:rsid w:val="00AC0704"/>
    <w:rsid w:val="00AC0FCD"/>
    <w:rsid w:val="00AC153B"/>
    <w:rsid w:val="00AC1618"/>
    <w:rsid w:val="00AC1A81"/>
    <w:rsid w:val="00AC20A1"/>
    <w:rsid w:val="00AC20FA"/>
    <w:rsid w:val="00AC2B0B"/>
    <w:rsid w:val="00AC3388"/>
    <w:rsid w:val="00AC3551"/>
    <w:rsid w:val="00AC3AAF"/>
    <w:rsid w:val="00AC41B4"/>
    <w:rsid w:val="00AC422C"/>
    <w:rsid w:val="00AC4612"/>
    <w:rsid w:val="00AC4898"/>
    <w:rsid w:val="00AC4F82"/>
    <w:rsid w:val="00AC5800"/>
    <w:rsid w:val="00AC6699"/>
    <w:rsid w:val="00AC6B49"/>
    <w:rsid w:val="00AC6E7C"/>
    <w:rsid w:val="00AD10B1"/>
    <w:rsid w:val="00AD1A13"/>
    <w:rsid w:val="00AD3811"/>
    <w:rsid w:val="00AD38BD"/>
    <w:rsid w:val="00AD3B5A"/>
    <w:rsid w:val="00AD41AB"/>
    <w:rsid w:val="00AD59A1"/>
    <w:rsid w:val="00AD7C2B"/>
    <w:rsid w:val="00AE00B5"/>
    <w:rsid w:val="00AE07CA"/>
    <w:rsid w:val="00AE1365"/>
    <w:rsid w:val="00AE1D9A"/>
    <w:rsid w:val="00AE203B"/>
    <w:rsid w:val="00AE2279"/>
    <w:rsid w:val="00AE3407"/>
    <w:rsid w:val="00AE3442"/>
    <w:rsid w:val="00AE353F"/>
    <w:rsid w:val="00AE3654"/>
    <w:rsid w:val="00AE4899"/>
    <w:rsid w:val="00AE545A"/>
    <w:rsid w:val="00AE5CF1"/>
    <w:rsid w:val="00AE6B7C"/>
    <w:rsid w:val="00AE6BE6"/>
    <w:rsid w:val="00AE7DAF"/>
    <w:rsid w:val="00AE7ED9"/>
    <w:rsid w:val="00AF0BD3"/>
    <w:rsid w:val="00AF0BD9"/>
    <w:rsid w:val="00AF2309"/>
    <w:rsid w:val="00AF2628"/>
    <w:rsid w:val="00AF3BEB"/>
    <w:rsid w:val="00AF3DB1"/>
    <w:rsid w:val="00AF3E46"/>
    <w:rsid w:val="00AF46EE"/>
    <w:rsid w:val="00AF5016"/>
    <w:rsid w:val="00AF53C4"/>
    <w:rsid w:val="00AF5403"/>
    <w:rsid w:val="00AF5598"/>
    <w:rsid w:val="00AF5983"/>
    <w:rsid w:val="00AF5F7C"/>
    <w:rsid w:val="00AF7CC3"/>
    <w:rsid w:val="00B00484"/>
    <w:rsid w:val="00B0184B"/>
    <w:rsid w:val="00B0211E"/>
    <w:rsid w:val="00B021A0"/>
    <w:rsid w:val="00B02281"/>
    <w:rsid w:val="00B028AA"/>
    <w:rsid w:val="00B03D06"/>
    <w:rsid w:val="00B04520"/>
    <w:rsid w:val="00B04E86"/>
    <w:rsid w:val="00B050AD"/>
    <w:rsid w:val="00B0618C"/>
    <w:rsid w:val="00B065AE"/>
    <w:rsid w:val="00B06897"/>
    <w:rsid w:val="00B06D7C"/>
    <w:rsid w:val="00B0781C"/>
    <w:rsid w:val="00B07E82"/>
    <w:rsid w:val="00B1086B"/>
    <w:rsid w:val="00B1180A"/>
    <w:rsid w:val="00B11905"/>
    <w:rsid w:val="00B11ED1"/>
    <w:rsid w:val="00B129B0"/>
    <w:rsid w:val="00B12CB7"/>
    <w:rsid w:val="00B130AE"/>
    <w:rsid w:val="00B13723"/>
    <w:rsid w:val="00B147F9"/>
    <w:rsid w:val="00B158B5"/>
    <w:rsid w:val="00B15DB2"/>
    <w:rsid w:val="00B15E57"/>
    <w:rsid w:val="00B164C2"/>
    <w:rsid w:val="00B16905"/>
    <w:rsid w:val="00B17D4A"/>
    <w:rsid w:val="00B201BC"/>
    <w:rsid w:val="00B203D6"/>
    <w:rsid w:val="00B209D7"/>
    <w:rsid w:val="00B2187A"/>
    <w:rsid w:val="00B22146"/>
    <w:rsid w:val="00B231B7"/>
    <w:rsid w:val="00B23555"/>
    <w:rsid w:val="00B246A9"/>
    <w:rsid w:val="00B249AB"/>
    <w:rsid w:val="00B260C2"/>
    <w:rsid w:val="00B26644"/>
    <w:rsid w:val="00B26E45"/>
    <w:rsid w:val="00B30123"/>
    <w:rsid w:val="00B3130B"/>
    <w:rsid w:val="00B3159F"/>
    <w:rsid w:val="00B31BEC"/>
    <w:rsid w:val="00B33D95"/>
    <w:rsid w:val="00B34500"/>
    <w:rsid w:val="00B35E41"/>
    <w:rsid w:val="00B3636A"/>
    <w:rsid w:val="00B3691E"/>
    <w:rsid w:val="00B403DC"/>
    <w:rsid w:val="00B40780"/>
    <w:rsid w:val="00B41A1C"/>
    <w:rsid w:val="00B41E70"/>
    <w:rsid w:val="00B42C96"/>
    <w:rsid w:val="00B42F24"/>
    <w:rsid w:val="00B43C5C"/>
    <w:rsid w:val="00B44188"/>
    <w:rsid w:val="00B445DD"/>
    <w:rsid w:val="00B44EA8"/>
    <w:rsid w:val="00B458E5"/>
    <w:rsid w:val="00B462A7"/>
    <w:rsid w:val="00B46F05"/>
    <w:rsid w:val="00B507BC"/>
    <w:rsid w:val="00B517A4"/>
    <w:rsid w:val="00B51E99"/>
    <w:rsid w:val="00B52E8D"/>
    <w:rsid w:val="00B55A8E"/>
    <w:rsid w:val="00B56442"/>
    <w:rsid w:val="00B56DE5"/>
    <w:rsid w:val="00B57149"/>
    <w:rsid w:val="00B603D9"/>
    <w:rsid w:val="00B60F6A"/>
    <w:rsid w:val="00B61415"/>
    <w:rsid w:val="00B61475"/>
    <w:rsid w:val="00B61CE3"/>
    <w:rsid w:val="00B626E7"/>
    <w:rsid w:val="00B63D9B"/>
    <w:rsid w:val="00B63DCE"/>
    <w:rsid w:val="00B6591D"/>
    <w:rsid w:val="00B65952"/>
    <w:rsid w:val="00B66B47"/>
    <w:rsid w:val="00B6763D"/>
    <w:rsid w:val="00B67CB7"/>
    <w:rsid w:val="00B7139E"/>
    <w:rsid w:val="00B7226D"/>
    <w:rsid w:val="00B73FAC"/>
    <w:rsid w:val="00B74449"/>
    <w:rsid w:val="00B744C7"/>
    <w:rsid w:val="00B75046"/>
    <w:rsid w:val="00B75410"/>
    <w:rsid w:val="00B7564F"/>
    <w:rsid w:val="00B75DC9"/>
    <w:rsid w:val="00B760D6"/>
    <w:rsid w:val="00B76807"/>
    <w:rsid w:val="00B77BF3"/>
    <w:rsid w:val="00B804EC"/>
    <w:rsid w:val="00B80979"/>
    <w:rsid w:val="00B825D4"/>
    <w:rsid w:val="00B82C6D"/>
    <w:rsid w:val="00B82F26"/>
    <w:rsid w:val="00B84DA6"/>
    <w:rsid w:val="00B85627"/>
    <w:rsid w:val="00B85ABE"/>
    <w:rsid w:val="00B85E02"/>
    <w:rsid w:val="00B8687C"/>
    <w:rsid w:val="00B86905"/>
    <w:rsid w:val="00B869B4"/>
    <w:rsid w:val="00B8790E"/>
    <w:rsid w:val="00B90105"/>
    <w:rsid w:val="00B9160D"/>
    <w:rsid w:val="00B91BF3"/>
    <w:rsid w:val="00B91C61"/>
    <w:rsid w:val="00B92304"/>
    <w:rsid w:val="00B93BC9"/>
    <w:rsid w:val="00B94E04"/>
    <w:rsid w:val="00B952C9"/>
    <w:rsid w:val="00B96521"/>
    <w:rsid w:val="00B968B4"/>
    <w:rsid w:val="00B96A8A"/>
    <w:rsid w:val="00B96AE0"/>
    <w:rsid w:val="00B96C7F"/>
    <w:rsid w:val="00B96EBB"/>
    <w:rsid w:val="00B97C86"/>
    <w:rsid w:val="00B97FFA"/>
    <w:rsid w:val="00BA0409"/>
    <w:rsid w:val="00BA060F"/>
    <w:rsid w:val="00BA0A42"/>
    <w:rsid w:val="00BA0A4D"/>
    <w:rsid w:val="00BA1035"/>
    <w:rsid w:val="00BA11F6"/>
    <w:rsid w:val="00BA13C3"/>
    <w:rsid w:val="00BA268F"/>
    <w:rsid w:val="00BA284F"/>
    <w:rsid w:val="00BA2F7F"/>
    <w:rsid w:val="00BA38B0"/>
    <w:rsid w:val="00BA39AF"/>
    <w:rsid w:val="00BA4108"/>
    <w:rsid w:val="00BA5768"/>
    <w:rsid w:val="00BA58AF"/>
    <w:rsid w:val="00BA6D48"/>
    <w:rsid w:val="00BB010D"/>
    <w:rsid w:val="00BB0228"/>
    <w:rsid w:val="00BB0467"/>
    <w:rsid w:val="00BB1261"/>
    <w:rsid w:val="00BB1407"/>
    <w:rsid w:val="00BB2235"/>
    <w:rsid w:val="00BB29D4"/>
    <w:rsid w:val="00BB2A6B"/>
    <w:rsid w:val="00BB2CA4"/>
    <w:rsid w:val="00BB3086"/>
    <w:rsid w:val="00BB313A"/>
    <w:rsid w:val="00BB34BE"/>
    <w:rsid w:val="00BB3954"/>
    <w:rsid w:val="00BB430E"/>
    <w:rsid w:val="00BB4C24"/>
    <w:rsid w:val="00BB5BB5"/>
    <w:rsid w:val="00BB6437"/>
    <w:rsid w:val="00BB67AD"/>
    <w:rsid w:val="00BB6AE8"/>
    <w:rsid w:val="00BB7E0F"/>
    <w:rsid w:val="00BC0B4C"/>
    <w:rsid w:val="00BC0CBC"/>
    <w:rsid w:val="00BC1054"/>
    <w:rsid w:val="00BC24AF"/>
    <w:rsid w:val="00BC3A36"/>
    <w:rsid w:val="00BC3D59"/>
    <w:rsid w:val="00BC447A"/>
    <w:rsid w:val="00BC4490"/>
    <w:rsid w:val="00BC4A6E"/>
    <w:rsid w:val="00BC53F9"/>
    <w:rsid w:val="00BC57F9"/>
    <w:rsid w:val="00BC5D37"/>
    <w:rsid w:val="00BC650B"/>
    <w:rsid w:val="00BC66CC"/>
    <w:rsid w:val="00BC7CC0"/>
    <w:rsid w:val="00BD073C"/>
    <w:rsid w:val="00BD0767"/>
    <w:rsid w:val="00BD255B"/>
    <w:rsid w:val="00BD2AA2"/>
    <w:rsid w:val="00BD2F5E"/>
    <w:rsid w:val="00BD363E"/>
    <w:rsid w:val="00BD4648"/>
    <w:rsid w:val="00BD6256"/>
    <w:rsid w:val="00BD6470"/>
    <w:rsid w:val="00BD67B0"/>
    <w:rsid w:val="00BD6A7B"/>
    <w:rsid w:val="00BD6B99"/>
    <w:rsid w:val="00BD7B8C"/>
    <w:rsid w:val="00BD7FB6"/>
    <w:rsid w:val="00BE090E"/>
    <w:rsid w:val="00BE1E97"/>
    <w:rsid w:val="00BE2D8F"/>
    <w:rsid w:val="00BE321A"/>
    <w:rsid w:val="00BE4706"/>
    <w:rsid w:val="00BE50BD"/>
    <w:rsid w:val="00BF041D"/>
    <w:rsid w:val="00BF0497"/>
    <w:rsid w:val="00BF3976"/>
    <w:rsid w:val="00BF3AD4"/>
    <w:rsid w:val="00BF3BBC"/>
    <w:rsid w:val="00BF4347"/>
    <w:rsid w:val="00BF472B"/>
    <w:rsid w:val="00BF477D"/>
    <w:rsid w:val="00BF4E5F"/>
    <w:rsid w:val="00BF63E7"/>
    <w:rsid w:val="00BF647A"/>
    <w:rsid w:val="00C01745"/>
    <w:rsid w:val="00C0199B"/>
    <w:rsid w:val="00C021B6"/>
    <w:rsid w:val="00C05AB5"/>
    <w:rsid w:val="00C06F0B"/>
    <w:rsid w:val="00C07CB1"/>
    <w:rsid w:val="00C07DA5"/>
    <w:rsid w:val="00C07DE3"/>
    <w:rsid w:val="00C07EBA"/>
    <w:rsid w:val="00C1013B"/>
    <w:rsid w:val="00C104DB"/>
    <w:rsid w:val="00C10E3B"/>
    <w:rsid w:val="00C11501"/>
    <w:rsid w:val="00C12FA0"/>
    <w:rsid w:val="00C15769"/>
    <w:rsid w:val="00C15D2F"/>
    <w:rsid w:val="00C15F02"/>
    <w:rsid w:val="00C16C44"/>
    <w:rsid w:val="00C200B1"/>
    <w:rsid w:val="00C20203"/>
    <w:rsid w:val="00C213BD"/>
    <w:rsid w:val="00C21439"/>
    <w:rsid w:val="00C227A4"/>
    <w:rsid w:val="00C227C3"/>
    <w:rsid w:val="00C22BD0"/>
    <w:rsid w:val="00C231C4"/>
    <w:rsid w:val="00C237FF"/>
    <w:rsid w:val="00C23D04"/>
    <w:rsid w:val="00C243F5"/>
    <w:rsid w:val="00C2523C"/>
    <w:rsid w:val="00C2547C"/>
    <w:rsid w:val="00C25894"/>
    <w:rsid w:val="00C26F3C"/>
    <w:rsid w:val="00C276F7"/>
    <w:rsid w:val="00C27A8E"/>
    <w:rsid w:val="00C31B00"/>
    <w:rsid w:val="00C32788"/>
    <w:rsid w:val="00C3278D"/>
    <w:rsid w:val="00C33461"/>
    <w:rsid w:val="00C33C2B"/>
    <w:rsid w:val="00C34E9E"/>
    <w:rsid w:val="00C35B10"/>
    <w:rsid w:val="00C3761D"/>
    <w:rsid w:val="00C377D7"/>
    <w:rsid w:val="00C403F2"/>
    <w:rsid w:val="00C422A6"/>
    <w:rsid w:val="00C42BB9"/>
    <w:rsid w:val="00C42DA4"/>
    <w:rsid w:val="00C4368E"/>
    <w:rsid w:val="00C437D8"/>
    <w:rsid w:val="00C44285"/>
    <w:rsid w:val="00C446C7"/>
    <w:rsid w:val="00C44BAB"/>
    <w:rsid w:val="00C44C33"/>
    <w:rsid w:val="00C44EEA"/>
    <w:rsid w:val="00C45031"/>
    <w:rsid w:val="00C45330"/>
    <w:rsid w:val="00C454E7"/>
    <w:rsid w:val="00C45946"/>
    <w:rsid w:val="00C464B6"/>
    <w:rsid w:val="00C47312"/>
    <w:rsid w:val="00C4753E"/>
    <w:rsid w:val="00C47C41"/>
    <w:rsid w:val="00C47E4D"/>
    <w:rsid w:val="00C505ED"/>
    <w:rsid w:val="00C5122F"/>
    <w:rsid w:val="00C51466"/>
    <w:rsid w:val="00C51AF8"/>
    <w:rsid w:val="00C5246A"/>
    <w:rsid w:val="00C52613"/>
    <w:rsid w:val="00C52E63"/>
    <w:rsid w:val="00C54226"/>
    <w:rsid w:val="00C544CF"/>
    <w:rsid w:val="00C54F42"/>
    <w:rsid w:val="00C56371"/>
    <w:rsid w:val="00C56656"/>
    <w:rsid w:val="00C57AC4"/>
    <w:rsid w:val="00C6097D"/>
    <w:rsid w:val="00C609A2"/>
    <w:rsid w:val="00C6125F"/>
    <w:rsid w:val="00C6166A"/>
    <w:rsid w:val="00C62BE4"/>
    <w:rsid w:val="00C63027"/>
    <w:rsid w:val="00C655E6"/>
    <w:rsid w:val="00C65C5B"/>
    <w:rsid w:val="00C6639E"/>
    <w:rsid w:val="00C666FB"/>
    <w:rsid w:val="00C67434"/>
    <w:rsid w:val="00C705B1"/>
    <w:rsid w:val="00C737B8"/>
    <w:rsid w:val="00C73FC2"/>
    <w:rsid w:val="00C748C3"/>
    <w:rsid w:val="00C7526C"/>
    <w:rsid w:val="00C75794"/>
    <w:rsid w:val="00C75968"/>
    <w:rsid w:val="00C7652E"/>
    <w:rsid w:val="00C77D58"/>
    <w:rsid w:val="00C80095"/>
    <w:rsid w:val="00C80167"/>
    <w:rsid w:val="00C80A44"/>
    <w:rsid w:val="00C82012"/>
    <w:rsid w:val="00C824AF"/>
    <w:rsid w:val="00C829F7"/>
    <w:rsid w:val="00C82F64"/>
    <w:rsid w:val="00C84CAF"/>
    <w:rsid w:val="00C84FF2"/>
    <w:rsid w:val="00C859E9"/>
    <w:rsid w:val="00C87768"/>
    <w:rsid w:val="00C90205"/>
    <w:rsid w:val="00C90415"/>
    <w:rsid w:val="00C90F75"/>
    <w:rsid w:val="00C91C14"/>
    <w:rsid w:val="00C924F7"/>
    <w:rsid w:val="00C92587"/>
    <w:rsid w:val="00C92E10"/>
    <w:rsid w:val="00C933B9"/>
    <w:rsid w:val="00C939F1"/>
    <w:rsid w:val="00C93C2D"/>
    <w:rsid w:val="00C95533"/>
    <w:rsid w:val="00C958D6"/>
    <w:rsid w:val="00C95E45"/>
    <w:rsid w:val="00C960E2"/>
    <w:rsid w:val="00C9693B"/>
    <w:rsid w:val="00C97B46"/>
    <w:rsid w:val="00C97F9E"/>
    <w:rsid w:val="00CA04CB"/>
    <w:rsid w:val="00CA10F3"/>
    <w:rsid w:val="00CA1CA1"/>
    <w:rsid w:val="00CA27A8"/>
    <w:rsid w:val="00CA3CDD"/>
    <w:rsid w:val="00CA4992"/>
    <w:rsid w:val="00CA499B"/>
    <w:rsid w:val="00CA4B44"/>
    <w:rsid w:val="00CA5187"/>
    <w:rsid w:val="00CA5C7B"/>
    <w:rsid w:val="00CA5D68"/>
    <w:rsid w:val="00CA7B18"/>
    <w:rsid w:val="00CB19EF"/>
    <w:rsid w:val="00CB290A"/>
    <w:rsid w:val="00CB295D"/>
    <w:rsid w:val="00CB415F"/>
    <w:rsid w:val="00CB4160"/>
    <w:rsid w:val="00CB4B27"/>
    <w:rsid w:val="00CB5330"/>
    <w:rsid w:val="00CB72FC"/>
    <w:rsid w:val="00CB734C"/>
    <w:rsid w:val="00CB7A2F"/>
    <w:rsid w:val="00CB7B65"/>
    <w:rsid w:val="00CB7C02"/>
    <w:rsid w:val="00CB7DE6"/>
    <w:rsid w:val="00CC034B"/>
    <w:rsid w:val="00CC0C37"/>
    <w:rsid w:val="00CC12C1"/>
    <w:rsid w:val="00CC13A5"/>
    <w:rsid w:val="00CC1533"/>
    <w:rsid w:val="00CC1FAC"/>
    <w:rsid w:val="00CC262A"/>
    <w:rsid w:val="00CC345A"/>
    <w:rsid w:val="00CC3598"/>
    <w:rsid w:val="00CC37CD"/>
    <w:rsid w:val="00CC5595"/>
    <w:rsid w:val="00CC617C"/>
    <w:rsid w:val="00CC7487"/>
    <w:rsid w:val="00CD0269"/>
    <w:rsid w:val="00CD07C1"/>
    <w:rsid w:val="00CD17C3"/>
    <w:rsid w:val="00CD2733"/>
    <w:rsid w:val="00CD276F"/>
    <w:rsid w:val="00CD2808"/>
    <w:rsid w:val="00CD30CD"/>
    <w:rsid w:val="00CD3667"/>
    <w:rsid w:val="00CD397C"/>
    <w:rsid w:val="00CD567D"/>
    <w:rsid w:val="00CD584A"/>
    <w:rsid w:val="00CD59DD"/>
    <w:rsid w:val="00CD672C"/>
    <w:rsid w:val="00CD7BC2"/>
    <w:rsid w:val="00CE0343"/>
    <w:rsid w:val="00CE03AA"/>
    <w:rsid w:val="00CE0DF3"/>
    <w:rsid w:val="00CE1F67"/>
    <w:rsid w:val="00CE39CB"/>
    <w:rsid w:val="00CE4080"/>
    <w:rsid w:val="00CE509C"/>
    <w:rsid w:val="00CE563C"/>
    <w:rsid w:val="00CE5812"/>
    <w:rsid w:val="00CE5C61"/>
    <w:rsid w:val="00CE6079"/>
    <w:rsid w:val="00CE6BEC"/>
    <w:rsid w:val="00CE6F41"/>
    <w:rsid w:val="00CE6F96"/>
    <w:rsid w:val="00CE7F69"/>
    <w:rsid w:val="00CE7F96"/>
    <w:rsid w:val="00CF0B52"/>
    <w:rsid w:val="00CF0DDA"/>
    <w:rsid w:val="00CF1292"/>
    <w:rsid w:val="00CF18ED"/>
    <w:rsid w:val="00CF2868"/>
    <w:rsid w:val="00CF3354"/>
    <w:rsid w:val="00CF4917"/>
    <w:rsid w:val="00CF4AEB"/>
    <w:rsid w:val="00CF5F71"/>
    <w:rsid w:val="00CF6B76"/>
    <w:rsid w:val="00CF767B"/>
    <w:rsid w:val="00CF77F6"/>
    <w:rsid w:val="00CF7A67"/>
    <w:rsid w:val="00D00758"/>
    <w:rsid w:val="00D015B8"/>
    <w:rsid w:val="00D02474"/>
    <w:rsid w:val="00D02D6C"/>
    <w:rsid w:val="00D03744"/>
    <w:rsid w:val="00D04DFB"/>
    <w:rsid w:val="00D05959"/>
    <w:rsid w:val="00D06188"/>
    <w:rsid w:val="00D06A64"/>
    <w:rsid w:val="00D06C77"/>
    <w:rsid w:val="00D06FC7"/>
    <w:rsid w:val="00D079CC"/>
    <w:rsid w:val="00D1009E"/>
    <w:rsid w:val="00D10E7A"/>
    <w:rsid w:val="00D11249"/>
    <w:rsid w:val="00D1229E"/>
    <w:rsid w:val="00D126FD"/>
    <w:rsid w:val="00D12C5A"/>
    <w:rsid w:val="00D145FF"/>
    <w:rsid w:val="00D15ED4"/>
    <w:rsid w:val="00D163B0"/>
    <w:rsid w:val="00D16888"/>
    <w:rsid w:val="00D20C5A"/>
    <w:rsid w:val="00D2120A"/>
    <w:rsid w:val="00D21C2B"/>
    <w:rsid w:val="00D22A05"/>
    <w:rsid w:val="00D2403E"/>
    <w:rsid w:val="00D242AE"/>
    <w:rsid w:val="00D24345"/>
    <w:rsid w:val="00D24B6E"/>
    <w:rsid w:val="00D24C38"/>
    <w:rsid w:val="00D2573C"/>
    <w:rsid w:val="00D25C55"/>
    <w:rsid w:val="00D3066B"/>
    <w:rsid w:val="00D31170"/>
    <w:rsid w:val="00D31232"/>
    <w:rsid w:val="00D324DE"/>
    <w:rsid w:val="00D3341C"/>
    <w:rsid w:val="00D35F30"/>
    <w:rsid w:val="00D364B8"/>
    <w:rsid w:val="00D36F31"/>
    <w:rsid w:val="00D375E6"/>
    <w:rsid w:val="00D37CE1"/>
    <w:rsid w:val="00D407E5"/>
    <w:rsid w:val="00D4090D"/>
    <w:rsid w:val="00D41354"/>
    <w:rsid w:val="00D41CA2"/>
    <w:rsid w:val="00D41EA1"/>
    <w:rsid w:val="00D421EF"/>
    <w:rsid w:val="00D42A98"/>
    <w:rsid w:val="00D42B96"/>
    <w:rsid w:val="00D42C46"/>
    <w:rsid w:val="00D42E98"/>
    <w:rsid w:val="00D44E5C"/>
    <w:rsid w:val="00D46620"/>
    <w:rsid w:val="00D47AB4"/>
    <w:rsid w:val="00D47B6F"/>
    <w:rsid w:val="00D5006E"/>
    <w:rsid w:val="00D505CD"/>
    <w:rsid w:val="00D50AE2"/>
    <w:rsid w:val="00D51140"/>
    <w:rsid w:val="00D52AB5"/>
    <w:rsid w:val="00D54C1C"/>
    <w:rsid w:val="00D55DA2"/>
    <w:rsid w:val="00D562BF"/>
    <w:rsid w:val="00D5667F"/>
    <w:rsid w:val="00D57032"/>
    <w:rsid w:val="00D5735D"/>
    <w:rsid w:val="00D57A4C"/>
    <w:rsid w:val="00D6015D"/>
    <w:rsid w:val="00D601F5"/>
    <w:rsid w:val="00D6052A"/>
    <w:rsid w:val="00D60D25"/>
    <w:rsid w:val="00D61BF1"/>
    <w:rsid w:val="00D620A8"/>
    <w:rsid w:val="00D63157"/>
    <w:rsid w:val="00D63956"/>
    <w:rsid w:val="00D63EFF"/>
    <w:rsid w:val="00D63F11"/>
    <w:rsid w:val="00D64133"/>
    <w:rsid w:val="00D64ACF"/>
    <w:rsid w:val="00D64AE0"/>
    <w:rsid w:val="00D64BEC"/>
    <w:rsid w:val="00D65AB0"/>
    <w:rsid w:val="00D65B71"/>
    <w:rsid w:val="00D66A1F"/>
    <w:rsid w:val="00D67421"/>
    <w:rsid w:val="00D6787E"/>
    <w:rsid w:val="00D70256"/>
    <w:rsid w:val="00D704DD"/>
    <w:rsid w:val="00D71005"/>
    <w:rsid w:val="00D711D3"/>
    <w:rsid w:val="00D71620"/>
    <w:rsid w:val="00D721B3"/>
    <w:rsid w:val="00D72D3A"/>
    <w:rsid w:val="00D72DED"/>
    <w:rsid w:val="00D732B3"/>
    <w:rsid w:val="00D73A86"/>
    <w:rsid w:val="00D73E6C"/>
    <w:rsid w:val="00D76F97"/>
    <w:rsid w:val="00D77CA4"/>
    <w:rsid w:val="00D8062B"/>
    <w:rsid w:val="00D821CF"/>
    <w:rsid w:val="00D832AA"/>
    <w:rsid w:val="00D83849"/>
    <w:rsid w:val="00D83FF5"/>
    <w:rsid w:val="00D846CF"/>
    <w:rsid w:val="00D859A4"/>
    <w:rsid w:val="00D85A77"/>
    <w:rsid w:val="00D86760"/>
    <w:rsid w:val="00D86AAF"/>
    <w:rsid w:val="00D87F45"/>
    <w:rsid w:val="00D90E4C"/>
    <w:rsid w:val="00D918D7"/>
    <w:rsid w:val="00D926CF"/>
    <w:rsid w:val="00D92DA6"/>
    <w:rsid w:val="00D959BB"/>
    <w:rsid w:val="00D96D98"/>
    <w:rsid w:val="00DA0F0B"/>
    <w:rsid w:val="00DA0FC5"/>
    <w:rsid w:val="00DA1580"/>
    <w:rsid w:val="00DA25A4"/>
    <w:rsid w:val="00DA32A5"/>
    <w:rsid w:val="00DA3CEE"/>
    <w:rsid w:val="00DA4048"/>
    <w:rsid w:val="00DA661F"/>
    <w:rsid w:val="00DA6FDA"/>
    <w:rsid w:val="00DB09EB"/>
    <w:rsid w:val="00DB0CCE"/>
    <w:rsid w:val="00DB126D"/>
    <w:rsid w:val="00DB2F58"/>
    <w:rsid w:val="00DB3072"/>
    <w:rsid w:val="00DB3F24"/>
    <w:rsid w:val="00DB4B3C"/>
    <w:rsid w:val="00DB4D63"/>
    <w:rsid w:val="00DB4F62"/>
    <w:rsid w:val="00DB60B8"/>
    <w:rsid w:val="00DB6219"/>
    <w:rsid w:val="00DB6FA0"/>
    <w:rsid w:val="00DC0A72"/>
    <w:rsid w:val="00DC0FB8"/>
    <w:rsid w:val="00DC214B"/>
    <w:rsid w:val="00DC282A"/>
    <w:rsid w:val="00DC2973"/>
    <w:rsid w:val="00DC3ED3"/>
    <w:rsid w:val="00DC4432"/>
    <w:rsid w:val="00DC4A7C"/>
    <w:rsid w:val="00DC5438"/>
    <w:rsid w:val="00DC5B40"/>
    <w:rsid w:val="00DC5CB2"/>
    <w:rsid w:val="00DC6056"/>
    <w:rsid w:val="00DC67F5"/>
    <w:rsid w:val="00DC744B"/>
    <w:rsid w:val="00DD0988"/>
    <w:rsid w:val="00DD11C8"/>
    <w:rsid w:val="00DD1CC7"/>
    <w:rsid w:val="00DD24A8"/>
    <w:rsid w:val="00DD28FC"/>
    <w:rsid w:val="00DD398C"/>
    <w:rsid w:val="00DD3A38"/>
    <w:rsid w:val="00DD3F57"/>
    <w:rsid w:val="00DD40FE"/>
    <w:rsid w:val="00DD4A6A"/>
    <w:rsid w:val="00DD4D9C"/>
    <w:rsid w:val="00DD5E02"/>
    <w:rsid w:val="00DD60A9"/>
    <w:rsid w:val="00DD676A"/>
    <w:rsid w:val="00DD6CAF"/>
    <w:rsid w:val="00DD740C"/>
    <w:rsid w:val="00DD742B"/>
    <w:rsid w:val="00DE09BD"/>
    <w:rsid w:val="00DE0A7E"/>
    <w:rsid w:val="00DE0F08"/>
    <w:rsid w:val="00DE0F82"/>
    <w:rsid w:val="00DE17E7"/>
    <w:rsid w:val="00DE1CDB"/>
    <w:rsid w:val="00DE1DC3"/>
    <w:rsid w:val="00DE1F41"/>
    <w:rsid w:val="00DE3E06"/>
    <w:rsid w:val="00DE420C"/>
    <w:rsid w:val="00DE506F"/>
    <w:rsid w:val="00DE50A0"/>
    <w:rsid w:val="00DE611E"/>
    <w:rsid w:val="00DE6C08"/>
    <w:rsid w:val="00DF0161"/>
    <w:rsid w:val="00DF0324"/>
    <w:rsid w:val="00DF05A4"/>
    <w:rsid w:val="00DF0803"/>
    <w:rsid w:val="00DF1E33"/>
    <w:rsid w:val="00DF234C"/>
    <w:rsid w:val="00DF2C4E"/>
    <w:rsid w:val="00DF31EB"/>
    <w:rsid w:val="00DF489E"/>
    <w:rsid w:val="00DF4EDC"/>
    <w:rsid w:val="00DF57E4"/>
    <w:rsid w:val="00DF593F"/>
    <w:rsid w:val="00DF597F"/>
    <w:rsid w:val="00DF5DFB"/>
    <w:rsid w:val="00DF5F0D"/>
    <w:rsid w:val="00DF6BC5"/>
    <w:rsid w:val="00DF7EAB"/>
    <w:rsid w:val="00E0015B"/>
    <w:rsid w:val="00E00263"/>
    <w:rsid w:val="00E01099"/>
    <w:rsid w:val="00E012FF"/>
    <w:rsid w:val="00E01C1E"/>
    <w:rsid w:val="00E01E73"/>
    <w:rsid w:val="00E022F5"/>
    <w:rsid w:val="00E02619"/>
    <w:rsid w:val="00E030F8"/>
    <w:rsid w:val="00E0361C"/>
    <w:rsid w:val="00E037F6"/>
    <w:rsid w:val="00E041EA"/>
    <w:rsid w:val="00E04F7B"/>
    <w:rsid w:val="00E055B1"/>
    <w:rsid w:val="00E05ECA"/>
    <w:rsid w:val="00E0640F"/>
    <w:rsid w:val="00E10FEF"/>
    <w:rsid w:val="00E110B2"/>
    <w:rsid w:val="00E113A8"/>
    <w:rsid w:val="00E116E8"/>
    <w:rsid w:val="00E11AEF"/>
    <w:rsid w:val="00E11DE3"/>
    <w:rsid w:val="00E11EAE"/>
    <w:rsid w:val="00E12267"/>
    <w:rsid w:val="00E12B42"/>
    <w:rsid w:val="00E12C9E"/>
    <w:rsid w:val="00E13764"/>
    <w:rsid w:val="00E138A3"/>
    <w:rsid w:val="00E13BB1"/>
    <w:rsid w:val="00E14857"/>
    <w:rsid w:val="00E14C72"/>
    <w:rsid w:val="00E15687"/>
    <w:rsid w:val="00E1742D"/>
    <w:rsid w:val="00E20331"/>
    <w:rsid w:val="00E2036F"/>
    <w:rsid w:val="00E2063A"/>
    <w:rsid w:val="00E21308"/>
    <w:rsid w:val="00E216B7"/>
    <w:rsid w:val="00E218A1"/>
    <w:rsid w:val="00E21B42"/>
    <w:rsid w:val="00E223F2"/>
    <w:rsid w:val="00E22A62"/>
    <w:rsid w:val="00E24CB1"/>
    <w:rsid w:val="00E250A0"/>
    <w:rsid w:val="00E2634F"/>
    <w:rsid w:val="00E26727"/>
    <w:rsid w:val="00E270C7"/>
    <w:rsid w:val="00E27142"/>
    <w:rsid w:val="00E272E0"/>
    <w:rsid w:val="00E30162"/>
    <w:rsid w:val="00E30A1B"/>
    <w:rsid w:val="00E31703"/>
    <w:rsid w:val="00E318DB"/>
    <w:rsid w:val="00E31A7A"/>
    <w:rsid w:val="00E34D5D"/>
    <w:rsid w:val="00E35958"/>
    <w:rsid w:val="00E35BA0"/>
    <w:rsid w:val="00E36A25"/>
    <w:rsid w:val="00E36B8C"/>
    <w:rsid w:val="00E3DB7E"/>
    <w:rsid w:val="00E41597"/>
    <w:rsid w:val="00E417BC"/>
    <w:rsid w:val="00E432D0"/>
    <w:rsid w:val="00E44CF2"/>
    <w:rsid w:val="00E44F90"/>
    <w:rsid w:val="00E461DE"/>
    <w:rsid w:val="00E464B6"/>
    <w:rsid w:val="00E46829"/>
    <w:rsid w:val="00E46CE1"/>
    <w:rsid w:val="00E46F47"/>
    <w:rsid w:val="00E50CEA"/>
    <w:rsid w:val="00E5124A"/>
    <w:rsid w:val="00E51B3F"/>
    <w:rsid w:val="00E51CBD"/>
    <w:rsid w:val="00E51DD4"/>
    <w:rsid w:val="00E5238D"/>
    <w:rsid w:val="00E52420"/>
    <w:rsid w:val="00E52A66"/>
    <w:rsid w:val="00E52EC5"/>
    <w:rsid w:val="00E5419D"/>
    <w:rsid w:val="00E5437A"/>
    <w:rsid w:val="00E54B73"/>
    <w:rsid w:val="00E5517E"/>
    <w:rsid w:val="00E55CA6"/>
    <w:rsid w:val="00E560E8"/>
    <w:rsid w:val="00E56D60"/>
    <w:rsid w:val="00E60242"/>
    <w:rsid w:val="00E611A8"/>
    <w:rsid w:val="00E61320"/>
    <w:rsid w:val="00E62081"/>
    <w:rsid w:val="00E623E2"/>
    <w:rsid w:val="00E626AF"/>
    <w:rsid w:val="00E62A3E"/>
    <w:rsid w:val="00E62B47"/>
    <w:rsid w:val="00E62BC3"/>
    <w:rsid w:val="00E6316C"/>
    <w:rsid w:val="00E635D3"/>
    <w:rsid w:val="00E6379D"/>
    <w:rsid w:val="00E64075"/>
    <w:rsid w:val="00E64A6D"/>
    <w:rsid w:val="00E65077"/>
    <w:rsid w:val="00E654D0"/>
    <w:rsid w:val="00E6710D"/>
    <w:rsid w:val="00E67274"/>
    <w:rsid w:val="00E70B55"/>
    <w:rsid w:val="00E70EB6"/>
    <w:rsid w:val="00E72E1E"/>
    <w:rsid w:val="00E7389A"/>
    <w:rsid w:val="00E73FDE"/>
    <w:rsid w:val="00E74135"/>
    <w:rsid w:val="00E751E0"/>
    <w:rsid w:val="00E75D6A"/>
    <w:rsid w:val="00E75DE4"/>
    <w:rsid w:val="00E765E9"/>
    <w:rsid w:val="00E76899"/>
    <w:rsid w:val="00E769A5"/>
    <w:rsid w:val="00E77A1A"/>
    <w:rsid w:val="00E829F9"/>
    <w:rsid w:val="00E83F41"/>
    <w:rsid w:val="00E844F4"/>
    <w:rsid w:val="00E84F3E"/>
    <w:rsid w:val="00E8563C"/>
    <w:rsid w:val="00E864D9"/>
    <w:rsid w:val="00E86F34"/>
    <w:rsid w:val="00E908FE"/>
    <w:rsid w:val="00E90CD0"/>
    <w:rsid w:val="00E91612"/>
    <w:rsid w:val="00E91633"/>
    <w:rsid w:val="00E92060"/>
    <w:rsid w:val="00E92C55"/>
    <w:rsid w:val="00E93422"/>
    <w:rsid w:val="00E93F15"/>
    <w:rsid w:val="00E94BF2"/>
    <w:rsid w:val="00E94CCC"/>
    <w:rsid w:val="00E95CD9"/>
    <w:rsid w:val="00E96152"/>
    <w:rsid w:val="00E970B1"/>
    <w:rsid w:val="00E97D9B"/>
    <w:rsid w:val="00EA03E6"/>
    <w:rsid w:val="00EA093C"/>
    <w:rsid w:val="00EA26B5"/>
    <w:rsid w:val="00EA3B83"/>
    <w:rsid w:val="00EA3C15"/>
    <w:rsid w:val="00EA417F"/>
    <w:rsid w:val="00EA54A1"/>
    <w:rsid w:val="00EA59B0"/>
    <w:rsid w:val="00EA601C"/>
    <w:rsid w:val="00EA60AB"/>
    <w:rsid w:val="00EA6974"/>
    <w:rsid w:val="00EA7172"/>
    <w:rsid w:val="00EA75C0"/>
    <w:rsid w:val="00EA765E"/>
    <w:rsid w:val="00EA7CA5"/>
    <w:rsid w:val="00EB0553"/>
    <w:rsid w:val="00EB09FB"/>
    <w:rsid w:val="00EB1576"/>
    <w:rsid w:val="00EB1ABC"/>
    <w:rsid w:val="00EB2250"/>
    <w:rsid w:val="00EB25C6"/>
    <w:rsid w:val="00EB28FA"/>
    <w:rsid w:val="00EB446F"/>
    <w:rsid w:val="00EB494B"/>
    <w:rsid w:val="00EB5905"/>
    <w:rsid w:val="00EB604C"/>
    <w:rsid w:val="00EB6190"/>
    <w:rsid w:val="00EB6783"/>
    <w:rsid w:val="00EB7787"/>
    <w:rsid w:val="00EB7FA7"/>
    <w:rsid w:val="00EC0065"/>
    <w:rsid w:val="00EC0728"/>
    <w:rsid w:val="00EC0B03"/>
    <w:rsid w:val="00EC115B"/>
    <w:rsid w:val="00EC29F2"/>
    <w:rsid w:val="00EC320E"/>
    <w:rsid w:val="00EC3C29"/>
    <w:rsid w:val="00EC48D0"/>
    <w:rsid w:val="00EC7C57"/>
    <w:rsid w:val="00ED1680"/>
    <w:rsid w:val="00ED1F4F"/>
    <w:rsid w:val="00ED2FB9"/>
    <w:rsid w:val="00ED31D7"/>
    <w:rsid w:val="00ED3363"/>
    <w:rsid w:val="00ED3870"/>
    <w:rsid w:val="00ED408A"/>
    <w:rsid w:val="00ED42C6"/>
    <w:rsid w:val="00ED4B07"/>
    <w:rsid w:val="00ED5BC2"/>
    <w:rsid w:val="00ED64A3"/>
    <w:rsid w:val="00ED651A"/>
    <w:rsid w:val="00ED67B2"/>
    <w:rsid w:val="00ED6893"/>
    <w:rsid w:val="00ED6D29"/>
    <w:rsid w:val="00ED7E01"/>
    <w:rsid w:val="00EE0263"/>
    <w:rsid w:val="00EE2843"/>
    <w:rsid w:val="00EE2AB5"/>
    <w:rsid w:val="00EE4765"/>
    <w:rsid w:val="00EE5B3C"/>
    <w:rsid w:val="00EE5EFD"/>
    <w:rsid w:val="00EE61C6"/>
    <w:rsid w:val="00EE7EA7"/>
    <w:rsid w:val="00EF0974"/>
    <w:rsid w:val="00EF13EB"/>
    <w:rsid w:val="00EF15CC"/>
    <w:rsid w:val="00EF1C48"/>
    <w:rsid w:val="00EF2A23"/>
    <w:rsid w:val="00EF4AA6"/>
    <w:rsid w:val="00EF4CF7"/>
    <w:rsid w:val="00EF4D69"/>
    <w:rsid w:val="00EF4E18"/>
    <w:rsid w:val="00EF5666"/>
    <w:rsid w:val="00EF5B9F"/>
    <w:rsid w:val="00EF5EF7"/>
    <w:rsid w:val="00EF6567"/>
    <w:rsid w:val="00EF7643"/>
    <w:rsid w:val="00F002D1"/>
    <w:rsid w:val="00F02A1B"/>
    <w:rsid w:val="00F02E9E"/>
    <w:rsid w:val="00F032B9"/>
    <w:rsid w:val="00F033B5"/>
    <w:rsid w:val="00F041A9"/>
    <w:rsid w:val="00F0444E"/>
    <w:rsid w:val="00F04C6F"/>
    <w:rsid w:val="00F05033"/>
    <w:rsid w:val="00F05091"/>
    <w:rsid w:val="00F05DCE"/>
    <w:rsid w:val="00F05EC5"/>
    <w:rsid w:val="00F06FEC"/>
    <w:rsid w:val="00F075C9"/>
    <w:rsid w:val="00F102A2"/>
    <w:rsid w:val="00F10422"/>
    <w:rsid w:val="00F1073E"/>
    <w:rsid w:val="00F1177F"/>
    <w:rsid w:val="00F11C1C"/>
    <w:rsid w:val="00F12CF4"/>
    <w:rsid w:val="00F13231"/>
    <w:rsid w:val="00F1340B"/>
    <w:rsid w:val="00F142F8"/>
    <w:rsid w:val="00F143D0"/>
    <w:rsid w:val="00F145DD"/>
    <w:rsid w:val="00F148C9"/>
    <w:rsid w:val="00F1562A"/>
    <w:rsid w:val="00F1641E"/>
    <w:rsid w:val="00F166EF"/>
    <w:rsid w:val="00F1672B"/>
    <w:rsid w:val="00F16A0C"/>
    <w:rsid w:val="00F20DB1"/>
    <w:rsid w:val="00F20F4A"/>
    <w:rsid w:val="00F21E49"/>
    <w:rsid w:val="00F25DD4"/>
    <w:rsid w:val="00F260F7"/>
    <w:rsid w:val="00F26600"/>
    <w:rsid w:val="00F26ACA"/>
    <w:rsid w:val="00F274F6"/>
    <w:rsid w:val="00F27D5F"/>
    <w:rsid w:val="00F27E29"/>
    <w:rsid w:val="00F27EF6"/>
    <w:rsid w:val="00F30161"/>
    <w:rsid w:val="00F309BD"/>
    <w:rsid w:val="00F31D9D"/>
    <w:rsid w:val="00F323D2"/>
    <w:rsid w:val="00F32428"/>
    <w:rsid w:val="00F33060"/>
    <w:rsid w:val="00F34396"/>
    <w:rsid w:val="00F35906"/>
    <w:rsid w:val="00F36A7D"/>
    <w:rsid w:val="00F40490"/>
    <w:rsid w:val="00F413E7"/>
    <w:rsid w:val="00F421B4"/>
    <w:rsid w:val="00F42C27"/>
    <w:rsid w:val="00F42E84"/>
    <w:rsid w:val="00F43190"/>
    <w:rsid w:val="00F43313"/>
    <w:rsid w:val="00F44AC3"/>
    <w:rsid w:val="00F44ADB"/>
    <w:rsid w:val="00F45067"/>
    <w:rsid w:val="00F45216"/>
    <w:rsid w:val="00F45364"/>
    <w:rsid w:val="00F4691C"/>
    <w:rsid w:val="00F46F78"/>
    <w:rsid w:val="00F46F87"/>
    <w:rsid w:val="00F5077B"/>
    <w:rsid w:val="00F5137E"/>
    <w:rsid w:val="00F52028"/>
    <w:rsid w:val="00F52904"/>
    <w:rsid w:val="00F5293D"/>
    <w:rsid w:val="00F53AB7"/>
    <w:rsid w:val="00F54AD9"/>
    <w:rsid w:val="00F5515A"/>
    <w:rsid w:val="00F5528C"/>
    <w:rsid w:val="00F55871"/>
    <w:rsid w:val="00F558F0"/>
    <w:rsid w:val="00F563A3"/>
    <w:rsid w:val="00F56B23"/>
    <w:rsid w:val="00F56BFF"/>
    <w:rsid w:val="00F56C59"/>
    <w:rsid w:val="00F56E03"/>
    <w:rsid w:val="00F5787C"/>
    <w:rsid w:val="00F57959"/>
    <w:rsid w:val="00F60C2C"/>
    <w:rsid w:val="00F60DC3"/>
    <w:rsid w:val="00F61B68"/>
    <w:rsid w:val="00F62178"/>
    <w:rsid w:val="00F627CA"/>
    <w:rsid w:val="00F62DF0"/>
    <w:rsid w:val="00F63525"/>
    <w:rsid w:val="00F63E0E"/>
    <w:rsid w:val="00F63ED5"/>
    <w:rsid w:val="00F6608F"/>
    <w:rsid w:val="00F66472"/>
    <w:rsid w:val="00F668B9"/>
    <w:rsid w:val="00F66D9E"/>
    <w:rsid w:val="00F67804"/>
    <w:rsid w:val="00F67B9F"/>
    <w:rsid w:val="00F70708"/>
    <w:rsid w:val="00F70A43"/>
    <w:rsid w:val="00F70CBD"/>
    <w:rsid w:val="00F73421"/>
    <w:rsid w:val="00F737BA"/>
    <w:rsid w:val="00F7388C"/>
    <w:rsid w:val="00F73B22"/>
    <w:rsid w:val="00F7514A"/>
    <w:rsid w:val="00F7532B"/>
    <w:rsid w:val="00F76064"/>
    <w:rsid w:val="00F76A55"/>
    <w:rsid w:val="00F76BA7"/>
    <w:rsid w:val="00F77889"/>
    <w:rsid w:val="00F80462"/>
    <w:rsid w:val="00F8169D"/>
    <w:rsid w:val="00F81A35"/>
    <w:rsid w:val="00F82B4A"/>
    <w:rsid w:val="00F82FBD"/>
    <w:rsid w:val="00F83DEC"/>
    <w:rsid w:val="00F84093"/>
    <w:rsid w:val="00F8468D"/>
    <w:rsid w:val="00F84B5A"/>
    <w:rsid w:val="00F87939"/>
    <w:rsid w:val="00F87B31"/>
    <w:rsid w:val="00F902D9"/>
    <w:rsid w:val="00F90631"/>
    <w:rsid w:val="00F91E8F"/>
    <w:rsid w:val="00F926DB"/>
    <w:rsid w:val="00F93034"/>
    <w:rsid w:val="00F93043"/>
    <w:rsid w:val="00F94A52"/>
    <w:rsid w:val="00F94C34"/>
    <w:rsid w:val="00F94E3C"/>
    <w:rsid w:val="00F9508A"/>
    <w:rsid w:val="00F9529C"/>
    <w:rsid w:val="00F954C5"/>
    <w:rsid w:val="00F964C3"/>
    <w:rsid w:val="00F96611"/>
    <w:rsid w:val="00F97394"/>
    <w:rsid w:val="00F97525"/>
    <w:rsid w:val="00F975DD"/>
    <w:rsid w:val="00F9766D"/>
    <w:rsid w:val="00FA0CEB"/>
    <w:rsid w:val="00FA1346"/>
    <w:rsid w:val="00FA13E8"/>
    <w:rsid w:val="00FA17A3"/>
    <w:rsid w:val="00FA1BD9"/>
    <w:rsid w:val="00FA383B"/>
    <w:rsid w:val="00FA3A61"/>
    <w:rsid w:val="00FA3F3E"/>
    <w:rsid w:val="00FA4F3E"/>
    <w:rsid w:val="00FA500C"/>
    <w:rsid w:val="00FA55FA"/>
    <w:rsid w:val="00FA59F2"/>
    <w:rsid w:val="00FA5A85"/>
    <w:rsid w:val="00FA6438"/>
    <w:rsid w:val="00FA7282"/>
    <w:rsid w:val="00FA7351"/>
    <w:rsid w:val="00FA7380"/>
    <w:rsid w:val="00FA7C54"/>
    <w:rsid w:val="00FB011E"/>
    <w:rsid w:val="00FB051C"/>
    <w:rsid w:val="00FB0B0A"/>
    <w:rsid w:val="00FB1B11"/>
    <w:rsid w:val="00FB1F34"/>
    <w:rsid w:val="00FB2383"/>
    <w:rsid w:val="00FB25D9"/>
    <w:rsid w:val="00FB4412"/>
    <w:rsid w:val="00FB47B9"/>
    <w:rsid w:val="00FB4D38"/>
    <w:rsid w:val="00FB560C"/>
    <w:rsid w:val="00FB6B29"/>
    <w:rsid w:val="00FB7B9A"/>
    <w:rsid w:val="00FC10EE"/>
    <w:rsid w:val="00FC172C"/>
    <w:rsid w:val="00FC1B4D"/>
    <w:rsid w:val="00FC2F1E"/>
    <w:rsid w:val="00FC3158"/>
    <w:rsid w:val="00FC3720"/>
    <w:rsid w:val="00FC3996"/>
    <w:rsid w:val="00FC3C68"/>
    <w:rsid w:val="00FC431A"/>
    <w:rsid w:val="00FC4948"/>
    <w:rsid w:val="00FC55F3"/>
    <w:rsid w:val="00FC5FEE"/>
    <w:rsid w:val="00FC6E93"/>
    <w:rsid w:val="00FC7284"/>
    <w:rsid w:val="00FC72F2"/>
    <w:rsid w:val="00FD0975"/>
    <w:rsid w:val="00FD2333"/>
    <w:rsid w:val="00FD2FE4"/>
    <w:rsid w:val="00FD331E"/>
    <w:rsid w:val="00FD3D27"/>
    <w:rsid w:val="00FD406B"/>
    <w:rsid w:val="00FD477C"/>
    <w:rsid w:val="00FD4E15"/>
    <w:rsid w:val="00FD519F"/>
    <w:rsid w:val="00FD5704"/>
    <w:rsid w:val="00FD5BED"/>
    <w:rsid w:val="00FD6EB6"/>
    <w:rsid w:val="00FD6EEF"/>
    <w:rsid w:val="00FD6F15"/>
    <w:rsid w:val="00FD7583"/>
    <w:rsid w:val="00FD7918"/>
    <w:rsid w:val="00FE0108"/>
    <w:rsid w:val="00FE0350"/>
    <w:rsid w:val="00FE0B97"/>
    <w:rsid w:val="00FE1A0E"/>
    <w:rsid w:val="00FE1AEB"/>
    <w:rsid w:val="00FE27D3"/>
    <w:rsid w:val="00FE2822"/>
    <w:rsid w:val="00FE2A3C"/>
    <w:rsid w:val="00FE2F99"/>
    <w:rsid w:val="00FE3300"/>
    <w:rsid w:val="00FE38FD"/>
    <w:rsid w:val="00FE41D5"/>
    <w:rsid w:val="00FE4C25"/>
    <w:rsid w:val="00FE5BFA"/>
    <w:rsid w:val="00FE664C"/>
    <w:rsid w:val="00FE6E2A"/>
    <w:rsid w:val="00FE725A"/>
    <w:rsid w:val="00FE79CB"/>
    <w:rsid w:val="00FF0180"/>
    <w:rsid w:val="00FF0698"/>
    <w:rsid w:val="00FF1435"/>
    <w:rsid w:val="00FF1772"/>
    <w:rsid w:val="00FF1D43"/>
    <w:rsid w:val="00FF1DEF"/>
    <w:rsid w:val="00FF25E3"/>
    <w:rsid w:val="00FF2962"/>
    <w:rsid w:val="00FF3F31"/>
    <w:rsid w:val="00FF3FDE"/>
    <w:rsid w:val="00FF4206"/>
    <w:rsid w:val="00FF4B0F"/>
    <w:rsid w:val="00FF52F9"/>
    <w:rsid w:val="00FF578F"/>
    <w:rsid w:val="00FF5AC6"/>
    <w:rsid w:val="00FF69D8"/>
    <w:rsid w:val="00FF6C51"/>
    <w:rsid w:val="00FF6E00"/>
    <w:rsid w:val="00FF7E45"/>
    <w:rsid w:val="01089138"/>
    <w:rsid w:val="01163851"/>
    <w:rsid w:val="011D0EEA"/>
    <w:rsid w:val="012482C8"/>
    <w:rsid w:val="014520A1"/>
    <w:rsid w:val="0146EFFB"/>
    <w:rsid w:val="015DEA23"/>
    <w:rsid w:val="0183F222"/>
    <w:rsid w:val="018BC97A"/>
    <w:rsid w:val="018E71A0"/>
    <w:rsid w:val="01965C5B"/>
    <w:rsid w:val="01A44ADC"/>
    <w:rsid w:val="01A5FB71"/>
    <w:rsid w:val="01ACA4BA"/>
    <w:rsid w:val="01B80202"/>
    <w:rsid w:val="01BBF783"/>
    <w:rsid w:val="01BF4427"/>
    <w:rsid w:val="01C36703"/>
    <w:rsid w:val="01C95BA3"/>
    <w:rsid w:val="01CC2A2A"/>
    <w:rsid w:val="01D222EE"/>
    <w:rsid w:val="01E7A90A"/>
    <w:rsid w:val="01E8D249"/>
    <w:rsid w:val="01EBC566"/>
    <w:rsid w:val="01F3EFA9"/>
    <w:rsid w:val="01FC456F"/>
    <w:rsid w:val="01FEDFC2"/>
    <w:rsid w:val="02183C0A"/>
    <w:rsid w:val="021DEB5B"/>
    <w:rsid w:val="022FA1B1"/>
    <w:rsid w:val="0248C227"/>
    <w:rsid w:val="0267A959"/>
    <w:rsid w:val="02741B22"/>
    <w:rsid w:val="0276F9E3"/>
    <w:rsid w:val="02830F0C"/>
    <w:rsid w:val="02973B86"/>
    <w:rsid w:val="029B5F08"/>
    <w:rsid w:val="02A91C32"/>
    <w:rsid w:val="02B13C0E"/>
    <w:rsid w:val="02B46CC1"/>
    <w:rsid w:val="02BA5F2B"/>
    <w:rsid w:val="02BD7487"/>
    <w:rsid w:val="02C0392B"/>
    <w:rsid w:val="02C6281F"/>
    <w:rsid w:val="02C8915C"/>
    <w:rsid w:val="02CF04DE"/>
    <w:rsid w:val="02D0869A"/>
    <w:rsid w:val="02E129BB"/>
    <w:rsid w:val="02E5BC96"/>
    <w:rsid w:val="02E7FE02"/>
    <w:rsid w:val="02EFBB7D"/>
    <w:rsid w:val="030264E5"/>
    <w:rsid w:val="03052A46"/>
    <w:rsid w:val="030B6F36"/>
    <w:rsid w:val="03162569"/>
    <w:rsid w:val="0327B698"/>
    <w:rsid w:val="032E1314"/>
    <w:rsid w:val="0338959D"/>
    <w:rsid w:val="03394638"/>
    <w:rsid w:val="033CABC5"/>
    <w:rsid w:val="034C23E7"/>
    <w:rsid w:val="0353C0F2"/>
    <w:rsid w:val="0356EE06"/>
    <w:rsid w:val="035BB075"/>
    <w:rsid w:val="035C5D82"/>
    <w:rsid w:val="035D38C7"/>
    <w:rsid w:val="036B9724"/>
    <w:rsid w:val="036E58C4"/>
    <w:rsid w:val="0375BC8A"/>
    <w:rsid w:val="03774CF1"/>
    <w:rsid w:val="03792F4C"/>
    <w:rsid w:val="037B6BA0"/>
    <w:rsid w:val="0385BD60"/>
    <w:rsid w:val="03883801"/>
    <w:rsid w:val="038B1A34"/>
    <w:rsid w:val="039848F9"/>
    <w:rsid w:val="039B6DD9"/>
    <w:rsid w:val="039F6BA2"/>
    <w:rsid w:val="039F7442"/>
    <w:rsid w:val="03A666E6"/>
    <w:rsid w:val="03ACF81E"/>
    <w:rsid w:val="03B57872"/>
    <w:rsid w:val="03B7A4DF"/>
    <w:rsid w:val="03D220AD"/>
    <w:rsid w:val="03D89A93"/>
    <w:rsid w:val="03D915CE"/>
    <w:rsid w:val="03DAF073"/>
    <w:rsid w:val="03DAFAC6"/>
    <w:rsid w:val="03DC02DC"/>
    <w:rsid w:val="03E4CE49"/>
    <w:rsid w:val="03F27FCB"/>
    <w:rsid w:val="03F7A679"/>
    <w:rsid w:val="03FA9806"/>
    <w:rsid w:val="04002117"/>
    <w:rsid w:val="04082789"/>
    <w:rsid w:val="041063CA"/>
    <w:rsid w:val="041575E4"/>
    <w:rsid w:val="041A2FC8"/>
    <w:rsid w:val="0421910D"/>
    <w:rsid w:val="0426E3B0"/>
    <w:rsid w:val="0431AC28"/>
    <w:rsid w:val="04362ED9"/>
    <w:rsid w:val="043C87DA"/>
    <w:rsid w:val="0442CFD8"/>
    <w:rsid w:val="0446D932"/>
    <w:rsid w:val="04557084"/>
    <w:rsid w:val="046DCA2E"/>
    <w:rsid w:val="0475A0A2"/>
    <w:rsid w:val="04792E64"/>
    <w:rsid w:val="048AB4FB"/>
    <w:rsid w:val="048E0F80"/>
    <w:rsid w:val="048E17F0"/>
    <w:rsid w:val="0491FF0E"/>
    <w:rsid w:val="04A9BF0B"/>
    <w:rsid w:val="04B62425"/>
    <w:rsid w:val="04C3731C"/>
    <w:rsid w:val="04C7FD54"/>
    <w:rsid w:val="04CE424C"/>
    <w:rsid w:val="04CF68E4"/>
    <w:rsid w:val="04CFB9C7"/>
    <w:rsid w:val="04D15671"/>
    <w:rsid w:val="04D59B1F"/>
    <w:rsid w:val="04D9EFF5"/>
    <w:rsid w:val="04ECF9D4"/>
    <w:rsid w:val="04EED486"/>
    <w:rsid w:val="04F00AF7"/>
    <w:rsid w:val="050E3D74"/>
    <w:rsid w:val="0510C7EF"/>
    <w:rsid w:val="0517C6A1"/>
    <w:rsid w:val="051C8F58"/>
    <w:rsid w:val="05236B65"/>
    <w:rsid w:val="05256CB2"/>
    <w:rsid w:val="05295F06"/>
    <w:rsid w:val="052BC021"/>
    <w:rsid w:val="052D8CEC"/>
    <w:rsid w:val="053F7D16"/>
    <w:rsid w:val="054984E1"/>
    <w:rsid w:val="0549FD2E"/>
    <w:rsid w:val="05539C24"/>
    <w:rsid w:val="05580BFF"/>
    <w:rsid w:val="056FC682"/>
    <w:rsid w:val="0579CDD3"/>
    <w:rsid w:val="057B5C36"/>
    <w:rsid w:val="057B7F6D"/>
    <w:rsid w:val="05830C8A"/>
    <w:rsid w:val="0587930E"/>
    <w:rsid w:val="058CDFAE"/>
    <w:rsid w:val="058FA887"/>
    <w:rsid w:val="05942D0C"/>
    <w:rsid w:val="0599372D"/>
    <w:rsid w:val="059A9A07"/>
    <w:rsid w:val="05A6DCFD"/>
    <w:rsid w:val="05AD370A"/>
    <w:rsid w:val="05B14E8E"/>
    <w:rsid w:val="05B5FC63"/>
    <w:rsid w:val="05BF9B12"/>
    <w:rsid w:val="05CCC56D"/>
    <w:rsid w:val="05CFA65C"/>
    <w:rsid w:val="05D385B8"/>
    <w:rsid w:val="05D3EF41"/>
    <w:rsid w:val="05FC0E8A"/>
    <w:rsid w:val="05FCF3B9"/>
    <w:rsid w:val="05FE1520"/>
    <w:rsid w:val="05FF4535"/>
    <w:rsid w:val="0602B0F4"/>
    <w:rsid w:val="06050833"/>
    <w:rsid w:val="060AA2D6"/>
    <w:rsid w:val="060D9E14"/>
    <w:rsid w:val="060F0922"/>
    <w:rsid w:val="061C9E6B"/>
    <w:rsid w:val="0626D505"/>
    <w:rsid w:val="062D8CD7"/>
    <w:rsid w:val="06360335"/>
    <w:rsid w:val="06388F7E"/>
    <w:rsid w:val="064D6469"/>
    <w:rsid w:val="06528912"/>
    <w:rsid w:val="065E69C0"/>
    <w:rsid w:val="06659A97"/>
    <w:rsid w:val="066913C8"/>
    <w:rsid w:val="0674467D"/>
    <w:rsid w:val="06771C95"/>
    <w:rsid w:val="068BB545"/>
    <w:rsid w:val="06A1C07F"/>
    <w:rsid w:val="06A4DD73"/>
    <w:rsid w:val="06B783B5"/>
    <w:rsid w:val="06BB0EF4"/>
    <w:rsid w:val="06BECBC1"/>
    <w:rsid w:val="06C3BB26"/>
    <w:rsid w:val="06C81AB8"/>
    <w:rsid w:val="06CB8D7E"/>
    <w:rsid w:val="06CE9B18"/>
    <w:rsid w:val="06DF9C69"/>
    <w:rsid w:val="06E08C95"/>
    <w:rsid w:val="06E86BCD"/>
    <w:rsid w:val="07006125"/>
    <w:rsid w:val="0701C334"/>
    <w:rsid w:val="07074FBB"/>
    <w:rsid w:val="0716FAD4"/>
    <w:rsid w:val="072133DD"/>
    <w:rsid w:val="0721B20F"/>
    <w:rsid w:val="07254433"/>
    <w:rsid w:val="07310C0D"/>
    <w:rsid w:val="073510AB"/>
    <w:rsid w:val="0736F118"/>
    <w:rsid w:val="0738FA03"/>
    <w:rsid w:val="074C5B02"/>
    <w:rsid w:val="07525358"/>
    <w:rsid w:val="079361C6"/>
    <w:rsid w:val="0794968F"/>
    <w:rsid w:val="07A39B7C"/>
    <w:rsid w:val="07BCF181"/>
    <w:rsid w:val="07C0DEC0"/>
    <w:rsid w:val="07C4E514"/>
    <w:rsid w:val="07C8CCB4"/>
    <w:rsid w:val="07C93456"/>
    <w:rsid w:val="07CB0B52"/>
    <w:rsid w:val="07D657C6"/>
    <w:rsid w:val="07D91B6A"/>
    <w:rsid w:val="07DE3696"/>
    <w:rsid w:val="07DF2676"/>
    <w:rsid w:val="07E15FD8"/>
    <w:rsid w:val="07E292C8"/>
    <w:rsid w:val="080A6E4C"/>
    <w:rsid w:val="0817D941"/>
    <w:rsid w:val="082551F8"/>
    <w:rsid w:val="08304E3A"/>
    <w:rsid w:val="08376590"/>
    <w:rsid w:val="0840957A"/>
    <w:rsid w:val="0852C087"/>
    <w:rsid w:val="085DBAEC"/>
    <w:rsid w:val="086781E9"/>
    <w:rsid w:val="086E01E4"/>
    <w:rsid w:val="08783787"/>
    <w:rsid w:val="087FA913"/>
    <w:rsid w:val="08834C30"/>
    <w:rsid w:val="088F8BF4"/>
    <w:rsid w:val="088FC9C1"/>
    <w:rsid w:val="0892F1A8"/>
    <w:rsid w:val="08992DEC"/>
    <w:rsid w:val="08A77052"/>
    <w:rsid w:val="08A8858C"/>
    <w:rsid w:val="08AB8EE8"/>
    <w:rsid w:val="08ACC235"/>
    <w:rsid w:val="08BF8727"/>
    <w:rsid w:val="08C24B02"/>
    <w:rsid w:val="08C6F746"/>
    <w:rsid w:val="08CE9FF9"/>
    <w:rsid w:val="08D29193"/>
    <w:rsid w:val="08D7D662"/>
    <w:rsid w:val="08DC33AB"/>
    <w:rsid w:val="08E85D3F"/>
    <w:rsid w:val="08FF3ACA"/>
    <w:rsid w:val="08FFA2F0"/>
    <w:rsid w:val="0904A384"/>
    <w:rsid w:val="0909EDE8"/>
    <w:rsid w:val="090A2838"/>
    <w:rsid w:val="090AD364"/>
    <w:rsid w:val="09215B58"/>
    <w:rsid w:val="0926112A"/>
    <w:rsid w:val="09331D11"/>
    <w:rsid w:val="093C5534"/>
    <w:rsid w:val="09427169"/>
    <w:rsid w:val="0947B5C9"/>
    <w:rsid w:val="094D8075"/>
    <w:rsid w:val="0957EB42"/>
    <w:rsid w:val="095E6966"/>
    <w:rsid w:val="095EE831"/>
    <w:rsid w:val="0961C397"/>
    <w:rsid w:val="096414CB"/>
    <w:rsid w:val="09772497"/>
    <w:rsid w:val="097C4B89"/>
    <w:rsid w:val="0981EBA5"/>
    <w:rsid w:val="0988320E"/>
    <w:rsid w:val="098E37AB"/>
    <w:rsid w:val="099CA630"/>
    <w:rsid w:val="09A071E8"/>
    <w:rsid w:val="09A9C7FE"/>
    <w:rsid w:val="09B5FB99"/>
    <w:rsid w:val="09DB66F5"/>
    <w:rsid w:val="09DD8A7D"/>
    <w:rsid w:val="09DDB8C1"/>
    <w:rsid w:val="09EBA63D"/>
    <w:rsid w:val="09EF879F"/>
    <w:rsid w:val="09F1DFD8"/>
    <w:rsid w:val="09FDE496"/>
    <w:rsid w:val="0A0DAE2D"/>
    <w:rsid w:val="0A13D244"/>
    <w:rsid w:val="0A1AEA44"/>
    <w:rsid w:val="0A28BFCD"/>
    <w:rsid w:val="0A343E17"/>
    <w:rsid w:val="0A36B85E"/>
    <w:rsid w:val="0A3775C5"/>
    <w:rsid w:val="0A3D13CB"/>
    <w:rsid w:val="0A4CCE9D"/>
    <w:rsid w:val="0A5F13C1"/>
    <w:rsid w:val="0A6E4464"/>
    <w:rsid w:val="0A783BA5"/>
    <w:rsid w:val="0A7AAC0A"/>
    <w:rsid w:val="0A7E23FD"/>
    <w:rsid w:val="0A843A36"/>
    <w:rsid w:val="0A89ADC9"/>
    <w:rsid w:val="0A96F9BE"/>
    <w:rsid w:val="0AAC38EE"/>
    <w:rsid w:val="0ABC9064"/>
    <w:rsid w:val="0ABD8CD5"/>
    <w:rsid w:val="0ACAC8D1"/>
    <w:rsid w:val="0AD22199"/>
    <w:rsid w:val="0AD5BE3A"/>
    <w:rsid w:val="0AF87D1F"/>
    <w:rsid w:val="0B048381"/>
    <w:rsid w:val="0B06BBB3"/>
    <w:rsid w:val="0B1453BD"/>
    <w:rsid w:val="0B17C782"/>
    <w:rsid w:val="0B216628"/>
    <w:rsid w:val="0B23D01F"/>
    <w:rsid w:val="0B23F886"/>
    <w:rsid w:val="0B258923"/>
    <w:rsid w:val="0B361E38"/>
    <w:rsid w:val="0B37F16C"/>
    <w:rsid w:val="0B3855DC"/>
    <w:rsid w:val="0B3CF15C"/>
    <w:rsid w:val="0B3ED380"/>
    <w:rsid w:val="0B47421E"/>
    <w:rsid w:val="0B4EDD1F"/>
    <w:rsid w:val="0B633F0F"/>
    <w:rsid w:val="0B9B5070"/>
    <w:rsid w:val="0BA31FF3"/>
    <w:rsid w:val="0BA3F32B"/>
    <w:rsid w:val="0BAF4EE6"/>
    <w:rsid w:val="0BB3D14C"/>
    <w:rsid w:val="0BC9E792"/>
    <w:rsid w:val="0BE3C308"/>
    <w:rsid w:val="0BEE972B"/>
    <w:rsid w:val="0BFB5F71"/>
    <w:rsid w:val="0C033FD8"/>
    <w:rsid w:val="0C0624FA"/>
    <w:rsid w:val="0C1D3ACA"/>
    <w:rsid w:val="0C3354A7"/>
    <w:rsid w:val="0C33F1A5"/>
    <w:rsid w:val="0C3F3C19"/>
    <w:rsid w:val="0C448D0F"/>
    <w:rsid w:val="0C505B98"/>
    <w:rsid w:val="0C665F27"/>
    <w:rsid w:val="0C76D308"/>
    <w:rsid w:val="0C8694F4"/>
    <w:rsid w:val="0C87CFD4"/>
    <w:rsid w:val="0C8B7D24"/>
    <w:rsid w:val="0C905A07"/>
    <w:rsid w:val="0C9288EA"/>
    <w:rsid w:val="0C98A84F"/>
    <w:rsid w:val="0CB42534"/>
    <w:rsid w:val="0CD8ABF1"/>
    <w:rsid w:val="0CD97E18"/>
    <w:rsid w:val="0CEDFD62"/>
    <w:rsid w:val="0CF7DD2D"/>
    <w:rsid w:val="0CF9B9A5"/>
    <w:rsid w:val="0CFFFA47"/>
    <w:rsid w:val="0D094D83"/>
    <w:rsid w:val="0D0A50EB"/>
    <w:rsid w:val="0D131E44"/>
    <w:rsid w:val="0D18CB70"/>
    <w:rsid w:val="0D1C2EC6"/>
    <w:rsid w:val="0D1FEE54"/>
    <w:rsid w:val="0D320A32"/>
    <w:rsid w:val="0D3421E7"/>
    <w:rsid w:val="0D4598DB"/>
    <w:rsid w:val="0D46B62E"/>
    <w:rsid w:val="0D4D6152"/>
    <w:rsid w:val="0D58E994"/>
    <w:rsid w:val="0D5931CF"/>
    <w:rsid w:val="0D59BD30"/>
    <w:rsid w:val="0D6954A9"/>
    <w:rsid w:val="0D6F11E5"/>
    <w:rsid w:val="0D70B53B"/>
    <w:rsid w:val="0D7B731D"/>
    <w:rsid w:val="0D811BD7"/>
    <w:rsid w:val="0D8E1340"/>
    <w:rsid w:val="0D90B006"/>
    <w:rsid w:val="0DA1C96B"/>
    <w:rsid w:val="0DA24073"/>
    <w:rsid w:val="0DA36398"/>
    <w:rsid w:val="0DA37284"/>
    <w:rsid w:val="0DBA7614"/>
    <w:rsid w:val="0DC0A072"/>
    <w:rsid w:val="0DC21259"/>
    <w:rsid w:val="0DC8435E"/>
    <w:rsid w:val="0DCB22AE"/>
    <w:rsid w:val="0DD60AC9"/>
    <w:rsid w:val="0DD86DC5"/>
    <w:rsid w:val="0DE7ED57"/>
    <w:rsid w:val="0DEACA23"/>
    <w:rsid w:val="0DEE92B3"/>
    <w:rsid w:val="0DF0052E"/>
    <w:rsid w:val="0DFABCE6"/>
    <w:rsid w:val="0DFBCBD4"/>
    <w:rsid w:val="0E159C1D"/>
    <w:rsid w:val="0E212479"/>
    <w:rsid w:val="0E2530D0"/>
    <w:rsid w:val="0E267BA2"/>
    <w:rsid w:val="0E2D951B"/>
    <w:rsid w:val="0E2EAED2"/>
    <w:rsid w:val="0E3D0E9F"/>
    <w:rsid w:val="0E42946E"/>
    <w:rsid w:val="0E43306F"/>
    <w:rsid w:val="0E4AADBD"/>
    <w:rsid w:val="0E58F9B1"/>
    <w:rsid w:val="0E6571B7"/>
    <w:rsid w:val="0E7E29F8"/>
    <w:rsid w:val="0E899895"/>
    <w:rsid w:val="0E9139DB"/>
    <w:rsid w:val="0E93E20A"/>
    <w:rsid w:val="0E9EB3F5"/>
    <w:rsid w:val="0EA040B4"/>
    <w:rsid w:val="0EA33490"/>
    <w:rsid w:val="0EA36653"/>
    <w:rsid w:val="0EA71460"/>
    <w:rsid w:val="0EAF60A6"/>
    <w:rsid w:val="0EB2E549"/>
    <w:rsid w:val="0EC11EDF"/>
    <w:rsid w:val="0ED38FE1"/>
    <w:rsid w:val="0ED93312"/>
    <w:rsid w:val="0EF7F2A7"/>
    <w:rsid w:val="0F0B9ABD"/>
    <w:rsid w:val="0F0E9457"/>
    <w:rsid w:val="0F0F9BB8"/>
    <w:rsid w:val="0F1831CD"/>
    <w:rsid w:val="0F2A9CCC"/>
    <w:rsid w:val="0F3395F0"/>
    <w:rsid w:val="0F408307"/>
    <w:rsid w:val="0F437955"/>
    <w:rsid w:val="0F4E7346"/>
    <w:rsid w:val="0F59BA84"/>
    <w:rsid w:val="0F6A3991"/>
    <w:rsid w:val="0F6C36AD"/>
    <w:rsid w:val="0F723D18"/>
    <w:rsid w:val="0F87D1D0"/>
    <w:rsid w:val="0F99BC78"/>
    <w:rsid w:val="0F9F0DB7"/>
    <w:rsid w:val="0FAA9595"/>
    <w:rsid w:val="0FCE0A7F"/>
    <w:rsid w:val="0FD3BB68"/>
    <w:rsid w:val="0FD9BCCD"/>
    <w:rsid w:val="0FD9FE34"/>
    <w:rsid w:val="0FDB183E"/>
    <w:rsid w:val="0FE67C99"/>
    <w:rsid w:val="0FFA8D5C"/>
    <w:rsid w:val="100A0C52"/>
    <w:rsid w:val="10111DB5"/>
    <w:rsid w:val="101307F5"/>
    <w:rsid w:val="10184621"/>
    <w:rsid w:val="101DC0F1"/>
    <w:rsid w:val="101EDA6F"/>
    <w:rsid w:val="101FFE19"/>
    <w:rsid w:val="10223AB0"/>
    <w:rsid w:val="10350BE0"/>
    <w:rsid w:val="1039771F"/>
    <w:rsid w:val="103B2658"/>
    <w:rsid w:val="1042707C"/>
    <w:rsid w:val="104362E2"/>
    <w:rsid w:val="105C436F"/>
    <w:rsid w:val="1061EA26"/>
    <w:rsid w:val="106377C9"/>
    <w:rsid w:val="1067B05A"/>
    <w:rsid w:val="10753CF5"/>
    <w:rsid w:val="1077D54D"/>
    <w:rsid w:val="10844AA6"/>
    <w:rsid w:val="108B20C5"/>
    <w:rsid w:val="108DBD34"/>
    <w:rsid w:val="108E79AA"/>
    <w:rsid w:val="10A12D5E"/>
    <w:rsid w:val="10B0BE8B"/>
    <w:rsid w:val="10BE0AA2"/>
    <w:rsid w:val="10C4A0A6"/>
    <w:rsid w:val="10D30BAA"/>
    <w:rsid w:val="10D5D1CD"/>
    <w:rsid w:val="10D85E4A"/>
    <w:rsid w:val="10E7831C"/>
    <w:rsid w:val="10E83D5A"/>
    <w:rsid w:val="10EDF67B"/>
    <w:rsid w:val="10EE744E"/>
    <w:rsid w:val="10EF573D"/>
    <w:rsid w:val="10F237D9"/>
    <w:rsid w:val="10FC5FD6"/>
    <w:rsid w:val="11038B47"/>
    <w:rsid w:val="11068384"/>
    <w:rsid w:val="111A4D4B"/>
    <w:rsid w:val="111B147E"/>
    <w:rsid w:val="112442F1"/>
    <w:rsid w:val="11292E5C"/>
    <w:rsid w:val="112BC9C3"/>
    <w:rsid w:val="1137EC9C"/>
    <w:rsid w:val="114559AC"/>
    <w:rsid w:val="1149FACA"/>
    <w:rsid w:val="1158C53B"/>
    <w:rsid w:val="115DB0FB"/>
    <w:rsid w:val="116C9965"/>
    <w:rsid w:val="116DBA1D"/>
    <w:rsid w:val="116FDF6C"/>
    <w:rsid w:val="11728A82"/>
    <w:rsid w:val="117363DD"/>
    <w:rsid w:val="1184274B"/>
    <w:rsid w:val="118E848D"/>
    <w:rsid w:val="118ECFB0"/>
    <w:rsid w:val="118F557F"/>
    <w:rsid w:val="119AAFF3"/>
    <w:rsid w:val="11A36C91"/>
    <w:rsid w:val="11A467C9"/>
    <w:rsid w:val="11AC876E"/>
    <w:rsid w:val="11BCEC70"/>
    <w:rsid w:val="11C1C38E"/>
    <w:rsid w:val="11D7BA18"/>
    <w:rsid w:val="11DE2E40"/>
    <w:rsid w:val="11F783DC"/>
    <w:rsid w:val="11F965B6"/>
    <w:rsid w:val="11FACE79"/>
    <w:rsid w:val="120CD234"/>
    <w:rsid w:val="1217694F"/>
    <w:rsid w:val="121C790C"/>
    <w:rsid w:val="1228EE37"/>
    <w:rsid w:val="12392661"/>
    <w:rsid w:val="1255FE33"/>
    <w:rsid w:val="12566356"/>
    <w:rsid w:val="12588BDF"/>
    <w:rsid w:val="126216F6"/>
    <w:rsid w:val="126234F2"/>
    <w:rsid w:val="127896EA"/>
    <w:rsid w:val="127B5183"/>
    <w:rsid w:val="127DCCA0"/>
    <w:rsid w:val="1289D17A"/>
    <w:rsid w:val="12919248"/>
    <w:rsid w:val="129BD301"/>
    <w:rsid w:val="12AAB144"/>
    <w:rsid w:val="12AF72C2"/>
    <w:rsid w:val="12BB23E9"/>
    <w:rsid w:val="12D015DD"/>
    <w:rsid w:val="12D3F422"/>
    <w:rsid w:val="12D7D4E8"/>
    <w:rsid w:val="12EDB7C7"/>
    <w:rsid w:val="12F6C401"/>
    <w:rsid w:val="12F89AB4"/>
    <w:rsid w:val="1304AF6E"/>
    <w:rsid w:val="131BB463"/>
    <w:rsid w:val="131E5C94"/>
    <w:rsid w:val="132A84B1"/>
    <w:rsid w:val="132F8266"/>
    <w:rsid w:val="1337423F"/>
    <w:rsid w:val="133A13C4"/>
    <w:rsid w:val="133E7613"/>
    <w:rsid w:val="133F943E"/>
    <w:rsid w:val="134740A1"/>
    <w:rsid w:val="1348D833"/>
    <w:rsid w:val="13499F09"/>
    <w:rsid w:val="134D0197"/>
    <w:rsid w:val="1357677F"/>
    <w:rsid w:val="136B1103"/>
    <w:rsid w:val="136DFF14"/>
    <w:rsid w:val="1373D7EA"/>
    <w:rsid w:val="137D75EF"/>
    <w:rsid w:val="137FB055"/>
    <w:rsid w:val="139CE50C"/>
    <w:rsid w:val="139D803E"/>
    <w:rsid w:val="13A21BE8"/>
    <w:rsid w:val="13BFA134"/>
    <w:rsid w:val="13C0D5EE"/>
    <w:rsid w:val="13CF5E42"/>
    <w:rsid w:val="13CFF21D"/>
    <w:rsid w:val="13D00740"/>
    <w:rsid w:val="13E14B36"/>
    <w:rsid w:val="13E906AE"/>
    <w:rsid w:val="13EEF1C6"/>
    <w:rsid w:val="13F43907"/>
    <w:rsid w:val="13F647AD"/>
    <w:rsid w:val="13F650A3"/>
    <w:rsid w:val="13FDA7A6"/>
    <w:rsid w:val="14031CF1"/>
    <w:rsid w:val="140AE518"/>
    <w:rsid w:val="140E9F89"/>
    <w:rsid w:val="142525E0"/>
    <w:rsid w:val="143B6728"/>
    <w:rsid w:val="143EA587"/>
    <w:rsid w:val="14410713"/>
    <w:rsid w:val="14429AF9"/>
    <w:rsid w:val="14499921"/>
    <w:rsid w:val="144E3CC2"/>
    <w:rsid w:val="14511A28"/>
    <w:rsid w:val="1465E62F"/>
    <w:rsid w:val="14698DCB"/>
    <w:rsid w:val="146A9890"/>
    <w:rsid w:val="14823580"/>
    <w:rsid w:val="148374C2"/>
    <w:rsid w:val="148C6B7F"/>
    <w:rsid w:val="14959369"/>
    <w:rsid w:val="14AB612C"/>
    <w:rsid w:val="14C1E003"/>
    <w:rsid w:val="14C48371"/>
    <w:rsid w:val="14C48E48"/>
    <w:rsid w:val="14CA9E2A"/>
    <w:rsid w:val="14D1FE8D"/>
    <w:rsid w:val="14DC3ADA"/>
    <w:rsid w:val="14DE4998"/>
    <w:rsid w:val="14E2D8FD"/>
    <w:rsid w:val="14F0A191"/>
    <w:rsid w:val="14F3BCDC"/>
    <w:rsid w:val="14F9556E"/>
    <w:rsid w:val="14FF8220"/>
    <w:rsid w:val="1508A5B5"/>
    <w:rsid w:val="150937D0"/>
    <w:rsid w:val="151A9FCB"/>
    <w:rsid w:val="1522B94B"/>
    <w:rsid w:val="152485D4"/>
    <w:rsid w:val="152698A4"/>
    <w:rsid w:val="1528C4FE"/>
    <w:rsid w:val="152DA3FF"/>
    <w:rsid w:val="15344C97"/>
    <w:rsid w:val="1535FECF"/>
    <w:rsid w:val="15432216"/>
    <w:rsid w:val="154A24E6"/>
    <w:rsid w:val="154B27DC"/>
    <w:rsid w:val="154B8E31"/>
    <w:rsid w:val="154E3EEB"/>
    <w:rsid w:val="15516A3D"/>
    <w:rsid w:val="155E6074"/>
    <w:rsid w:val="1564596F"/>
    <w:rsid w:val="15700051"/>
    <w:rsid w:val="157C323F"/>
    <w:rsid w:val="15807A4F"/>
    <w:rsid w:val="1580AA50"/>
    <w:rsid w:val="158420A4"/>
    <w:rsid w:val="1585EB38"/>
    <w:rsid w:val="159AF930"/>
    <w:rsid w:val="15A8C11A"/>
    <w:rsid w:val="15BD9435"/>
    <w:rsid w:val="15BDA956"/>
    <w:rsid w:val="15C9D1B5"/>
    <w:rsid w:val="15CC1B9B"/>
    <w:rsid w:val="15CF7168"/>
    <w:rsid w:val="15D50BBA"/>
    <w:rsid w:val="15E742A1"/>
    <w:rsid w:val="15EB3675"/>
    <w:rsid w:val="15F5587B"/>
    <w:rsid w:val="15F68A66"/>
    <w:rsid w:val="15F92D9A"/>
    <w:rsid w:val="160264F4"/>
    <w:rsid w:val="16042B9F"/>
    <w:rsid w:val="16047902"/>
    <w:rsid w:val="16194B9D"/>
    <w:rsid w:val="162061CB"/>
    <w:rsid w:val="162432DA"/>
    <w:rsid w:val="163A3DF9"/>
    <w:rsid w:val="16450140"/>
    <w:rsid w:val="16471943"/>
    <w:rsid w:val="16537C1A"/>
    <w:rsid w:val="165D435A"/>
    <w:rsid w:val="165FB95A"/>
    <w:rsid w:val="1662F3C3"/>
    <w:rsid w:val="166CEB72"/>
    <w:rsid w:val="16879A2F"/>
    <w:rsid w:val="1693138A"/>
    <w:rsid w:val="1694F2F0"/>
    <w:rsid w:val="1696B32E"/>
    <w:rsid w:val="16A084ED"/>
    <w:rsid w:val="16AEEF34"/>
    <w:rsid w:val="16B05F2A"/>
    <w:rsid w:val="16BEA7D4"/>
    <w:rsid w:val="16BEF12B"/>
    <w:rsid w:val="16CF9AAC"/>
    <w:rsid w:val="16DB277B"/>
    <w:rsid w:val="16E3C0A0"/>
    <w:rsid w:val="16ED64A6"/>
    <w:rsid w:val="16F7A2E2"/>
    <w:rsid w:val="17098F5E"/>
    <w:rsid w:val="1714D6F7"/>
    <w:rsid w:val="1715BDCD"/>
    <w:rsid w:val="171D21CF"/>
    <w:rsid w:val="17222A5A"/>
    <w:rsid w:val="1722E375"/>
    <w:rsid w:val="1724FE17"/>
    <w:rsid w:val="172B70AD"/>
    <w:rsid w:val="172D3711"/>
    <w:rsid w:val="173FC52F"/>
    <w:rsid w:val="174CBF08"/>
    <w:rsid w:val="174D1281"/>
    <w:rsid w:val="17504EE1"/>
    <w:rsid w:val="175C6FE4"/>
    <w:rsid w:val="175FA70C"/>
    <w:rsid w:val="17717C4F"/>
    <w:rsid w:val="1778B82E"/>
    <w:rsid w:val="178B4D7C"/>
    <w:rsid w:val="17929114"/>
    <w:rsid w:val="1793B298"/>
    <w:rsid w:val="17959F1C"/>
    <w:rsid w:val="1795C5D5"/>
    <w:rsid w:val="17B2DCDE"/>
    <w:rsid w:val="17B6EF07"/>
    <w:rsid w:val="17BA8A7C"/>
    <w:rsid w:val="17CDD2ED"/>
    <w:rsid w:val="17E807A8"/>
    <w:rsid w:val="17EF4472"/>
    <w:rsid w:val="17F53F46"/>
    <w:rsid w:val="18030AF8"/>
    <w:rsid w:val="1806C1D5"/>
    <w:rsid w:val="182CF1C8"/>
    <w:rsid w:val="18347E6E"/>
    <w:rsid w:val="1838B3E6"/>
    <w:rsid w:val="1839AE4B"/>
    <w:rsid w:val="184EB588"/>
    <w:rsid w:val="1851D31E"/>
    <w:rsid w:val="18577521"/>
    <w:rsid w:val="18628E5F"/>
    <w:rsid w:val="1865FC1C"/>
    <w:rsid w:val="1882663A"/>
    <w:rsid w:val="18838965"/>
    <w:rsid w:val="189C6A38"/>
    <w:rsid w:val="18A11EF4"/>
    <w:rsid w:val="18A5A9CD"/>
    <w:rsid w:val="18A60363"/>
    <w:rsid w:val="18B4B096"/>
    <w:rsid w:val="18D4A32E"/>
    <w:rsid w:val="18D71178"/>
    <w:rsid w:val="18DF9D5D"/>
    <w:rsid w:val="18E15BC7"/>
    <w:rsid w:val="18E3BE39"/>
    <w:rsid w:val="18E60CAF"/>
    <w:rsid w:val="18E721AA"/>
    <w:rsid w:val="18EFBB56"/>
    <w:rsid w:val="18FA3B9A"/>
    <w:rsid w:val="18FD33CA"/>
    <w:rsid w:val="1905F9E0"/>
    <w:rsid w:val="190D7057"/>
    <w:rsid w:val="19150084"/>
    <w:rsid w:val="191BF9C5"/>
    <w:rsid w:val="1924D23F"/>
    <w:rsid w:val="192605AA"/>
    <w:rsid w:val="19292E5C"/>
    <w:rsid w:val="192BE19C"/>
    <w:rsid w:val="192FCB6B"/>
    <w:rsid w:val="193762D2"/>
    <w:rsid w:val="195A5F9A"/>
    <w:rsid w:val="19618E65"/>
    <w:rsid w:val="1961FCD4"/>
    <w:rsid w:val="196784FB"/>
    <w:rsid w:val="196DBF47"/>
    <w:rsid w:val="198B37D7"/>
    <w:rsid w:val="1994B94E"/>
    <w:rsid w:val="19A21EDE"/>
    <w:rsid w:val="19AD9752"/>
    <w:rsid w:val="19B109D8"/>
    <w:rsid w:val="19B75D81"/>
    <w:rsid w:val="19B9F3C3"/>
    <w:rsid w:val="19C88500"/>
    <w:rsid w:val="19D8EFB5"/>
    <w:rsid w:val="19DC43CD"/>
    <w:rsid w:val="19DEF0FE"/>
    <w:rsid w:val="19E4715F"/>
    <w:rsid w:val="19F76457"/>
    <w:rsid w:val="19F7E1AB"/>
    <w:rsid w:val="19FA3DE0"/>
    <w:rsid w:val="1A0A41A6"/>
    <w:rsid w:val="1A0A4D5B"/>
    <w:rsid w:val="1A107FEE"/>
    <w:rsid w:val="1A14F36C"/>
    <w:rsid w:val="1A1E4DB0"/>
    <w:rsid w:val="1A1E9F05"/>
    <w:rsid w:val="1A25B201"/>
    <w:rsid w:val="1A26B3C3"/>
    <w:rsid w:val="1A28C728"/>
    <w:rsid w:val="1A33E982"/>
    <w:rsid w:val="1A4CD280"/>
    <w:rsid w:val="1A550298"/>
    <w:rsid w:val="1A686A24"/>
    <w:rsid w:val="1A6A336C"/>
    <w:rsid w:val="1A6C0ED7"/>
    <w:rsid w:val="1A6D334C"/>
    <w:rsid w:val="1A6F0DC2"/>
    <w:rsid w:val="1A7658CB"/>
    <w:rsid w:val="1A7E2927"/>
    <w:rsid w:val="1A954C30"/>
    <w:rsid w:val="1A990488"/>
    <w:rsid w:val="1AA87428"/>
    <w:rsid w:val="1AB15D39"/>
    <w:rsid w:val="1AB31E58"/>
    <w:rsid w:val="1AB91716"/>
    <w:rsid w:val="1ABFAA20"/>
    <w:rsid w:val="1ACD7E97"/>
    <w:rsid w:val="1AD292F8"/>
    <w:rsid w:val="1AD40900"/>
    <w:rsid w:val="1ADFC0A2"/>
    <w:rsid w:val="1AEC118E"/>
    <w:rsid w:val="1AEF97FF"/>
    <w:rsid w:val="1AFCD28C"/>
    <w:rsid w:val="1B105E75"/>
    <w:rsid w:val="1B23E20E"/>
    <w:rsid w:val="1B2FE9E9"/>
    <w:rsid w:val="1B347AAD"/>
    <w:rsid w:val="1B3C39A4"/>
    <w:rsid w:val="1B3C84BB"/>
    <w:rsid w:val="1B402CD3"/>
    <w:rsid w:val="1B4A9186"/>
    <w:rsid w:val="1B51BE6A"/>
    <w:rsid w:val="1B5F9EEF"/>
    <w:rsid w:val="1B6366D8"/>
    <w:rsid w:val="1B641E9F"/>
    <w:rsid w:val="1B64B31C"/>
    <w:rsid w:val="1B782C9E"/>
    <w:rsid w:val="1B88E91B"/>
    <w:rsid w:val="1B8B15F7"/>
    <w:rsid w:val="1B936227"/>
    <w:rsid w:val="1B9A430C"/>
    <w:rsid w:val="1BA6EB39"/>
    <w:rsid w:val="1BA86425"/>
    <w:rsid w:val="1BA9A779"/>
    <w:rsid w:val="1BABCC42"/>
    <w:rsid w:val="1BABFB11"/>
    <w:rsid w:val="1BAFE5D6"/>
    <w:rsid w:val="1BB4428F"/>
    <w:rsid w:val="1BB94F82"/>
    <w:rsid w:val="1BC00DA4"/>
    <w:rsid w:val="1BC459A4"/>
    <w:rsid w:val="1BD2516F"/>
    <w:rsid w:val="1BD56B5D"/>
    <w:rsid w:val="1BD61D8F"/>
    <w:rsid w:val="1BD77B13"/>
    <w:rsid w:val="1BD8D6FD"/>
    <w:rsid w:val="1BDC17C5"/>
    <w:rsid w:val="1BE22F80"/>
    <w:rsid w:val="1BF85215"/>
    <w:rsid w:val="1BFA2323"/>
    <w:rsid w:val="1C31C6C6"/>
    <w:rsid w:val="1C5EF4E1"/>
    <w:rsid w:val="1C60D410"/>
    <w:rsid w:val="1C62C95B"/>
    <w:rsid w:val="1C6F77D1"/>
    <w:rsid w:val="1C706BFE"/>
    <w:rsid w:val="1C710B3A"/>
    <w:rsid w:val="1C892779"/>
    <w:rsid w:val="1C89454F"/>
    <w:rsid w:val="1C8AC9DE"/>
    <w:rsid w:val="1C8B95C2"/>
    <w:rsid w:val="1C9032B9"/>
    <w:rsid w:val="1C926495"/>
    <w:rsid w:val="1C95C56F"/>
    <w:rsid w:val="1C95EDB8"/>
    <w:rsid w:val="1C98C6B2"/>
    <w:rsid w:val="1C9DD78F"/>
    <w:rsid w:val="1CA49E06"/>
    <w:rsid w:val="1CA62D69"/>
    <w:rsid w:val="1CA799B6"/>
    <w:rsid w:val="1CA87443"/>
    <w:rsid w:val="1CA8F35D"/>
    <w:rsid w:val="1CB66D85"/>
    <w:rsid w:val="1CBAF396"/>
    <w:rsid w:val="1CBFA547"/>
    <w:rsid w:val="1CC8F74C"/>
    <w:rsid w:val="1CD9C2F9"/>
    <w:rsid w:val="1CE8A7F4"/>
    <w:rsid w:val="1CF4330C"/>
    <w:rsid w:val="1D0055C4"/>
    <w:rsid w:val="1D0F2C6A"/>
    <w:rsid w:val="1D1124E6"/>
    <w:rsid w:val="1D15A32B"/>
    <w:rsid w:val="1D17FCDE"/>
    <w:rsid w:val="1D27AF95"/>
    <w:rsid w:val="1D2A3EBE"/>
    <w:rsid w:val="1D42BF59"/>
    <w:rsid w:val="1D4ED03E"/>
    <w:rsid w:val="1D638A69"/>
    <w:rsid w:val="1D6C6744"/>
    <w:rsid w:val="1D7B844D"/>
    <w:rsid w:val="1D7DC1F2"/>
    <w:rsid w:val="1D7E9BA2"/>
    <w:rsid w:val="1D82F57B"/>
    <w:rsid w:val="1D8C69BD"/>
    <w:rsid w:val="1D91D64D"/>
    <w:rsid w:val="1D981E2B"/>
    <w:rsid w:val="1D9E4682"/>
    <w:rsid w:val="1DA5D7A8"/>
    <w:rsid w:val="1DAC19EC"/>
    <w:rsid w:val="1DAFEE84"/>
    <w:rsid w:val="1DB4AA3E"/>
    <w:rsid w:val="1DB7C809"/>
    <w:rsid w:val="1DC1EBB0"/>
    <w:rsid w:val="1DD0935B"/>
    <w:rsid w:val="1DD59B1D"/>
    <w:rsid w:val="1DDA4215"/>
    <w:rsid w:val="1DDB6236"/>
    <w:rsid w:val="1DE5B446"/>
    <w:rsid w:val="1DE774D7"/>
    <w:rsid w:val="1DE7A395"/>
    <w:rsid w:val="1DFDFC51"/>
    <w:rsid w:val="1E21876A"/>
    <w:rsid w:val="1E29E57F"/>
    <w:rsid w:val="1E2BD4C8"/>
    <w:rsid w:val="1E2C3AFE"/>
    <w:rsid w:val="1E32F70E"/>
    <w:rsid w:val="1E37A089"/>
    <w:rsid w:val="1E501C73"/>
    <w:rsid w:val="1E50FB85"/>
    <w:rsid w:val="1E67F71D"/>
    <w:rsid w:val="1E7E4610"/>
    <w:rsid w:val="1E887AEB"/>
    <w:rsid w:val="1E91F062"/>
    <w:rsid w:val="1EA1660A"/>
    <w:rsid w:val="1EA6D4B4"/>
    <w:rsid w:val="1EA7FB4E"/>
    <w:rsid w:val="1EAA9577"/>
    <w:rsid w:val="1EBD7CAB"/>
    <w:rsid w:val="1EC9A229"/>
    <w:rsid w:val="1EE36818"/>
    <w:rsid w:val="1EE3E85C"/>
    <w:rsid w:val="1EE86D28"/>
    <w:rsid w:val="1EEB484F"/>
    <w:rsid w:val="1EEC4009"/>
    <w:rsid w:val="1EF1D414"/>
    <w:rsid w:val="1EF68348"/>
    <w:rsid w:val="1EFB61B3"/>
    <w:rsid w:val="1F063668"/>
    <w:rsid w:val="1F0DA7FD"/>
    <w:rsid w:val="1F0E3C4A"/>
    <w:rsid w:val="1F10022E"/>
    <w:rsid w:val="1F108712"/>
    <w:rsid w:val="1F16468C"/>
    <w:rsid w:val="1F16E132"/>
    <w:rsid w:val="1F1C6C3B"/>
    <w:rsid w:val="1F2E425E"/>
    <w:rsid w:val="1F371977"/>
    <w:rsid w:val="1F386DF6"/>
    <w:rsid w:val="1F400E3F"/>
    <w:rsid w:val="1F48D335"/>
    <w:rsid w:val="1F4FAF8B"/>
    <w:rsid w:val="1F54D2D5"/>
    <w:rsid w:val="1F645D78"/>
    <w:rsid w:val="1F689C30"/>
    <w:rsid w:val="1F6D0C8C"/>
    <w:rsid w:val="1F6DC028"/>
    <w:rsid w:val="1F70D156"/>
    <w:rsid w:val="1F78A139"/>
    <w:rsid w:val="1F8B0ED7"/>
    <w:rsid w:val="1F97AE0D"/>
    <w:rsid w:val="1FA9EB7F"/>
    <w:rsid w:val="1FACBAAC"/>
    <w:rsid w:val="1FAE1AD9"/>
    <w:rsid w:val="1FB870B5"/>
    <w:rsid w:val="1FCBDF8F"/>
    <w:rsid w:val="1FCFD2CA"/>
    <w:rsid w:val="1FF43317"/>
    <w:rsid w:val="20040007"/>
    <w:rsid w:val="2007FFA0"/>
    <w:rsid w:val="20110CC4"/>
    <w:rsid w:val="2015EF3B"/>
    <w:rsid w:val="201B0278"/>
    <w:rsid w:val="201E98CD"/>
    <w:rsid w:val="2029EDC0"/>
    <w:rsid w:val="202AEBB7"/>
    <w:rsid w:val="20384D6B"/>
    <w:rsid w:val="2042184E"/>
    <w:rsid w:val="205390E1"/>
    <w:rsid w:val="20728739"/>
    <w:rsid w:val="20737F6B"/>
    <w:rsid w:val="207DE873"/>
    <w:rsid w:val="20842B0F"/>
    <w:rsid w:val="208718B0"/>
    <w:rsid w:val="2088509F"/>
    <w:rsid w:val="208A1A56"/>
    <w:rsid w:val="20A213C3"/>
    <w:rsid w:val="20BE00DA"/>
    <w:rsid w:val="20C32CBC"/>
    <w:rsid w:val="20C34E33"/>
    <w:rsid w:val="20D6B2EE"/>
    <w:rsid w:val="20D762CF"/>
    <w:rsid w:val="20E04A7F"/>
    <w:rsid w:val="20E60A68"/>
    <w:rsid w:val="20FB6004"/>
    <w:rsid w:val="20FE1404"/>
    <w:rsid w:val="2107D28E"/>
    <w:rsid w:val="210BEF8D"/>
    <w:rsid w:val="211AAB36"/>
    <w:rsid w:val="211CAB4D"/>
    <w:rsid w:val="211CFAFB"/>
    <w:rsid w:val="21217BCE"/>
    <w:rsid w:val="212399AA"/>
    <w:rsid w:val="21257B94"/>
    <w:rsid w:val="21288725"/>
    <w:rsid w:val="213329DE"/>
    <w:rsid w:val="2138C91B"/>
    <w:rsid w:val="213D9F69"/>
    <w:rsid w:val="215D570F"/>
    <w:rsid w:val="215E488F"/>
    <w:rsid w:val="215F7FC0"/>
    <w:rsid w:val="216C523A"/>
    <w:rsid w:val="217568D9"/>
    <w:rsid w:val="217E6E81"/>
    <w:rsid w:val="217FF22A"/>
    <w:rsid w:val="2188CBFF"/>
    <w:rsid w:val="21895528"/>
    <w:rsid w:val="21919C38"/>
    <w:rsid w:val="21956D04"/>
    <w:rsid w:val="219925AF"/>
    <w:rsid w:val="219F56CE"/>
    <w:rsid w:val="21A1710A"/>
    <w:rsid w:val="21AA0F66"/>
    <w:rsid w:val="21AFE69A"/>
    <w:rsid w:val="21C00BA5"/>
    <w:rsid w:val="21C3EE97"/>
    <w:rsid w:val="21CBA216"/>
    <w:rsid w:val="21CBB416"/>
    <w:rsid w:val="21CBCA60"/>
    <w:rsid w:val="21CFB35B"/>
    <w:rsid w:val="21D2ED80"/>
    <w:rsid w:val="21D74312"/>
    <w:rsid w:val="21DE723F"/>
    <w:rsid w:val="21F746F6"/>
    <w:rsid w:val="2206707A"/>
    <w:rsid w:val="220E1B83"/>
    <w:rsid w:val="22161554"/>
    <w:rsid w:val="2221614B"/>
    <w:rsid w:val="222B39F8"/>
    <w:rsid w:val="2252411E"/>
    <w:rsid w:val="22572898"/>
    <w:rsid w:val="2258A806"/>
    <w:rsid w:val="2258A8EB"/>
    <w:rsid w:val="2265BA90"/>
    <w:rsid w:val="226705B1"/>
    <w:rsid w:val="226BC92E"/>
    <w:rsid w:val="226E5731"/>
    <w:rsid w:val="227E7A69"/>
    <w:rsid w:val="2291FDE0"/>
    <w:rsid w:val="22998A73"/>
    <w:rsid w:val="22A00082"/>
    <w:rsid w:val="22A67A36"/>
    <w:rsid w:val="22A8D9B8"/>
    <w:rsid w:val="22A99463"/>
    <w:rsid w:val="22AA379E"/>
    <w:rsid w:val="22B4B987"/>
    <w:rsid w:val="22C5A30E"/>
    <w:rsid w:val="22D51563"/>
    <w:rsid w:val="22DA90D1"/>
    <w:rsid w:val="22DDE1AA"/>
    <w:rsid w:val="22EF9B0F"/>
    <w:rsid w:val="22F1833B"/>
    <w:rsid w:val="22F82E52"/>
    <w:rsid w:val="22FE5428"/>
    <w:rsid w:val="22FE8355"/>
    <w:rsid w:val="230610A2"/>
    <w:rsid w:val="2306B8CA"/>
    <w:rsid w:val="2321F9E2"/>
    <w:rsid w:val="23329DFA"/>
    <w:rsid w:val="23348923"/>
    <w:rsid w:val="23374BCF"/>
    <w:rsid w:val="2338CE23"/>
    <w:rsid w:val="2344FEAA"/>
    <w:rsid w:val="234B6CB1"/>
    <w:rsid w:val="234B9475"/>
    <w:rsid w:val="234E46D2"/>
    <w:rsid w:val="235BAF6F"/>
    <w:rsid w:val="235D5ED7"/>
    <w:rsid w:val="235D8DC3"/>
    <w:rsid w:val="236A6D43"/>
    <w:rsid w:val="236CA9B5"/>
    <w:rsid w:val="23764C1C"/>
    <w:rsid w:val="237F1347"/>
    <w:rsid w:val="23818F6C"/>
    <w:rsid w:val="2382B40E"/>
    <w:rsid w:val="238E769D"/>
    <w:rsid w:val="23B7E31E"/>
    <w:rsid w:val="23B8F551"/>
    <w:rsid w:val="23BAED75"/>
    <w:rsid w:val="23C23AE3"/>
    <w:rsid w:val="23DA4820"/>
    <w:rsid w:val="23E0B5CD"/>
    <w:rsid w:val="23E2F3FC"/>
    <w:rsid w:val="23E40441"/>
    <w:rsid w:val="23EDE8BA"/>
    <w:rsid w:val="23EFB9DD"/>
    <w:rsid w:val="23F26AB4"/>
    <w:rsid w:val="23FA8BEF"/>
    <w:rsid w:val="24050796"/>
    <w:rsid w:val="24145E1B"/>
    <w:rsid w:val="242640DA"/>
    <w:rsid w:val="243A2B80"/>
    <w:rsid w:val="2443195F"/>
    <w:rsid w:val="244B9187"/>
    <w:rsid w:val="244F0C7C"/>
    <w:rsid w:val="2461EAC8"/>
    <w:rsid w:val="2464D56E"/>
    <w:rsid w:val="24657C43"/>
    <w:rsid w:val="24660F86"/>
    <w:rsid w:val="246B0B46"/>
    <w:rsid w:val="246E8677"/>
    <w:rsid w:val="2472BDC7"/>
    <w:rsid w:val="247A7918"/>
    <w:rsid w:val="248FB879"/>
    <w:rsid w:val="249200F1"/>
    <w:rsid w:val="24927D61"/>
    <w:rsid w:val="2493C75E"/>
    <w:rsid w:val="2495B3ED"/>
    <w:rsid w:val="24991420"/>
    <w:rsid w:val="24AF53E2"/>
    <w:rsid w:val="24BB47BE"/>
    <w:rsid w:val="24BC23E8"/>
    <w:rsid w:val="24C1578C"/>
    <w:rsid w:val="24D8E08D"/>
    <w:rsid w:val="24D93E9E"/>
    <w:rsid w:val="24DB2EAE"/>
    <w:rsid w:val="24DD02CE"/>
    <w:rsid w:val="24EAB45F"/>
    <w:rsid w:val="24F4071F"/>
    <w:rsid w:val="24F43241"/>
    <w:rsid w:val="24F74F78"/>
    <w:rsid w:val="24FD9CC7"/>
    <w:rsid w:val="25059FDE"/>
    <w:rsid w:val="25188ADB"/>
    <w:rsid w:val="2527CB4C"/>
    <w:rsid w:val="253092B4"/>
    <w:rsid w:val="2530D40B"/>
    <w:rsid w:val="253615DD"/>
    <w:rsid w:val="253AEAB4"/>
    <w:rsid w:val="253FC91A"/>
    <w:rsid w:val="25559403"/>
    <w:rsid w:val="256727F8"/>
    <w:rsid w:val="256B4559"/>
    <w:rsid w:val="256ED98A"/>
    <w:rsid w:val="2582BD7A"/>
    <w:rsid w:val="258C17D8"/>
    <w:rsid w:val="259C1C49"/>
    <w:rsid w:val="25A378FA"/>
    <w:rsid w:val="25A8C994"/>
    <w:rsid w:val="25A9FB1B"/>
    <w:rsid w:val="25B252F7"/>
    <w:rsid w:val="25C0A3AD"/>
    <w:rsid w:val="25C1312A"/>
    <w:rsid w:val="25C46B08"/>
    <w:rsid w:val="25D1D9A7"/>
    <w:rsid w:val="25D5947D"/>
    <w:rsid w:val="25D5F0A3"/>
    <w:rsid w:val="25D807E7"/>
    <w:rsid w:val="25E34012"/>
    <w:rsid w:val="25EFED80"/>
    <w:rsid w:val="25F12763"/>
    <w:rsid w:val="25F63179"/>
    <w:rsid w:val="26095C0F"/>
    <w:rsid w:val="2614DB5D"/>
    <w:rsid w:val="262CDB65"/>
    <w:rsid w:val="2630E7C4"/>
    <w:rsid w:val="263F4B75"/>
    <w:rsid w:val="2656A777"/>
    <w:rsid w:val="265AD5AC"/>
    <w:rsid w:val="2660AC84"/>
    <w:rsid w:val="266F4BDE"/>
    <w:rsid w:val="26881E45"/>
    <w:rsid w:val="268CD574"/>
    <w:rsid w:val="2690499E"/>
    <w:rsid w:val="2696BACB"/>
    <w:rsid w:val="269957C4"/>
    <w:rsid w:val="269B8F3C"/>
    <w:rsid w:val="26A01229"/>
    <w:rsid w:val="26A08781"/>
    <w:rsid w:val="26A31395"/>
    <w:rsid w:val="26A87AD8"/>
    <w:rsid w:val="26B6FD62"/>
    <w:rsid w:val="26B90BEE"/>
    <w:rsid w:val="26BA5D50"/>
    <w:rsid w:val="26C65FB8"/>
    <w:rsid w:val="26C92A5B"/>
    <w:rsid w:val="26CC1C74"/>
    <w:rsid w:val="26DFB517"/>
    <w:rsid w:val="26E5A351"/>
    <w:rsid w:val="26F83A25"/>
    <w:rsid w:val="26F9E560"/>
    <w:rsid w:val="27029FAD"/>
    <w:rsid w:val="2705A5B4"/>
    <w:rsid w:val="2711530F"/>
    <w:rsid w:val="2714E46C"/>
    <w:rsid w:val="27160331"/>
    <w:rsid w:val="2716BA05"/>
    <w:rsid w:val="271C7D5B"/>
    <w:rsid w:val="272C22BD"/>
    <w:rsid w:val="2747D9F9"/>
    <w:rsid w:val="27513E63"/>
    <w:rsid w:val="275A4374"/>
    <w:rsid w:val="275ECBE5"/>
    <w:rsid w:val="276E5CC0"/>
    <w:rsid w:val="277CCD94"/>
    <w:rsid w:val="27874456"/>
    <w:rsid w:val="278CB649"/>
    <w:rsid w:val="27939C53"/>
    <w:rsid w:val="2797140D"/>
    <w:rsid w:val="279FC764"/>
    <w:rsid w:val="27A4A325"/>
    <w:rsid w:val="27A5EF0C"/>
    <w:rsid w:val="27ACB2EA"/>
    <w:rsid w:val="27B798C4"/>
    <w:rsid w:val="27B7FC3E"/>
    <w:rsid w:val="27B919C5"/>
    <w:rsid w:val="27C873B8"/>
    <w:rsid w:val="27D27A39"/>
    <w:rsid w:val="27D637FD"/>
    <w:rsid w:val="27F3D93B"/>
    <w:rsid w:val="27F6F7DB"/>
    <w:rsid w:val="27F9ADCE"/>
    <w:rsid w:val="28015637"/>
    <w:rsid w:val="280191EA"/>
    <w:rsid w:val="2805ECA1"/>
    <w:rsid w:val="2806C0B7"/>
    <w:rsid w:val="280EF973"/>
    <w:rsid w:val="2812A112"/>
    <w:rsid w:val="2817E9F2"/>
    <w:rsid w:val="281CEFF0"/>
    <w:rsid w:val="2824FE00"/>
    <w:rsid w:val="2826DBB3"/>
    <w:rsid w:val="282A5C58"/>
    <w:rsid w:val="282EC012"/>
    <w:rsid w:val="2838D9C2"/>
    <w:rsid w:val="283CBA59"/>
    <w:rsid w:val="28420F01"/>
    <w:rsid w:val="2848870E"/>
    <w:rsid w:val="284EBD2F"/>
    <w:rsid w:val="285ADD26"/>
    <w:rsid w:val="285D245B"/>
    <w:rsid w:val="2869785D"/>
    <w:rsid w:val="286DFCB8"/>
    <w:rsid w:val="2875564B"/>
    <w:rsid w:val="28791680"/>
    <w:rsid w:val="288A6ECD"/>
    <w:rsid w:val="288AF9DF"/>
    <w:rsid w:val="288FFB93"/>
    <w:rsid w:val="28A532DF"/>
    <w:rsid w:val="28A96CFB"/>
    <w:rsid w:val="28AB9832"/>
    <w:rsid w:val="28B110E7"/>
    <w:rsid w:val="28BAEC9A"/>
    <w:rsid w:val="28D0ED9F"/>
    <w:rsid w:val="28D477E9"/>
    <w:rsid w:val="28D76D98"/>
    <w:rsid w:val="28E40838"/>
    <w:rsid w:val="28E6B5A4"/>
    <w:rsid w:val="28E8C815"/>
    <w:rsid w:val="28F27EE3"/>
    <w:rsid w:val="290916DB"/>
    <w:rsid w:val="290AF228"/>
    <w:rsid w:val="2913DED9"/>
    <w:rsid w:val="2921F074"/>
    <w:rsid w:val="2924CDF5"/>
    <w:rsid w:val="292EA6EA"/>
    <w:rsid w:val="29348F65"/>
    <w:rsid w:val="29384AB9"/>
    <w:rsid w:val="293D750B"/>
    <w:rsid w:val="2940F22E"/>
    <w:rsid w:val="29482BFB"/>
    <w:rsid w:val="294FA4A9"/>
    <w:rsid w:val="295AE5A9"/>
    <w:rsid w:val="295B8F35"/>
    <w:rsid w:val="295D749B"/>
    <w:rsid w:val="295EAF83"/>
    <w:rsid w:val="2962E357"/>
    <w:rsid w:val="29799931"/>
    <w:rsid w:val="29865B35"/>
    <w:rsid w:val="298E02EF"/>
    <w:rsid w:val="2998CB25"/>
    <w:rsid w:val="299B8F9A"/>
    <w:rsid w:val="29B5DE07"/>
    <w:rsid w:val="29BB61C3"/>
    <w:rsid w:val="29DF1BD4"/>
    <w:rsid w:val="29E3D8FD"/>
    <w:rsid w:val="29E62344"/>
    <w:rsid w:val="29EBEBEA"/>
    <w:rsid w:val="29F2A2DD"/>
    <w:rsid w:val="29F617C0"/>
    <w:rsid w:val="29F938A5"/>
    <w:rsid w:val="29FD858C"/>
    <w:rsid w:val="2A04B9F7"/>
    <w:rsid w:val="2A0A7E95"/>
    <w:rsid w:val="2A1A716E"/>
    <w:rsid w:val="2A215F9F"/>
    <w:rsid w:val="2A24070F"/>
    <w:rsid w:val="2A2AEC31"/>
    <w:rsid w:val="2A2EFEAE"/>
    <w:rsid w:val="2A420B53"/>
    <w:rsid w:val="2A43A6C0"/>
    <w:rsid w:val="2A52A9E1"/>
    <w:rsid w:val="2A590360"/>
    <w:rsid w:val="2A5D7A41"/>
    <w:rsid w:val="2A5EC764"/>
    <w:rsid w:val="2A62DD53"/>
    <w:rsid w:val="2A6BC35B"/>
    <w:rsid w:val="2A7A6D51"/>
    <w:rsid w:val="2A876053"/>
    <w:rsid w:val="2A897C5E"/>
    <w:rsid w:val="2AA8E6AE"/>
    <w:rsid w:val="2AAD535C"/>
    <w:rsid w:val="2AB5D3D2"/>
    <w:rsid w:val="2AB7E102"/>
    <w:rsid w:val="2AB85AF0"/>
    <w:rsid w:val="2AC69C70"/>
    <w:rsid w:val="2AC85E9C"/>
    <w:rsid w:val="2AC8E730"/>
    <w:rsid w:val="2ACDB926"/>
    <w:rsid w:val="2AD2EEEE"/>
    <w:rsid w:val="2ADBC6E8"/>
    <w:rsid w:val="2ADEC1D7"/>
    <w:rsid w:val="2AE42537"/>
    <w:rsid w:val="2AF9DF6C"/>
    <w:rsid w:val="2AFB55D9"/>
    <w:rsid w:val="2B01E476"/>
    <w:rsid w:val="2B05A05F"/>
    <w:rsid w:val="2B05B225"/>
    <w:rsid w:val="2B158ED5"/>
    <w:rsid w:val="2B1852D8"/>
    <w:rsid w:val="2B26A40F"/>
    <w:rsid w:val="2B2FF34B"/>
    <w:rsid w:val="2B34F163"/>
    <w:rsid w:val="2B3C1F6E"/>
    <w:rsid w:val="2B4236DA"/>
    <w:rsid w:val="2B53C6F1"/>
    <w:rsid w:val="2B53FF46"/>
    <w:rsid w:val="2B5707C7"/>
    <w:rsid w:val="2B6A8EBE"/>
    <w:rsid w:val="2B78ADC9"/>
    <w:rsid w:val="2B7CFF3F"/>
    <w:rsid w:val="2B85DD3C"/>
    <w:rsid w:val="2B8A47D3"/>
    <w:rsid w:val="2B900237"/>
    <w:rsid w:val="2B9A3A92"/>
    <w:rsid w:val="2B9AC5B2"/>
    <w:rsid w:val="2B9E0828"/>
    <w:rsid w:val="2B9E7A56"/>
    <w:rsid w:val="2B9F55DD"/>
    <w:rsid w:val="2BA4BA40"/>
    <w:rsid w:val="2BAAA8B8"/>
    <w:rsid w:val="2BAE7A07"/>
    <w:rsid w:val="2BB0EE5D"/>
    <w:rsid w:val="2BB70090"/>
    <w:rsid w:val="2BB7C72B"/>
    <w:rsid w:val="2BBDA9B8"/>
    <w:rsid w:val="2BBE17C2"/>
    <w:rsid w:val="2BC0C0D8"/>
    <w:rsid w:val="2BC6A85F"/>
    <w:rsid w:val="2BC93F29"/>
    <w:rsid w:val="2BCDF70A"/>
    <w:rsid w:val="2BD002D8"/>
    <w:rsid w:val="2BD66A12"/>
    <w:rsid w:val="2BE2CD98"/>
    <w:rsid w:val="2BE957FD"/>
    <w:rsid w:val="2BEEEE60"/>
    <w:rsid w:val="2BFC97F3"/>
    <w:rsid w:val="2BFD9B0F"/>
    <w:rsid w:val="2C044B13"/>
    <w:rsid w:val="2C08999A"/>
    <w:rsid w:val="2C127D0A"/>
    <w:rsid w:val="2C1AECBF"/>
    <w:rsid w:val="2C1D652F"/>
    <w:rsid w:val="2C227A5F"/>
    <w:rsid w:val="2C404962"/>
    <w:rsid w:val="2C49B24B"/>
    <w:rsid w:val="2C5F0F09"/>
    <w:rsid w:val="2C71AD59"/>
    <w:rsid w:val="2C7E6622"/>
    <w:rsid w:val="2C8BBD5E"/>
    <w:rsid w:val="2C946D48"/>
    <w:rsid w:val="2C95856C"/>
    <w:rsid w:val="2CA060D5"/>
    <w:rsid w:val="2CA14054"/>
    <w:rsid w:val="2CAEB422"/>
    <w:rsid w:val="2CB0AF94"/>
    <w:rsid w:val="2CB1FC36"/>
    <w:rsid w:val="2CB68830"/>
    <w:rsid w:val="2CB699B9"/>
    <w:rsid w:val="2CB8369B"/>
    <w:rsid w:val="2CC939C6"/>
    <w:rsid w:val="2CD254E3"/>
    <w:rsid w:val="2CD8E715"/>
    <w:rsid w:val="2CE1537B"/>
    <w:rsid w:val="2CE3156F"/>
    <w:rsid w:val="2CEFB989"/>
    <w:rsid w:val="2CF2443E"/>
    <w:rsid w:val="2CF3A94F"/>
    <w:rsid w:val="2CF4D880"/>
    <w:rsid w:val="2D0279EE"/>
    <w:rsid w:val="2D076C17"/>
    <w:rsid w:val="2D1E42BC"/>
    <w:rsid w:val="2D263B0C"/>
    <w:rsid w:val="2D2FFB75"/>
    <w:rsid w:val="2D37E9F4"/>
    <w:rsid w:val="2D3A7646"/>
    <w:rsid w:val="2D3E4D28"/>
    <w:rsid w:val="2D3F77B7"/>
    <w:rsid w:val="2D497227"/>
    <w:rsid w:val="2D5F2E92"/>
    <w:rsid w:val="2D6B9153"/>
    <w:rsid w:val="2D735354"/>
    <w:rsid w:val="2D89BF68"/>
    <w:rsid w:val="2D8E22CC"/>
    <w:rsid w:val="2D900C45"/>
    <w:rsid w:val="2D9D5AFD"/>
    <w:rsid w:val="2DA91037"/>
    <w:rsid w:val="2DAB7992"/>
    <w:rsid w:val="2DB2B857"/>
    <w:rsid w:val="2DC1DB0C"/>
    <w:rsid w:val="2DC56249"/>
    <w:rsid w:val="2DD78799"/>
    <w:rsid w:val="2DDC13FA"/>
    <w:rsid w:val="2DEAB676"/>
    <w:rsid w:val="2DFF1468"/>
    <w:rsid w:val="2E05763D"/>
    <w:rsid w:val="2E0C9C38"/>
    <w:rsid w:val="2E0E4519"/>
    <w:rsid w:val="2E0E7485"/>
    <w:rsid w:val="2E0E9820"/>
    <w:rsid w:val="2E11899A"/>
    <w:rsid w:val="2E2CBC8E"/>
    <w:rsid w:val="2E37EC21"/>
    <w:rsid w:val="2E53570C"/>
    <w:rsid w:val="2E71035B"/>
    <w:rsid w:val="2E73CF4E"/>
    <w:rsid w:val="2E77A6E3"/>
    <w:rsid w:val="2E84E763"/>
    <w:rsid w:val="2E8A2768"/>
    <w:rsid w:val="2E8B2475"/>
    <w:rsid w:val="2E8CB3CC"/>
    <w:rsid w:val="2E8ED6A0"/>
    <w:rsid w:val="2E9DA504"/>
    <w:rsid w:val="2EA6141F"/>
    <w:rsid w:val="2EA8B448"/>
    <w:rsid w:val="2EBC5095"/>
    <w:rsid w:val="2ECC4C12"/>
    <w:rsid w:val="2ECF16B6"/>
    <w:rsid w:val="2ED60461"/>
    <w:rsid w:val="2ED9D82C"/>
    <w:rsid w:val="2EDAABBA"/>
    <w:rsid w:val="2EE02C81"/>
    <w:rsid w:val="2EEF1594"/>
    <w:rsid w:val="2EEFEE48"/>
    <w:rsid w:val="2EFAF274"/>
    <w:rsid w:val="2F21FFD0"/>
    <w:rsid w:val="2F27537F"/>
    <w:rsid w:val="2F300081"/>
    <w:rsid w:val="2F34FBDA"/>
    <w:rsid w:val="2F3FED32"/>
    <w:rsid w:val="2F56C5AB"/>
    <w:rsid w:val="2F62EAEB"/>
    <w:rsid w:val="2F6AB6E5"/>
    <w:rsid w:val="2F74CEC6"/>
    <w:rsid w:val="2F9FD9AA"/>
    <w:rsid w:val="2FA0FA08"/>
    <w:rsid w:val="2FA50F2A"/>
    <w:rsid w:val="2FA93577"/>
    <w:rsid w:val="2FB448F0"/>
    <w:rsid w:val="2FC3D69E"/>
    <w:rsid w:val="2FCB7DD5"/>
    <w:rsid w:val="2FCBFE87"/>
    <w:rsid w:val="2FD49001"/>
    <w:rsid w:val="2FF52F0C"/>
    <w:rsid w:val="30051386"/>
    <w:rsid w:val="30054F94"/>
    <w:rsid w:val="3011D3D7"/>
    <w:rsid w:val="3012EE00"/>
    <w:rsid w:val="3013C5A9"/>
    <w:rsid w:val="3017C141"/>
    <w:rsid w:val="301A578F"/>
    <w:rsid w:val="302207A5"/>
    <w:rsid w:val="302387A6"/>
    <w:rsid w:val="302DAE0C"/>
    <w:rsid w:val="30324F81"/>
    <w:rsid w:val="3038D3A8"/>
    <w:rsid w:val="304422B8"/>
    <w:rsid w:val="30472AD9"/>
    <w:rsid w:val="304A7EE9"/>
    <w:rsid w:val="3053A551"/>
    <w:rsid w:val="3056C331"/>
    <w:rsid w:val="305755DC"/>
    <w:rsid w:val="305A4424"/>
    <w:rsid w:val="305D708E"/>
    <w:rsid w:val="3067BD5E"/>
    <w:rsid w:val="3068C040"/>
    <w:rsid w:val="306F7824"/>
    <w:rsid w:val="30703694"/>
    <w:rsid w:val="30722D7B"/>
    <w:rsid w:val="30790CB5"/>
    <w:rsid w:val="3087A6E3"/>
    <w:rsid w:val="308B6E4D"/>
    <w:rsid w:val="3091FAE2"/>
    <w:rsid w:val="30A80795"/>
    <w:rsid w:val="30B3F879"/>
    <w:rsid w:val="30BF777F"/>
    <w:rsid w:val="30C3B8B9"/>
    <w:rsid w:val="30CA4FD1"/>
    <w:rsid w:val="30D3B540"/>
    <w:rsid w:val="30D6392A"/>
    <w:rsid w:val="30D91CC6"/>
    <w:rsid w:val="30E1B633"/>
    <w:rsid w:val="30E57AD6"/>
    <w:rsid w:val="30EB9E99"/>
    <w:rsid w:val="30EF879A"/>
    <w:rsid w:val="30EFCD32"/>
    <w:rsid w:val="30F11721"/>
    <w:rsid w:val="30FA6E6F"/>
    <w:rsid w:val="310582D7"/>
    <w:rsid w:val="310AAA9C"/>
    <w:rsid w:val="310C656E"/>
    <w:rsid w:val="3110C2A2"/>
    <w:rsid w:val="3117AE32"/>
    <w:rsid w:val="3118BD1B"/>
    <w:rsid w:val="311E4500"/>
    <w:rsid w:val="31204671"/>
    <w:rsid w:val="31415F0B"/>
    <w:rsid w:val="31472C69"/>
    <w:rsid w:val="3154681E"/>
    <w:rsid w:val="315BB8F7"/>
    <w:rsid w:val="318C49AA"/>
    <w:rsid w:val="318E832F"/>
    <w:rsid w:val="31961500"/>
    <w:rsid w:val="31A89ED6"/>
    <w:rsid w:val="31AC672F"/>
    <w:rsid w:val="31B20E2D"/>
    <w:rsid w:val="31BA2D28"/>
    <w:rsid w:val="31C1C492"/>
    <w:rsid w:val="31C292EC"/>
    <w:rsid w:val="31C2DD39"/>
    <w:rsid w:val="31D956A5"/>
    <w:rsid w:val="31E0573E"/>
    <w:rsid w:val="31E19040"/>
    <w:rsid w:val="31E41827"/>
    <w:rsid w:val="31E63374"/>
    <w:rsid w:val="31FA5B10"/>
    <w:rsid w:val="31FBFC55"/>
    <w:rsid w:val="3201F00F"/>
    <w:rsid w:val="3218BBA7"/>
    <w:rsid w:val="321DC52A"/>
    <w:rsid w:val="321E1B10"/>
    <w:rsid w:val="3231F934"/>
    <w:rsid w:val="32355A6C"/>
    <w:rsid w:val="323AEED2"/>
    <w:rsid w:val="323B56F4"/>
    <w:rsid w:val="323D7293"/>
    <w:rsid w:val="323E1926"/>
    <w:rsid w:val="324BC166"/>
    <w:rsid w:val="324D0B70"/>
    <w:rsid w:val="3254A5E2"/>
    <w:rsid w:val="326AFD61"/>
    <w:rsid w:val="32728C90"/>
    <w:rsid w:val="32773D26"/>
    <w:rsid w:val="327B1813"/>
    <w:rsid w:val="328E0448"/>
    <w:rsid w:val="328EBF01"/>
    <w:rsid w:val="32A0040E"/>
    <w:rsid w:val="32A240DF"/>
    <w:rsid w:val="32ADFC97"/>
    <w:rsid w:val="32AFB6F9"/>
    <w:rsid w:val="32B59416"/>
    <w:rsid w:val="32B65A42"/>
    <w:rsid w:val="32B81C39"/>
    <w:rsid w:val="32C1CC18"/>
    <w:rsid w:val="32C64479"/>
    <w:rsid w:val="32C9E839"/>
    <w:rsid w:val="32D80556"/>
    <w:rsid w:val="32F32ADB"/>
    <w:rsid w:val="32F55BEF"/>
    <w:rsid w:val="33095698"/>
    <w:rsid w:val="330B636D"/>
    <w:rsid w:val="331998B9"/>
    <w:rsid w:val="331D25D3"/>
    <w:rsid w:val="3327EFBD"/>
    <w:rsid w:val="3328BE3D"/>
    <w:rsid w:val="332AC2C8"/>
    <w:rsid w:val="333AD5A0"/>
    <w:rsid w:val="334190FD"/>
    <w:rsid w:val="3345FB58"/>
    <w:rsid w:val="3346A783"/>
    <w:rsid w:val="33509574"/>
    <w:rsid w:val="335165B2"/>
    <w:rsid w:val="3351FA56"/>
    <w:rsid w:val="335284DA"/>
    <w:rsid w:val="3352D76B"/>
    <w:rsid w:val="335392D1"/>
    <w:rsid w:val="33567EA3"/>
    <w:rsid w:val="3358214D"/>
    <w:rsid w:val="3358C178"/>
    <w:rsid w:val="336114E8"/>
    <w:rsid w:val="3361316B"/>
    <w:rsid w:val="3364CEF7"/>
    <w:rsid w:val="3374D41A"/>
    <w:rsid w:val="33750410"/>
    <w:rsid w:val="337D68E5"/>
    <w:rsid w:val="338708E0"/>
    <w:rsid w:val="338730A0"/>
    <w:rsid w:val="338ADBC1"/>
    <w:rsid w:val="338E1501"/>
    <w:rsid w:val="339A42E9"/>
    <w:rsid w:val="33A1B7B6"/>
    <w:rsid w:val="33C3E120"/>
    <w:rsid w:val="33C9E3D5"/>
    <w:rsid w:val="33CB1FB4"/>
    <w:rsid w:val="33D21670"/>
    <w:rsid w:val="33D921A2"/>
    <w:rsid w:val="33EE340F"/>
    <w:rsid w:val="3406C882"/>
    <w:rsid w:val="3415F5F1"/>
    <w:rsid w:val="34242416"/>
    <w:rsid w:val="343D29D0"/>
    <w:rsid w:val="34448185"/>
    <w:rsid w:val="3447B9BD"/>
    <w:rsid w:val="344A1C3C"/>
    <w:rsid w:val="3454F1DC"/>
    <w:rsid w:val="34566BAA"/>
    <w:rsid w:val="345A18F0"/>
    <w:rsid w:val="346497C5"/>
    <w:rsid w:val="346F8D7A"/>
    <w:rsid w:val="3470E5EE"/>
    <w:rsid w:val="3480527B"/>
    <w:rsid w:val="34846BB4"/>
    <w:rsid w:val="348A3D6D"/>
    <w:rsid w:val="348B959F"/>
    <w:rsid w:val="349942FF"/>
    <w:rsid w:val="349CD430"/>
    <w:rsid w:val="34AB3FD1"/>
    <w:rsid w:val="34B1E8FB"/>
    <w:rsid w:val="34B5B8D5"/>
    <w:rsid w:val="34C14606"/>
    <w:rsid w:val="34C3B679"/>
    <w:rsid w:val="34D61A9D"/>
    <w:rsid w:val="34DACC2F"/>
    <w:rsid w:val="34DADCB4"/>
    <w:rsid w:val="34DC3164"/>
    <w:rsid w:val="34E516D6"/>
    <w:rsid w:val="34E69AD7"/>
    <w:rsid w:val="34F09C13"/>
    <w:rsid w:val="34F1E9BD"/>
    <w:rsid w:val="34F34978"/>
    <w:rsid w:val="34FEB008"/>
    <w:rsid w:val="34FFA10D"/>
    <w:rsid w:val="3503B48D"/>
    <w:rsid w:val="350429AB"/>
    <w:rsid w:val="3504DD58"/>
    <w:rsid w:val="35153C5C"/>
    <w:rsid w:val="3520ADDB"/>
    <w:rsid w:val="35240955"/>
    <w:rsid w:val="3530E1BB"/>
    <w:rsid w:val="35375DED"/>
    <w:rsid w:val="35536447"/>
    <w:rsid w:val="356014F1"/>
    <w:rsid w:val="35612F35"/>
    <w:rsid w:val="356594ED"/>
    <w:rsid w:val="358832CC"/>
    <w:rsid w:val="359C66FD"/>
    <w:rsid w:val="35A62561"/>
    <w:rsid w:val="35A64C55"/>
    <w:rsid w:val="35B0643D"/>
    <w:rsid w:val="35CDA3D2"/>
    <w:rsid w:val="35CEA710"/>
    <w:rsid w:val="35D367C9"/>
    <w:rsid w:val="35DC3895"/>
    <w:rsid w:val="35DE9F86"/>
    <w:rsid w:val="35E352D1"/>
    <w:rsid w:val="35E8AD67"/>
    <w:rsid w:val="35EB1C7F"/>
    <w:rsid w:val="35EB839A"/>
    <w:rsid w:val="35FFD732"/>
    <w:rsid w:val="36059355"/>
    <w:rsid w:val="361D0847"/>
    <w:rsid w:val="36249FDE"/>
    <w:rsid w:val="362727C4"/>
    <w:rsid w:val="362BC7D5"/>
    <w:rsid w:val="362F7A92"/>
    <w:rsid w:val="363DCAC3"/>
    <w:rsid w:val="365B1F1C"/>
    <w:rsid w:val="365C722F"/>
    <w:rsid w:val="3660C967"/>
    <w:rsid w:val="3664A934"/>
    <w:rsid w:val="3670779A"/>
    <w:rsid w:val="36721A4C"/>
    <w:rsid w:val="367B4231"/>
    <w:rsid w:val="36826C25"/>
    <w:rsid w:val="3684008F"/>
    <w:rsid w:val="36A4B34F"/>
    <w:rsid w:val="36A8529A"/>
    <w:rsid w:val="36B6548E"/>
    <w:rsid w:val="36BB72AC"/>
    <w:rsid w:val="36C07556"/>
    <w:rsid w:val="36C11A1D"/>
    <w:rsid w:val="36C177B8"/>
    <w:rsid w:val="36C2E149"/>
    <w:rsid w:val="36CC11C0"/>
    <w:rsid w:val="36D27803"/>
    <w:rsid w:val="36DB29B4"/>
    <w:rsid w:val="36DD17A8"/>
    <w:rsid w:val="36DFFE43"/>
    <w:rsid w:val="36E9F63E"/>
    <w:rsid w:val="36F34E37"/>
    <w:rsid w:val="36F3D1D4"/>
    <w:rsid w:val="36FBED81"/>
    <w:rsid w:val="370F13AE"/>
    <w:rsid w:val="3716413B"/>
    <w:rsid w:val="37262BE6"/>
    <w:rsid w:val="372BBC5A"/>
    <w:rsid w:val="373A12DB"/>
    <w:rsid w:val="373FF35F"/>
    <w:rsid w:val="37556176"/>
    <w:rsid w:val="3774B2BB"/>
    <w:rsid w:val="37B1C560"/>
    <w:rsid w:val="37C2D6FC"/>
    <w:rsid w:val="37C4A209"/>
    <w:rsid w:val="37D7780C"/>
    <w:rsid w:val="37D9807B"/>
    <w:rsid w:val="37DB7FD7"/>
    <w:rsid w:val="37EFF170"/>
    <w:rsid w:val="37F3FD59"/>
    <w:rsid w:val="37F50CE1"/>
    <w:rsid w:val="37F74401"/>
    <w:rsid w:val="38195D1B"/>
    <w:rsid w:val="381C12DB"/>
    <w:rsid w:val="3833B42F"/>
    <w:rsid w:val="383525E4"/>
    <w:rsid w:val="38356C91"/>
    <w:rsid w:val="38369BCD"/>
    <w:rsid w:val="383AB551"/>
    <w:rsid w:val="384D6C58"/>
    <w:rsid w:val="3854F7D2"/>
    <w:rsid w:val="3855DA21"/>
    <w:rsid w:val="38649201"/>
    <w:rsid w:val="386506D6"/>
    <w:rsid w:val="38743CDE"/>
    <w:rsid w:val="387D7EB2"/>
    <w:rsid w:val="388118A0"/>
    <w:rsid w:val="38814712"/>
    <w:rsid w:val="388400D1"/>
    <w:rsid w:val="3884049F"/>
    <w:rsid w:val="38840EEF"/>
    <w:rsid w:val="3888D182"/>
    <w:rsid w:val="3889D409"/>
    <w:rsid w:val="389CDD62"/>
    <w:rsid w:val="38B0CD42"/>
    <w:rsid w:val="38B1DCDE"/>
    <w:rsid w:val="38C5D56A"/>
    <w:rsid w:val="38C9584B"/>
    <w:rsid w:val="38CA9B7D"/>
    <w:rsid w:val="38D89FBF"/>
    <w:rsid w:val="38D9BB6F"/>
    <w:rsid w:val="38DC76AC"/>
    <w:rsid w:val="38E08F67"/>
    <w:rsid w:val="38E6D5F0"/>
    <w:rsid w:val="38E82673"/>
    <w:rsid w:val="38F3B264"/>
    <w:rsid w:val="38FCB603"/>
    <w:rsid w:val="390598E6"/>
    <w:rsid w:val="390A2DEB"/>
    <w:rsid w:val="393C055F"/>
    <w:rsid w:val="3943FAC7"/>
    <w:rsid w:val="394D6B4D"/>
    <w:rsid w:val="394F778E"/>
    <w:rsid w:val="3955BABD"/>
    <w:rsid w:val="395ED7F5"/>
    <w:rsid w:val="39647652"/>
    <w:rsid w:val="3968FA86"/>
    <w:rsid w:val="396F71E4"/>
    <w:rsid w:val="39826FAD"/>
    <w:rsid w:val="398ABCAB"/>
    <w:rsid w:val="39A30CF9"/>
    <w:rsid w:val="39A40D5D"/>
    <w:rsid w:val="39C3A0BA"/>
    <w:rsid w:val="39C4B2B1"/>
    <w:rsid w:val="39D5B5A8"/>
    <w:rsid w:val="39DBB603"/>
    <w:rsid w:val="39DF77B1"/>
    <w:rsid w:val="39E6B71B"/>
    <w:rsid w:val="39E74C24"/>
    <w:rsid w:val="39E91E11"/>
    <w:rsid w:val="39EBA9D1"/>
    <w:rsid w:val="39EF7BA6"/>
    <w:rsid w:val="39FD544D"/>
    <w:rsid w:val="3A0A1C3D"/>
    <w:rsid w:val="3A0D701B"/>
    <w:rsid w:val="3A14C4C9"/>
    <w:rsid w:val="3A3D51D9"/>
    <w:rsid w:val="3A3E5B27"/>
    <w:rsid w:val="3A4D1F87"/>
    <w:rsid w:val="3A668AAC"/>
    <w:rsid w:val="3A6A70C9"/>
    <w:rsid w:val="3A75B6BB"/>
    <w:rsid w:val="3A7A5769"/>
    <w:rsid w:val="3A7DF714"/>
    <w:rsid w:val="3A890C95"/>
    <w:rsid w:val="3A8AD06C"/>
    <w:rsid w:val="3A8B3FF7"/>
    <w:rsid w:val="3A8E8EBA"/>
    <w:rsid w:val="3A8FBFFD"/>
    <w:rsid w:val="3A914603"/>
    <w:rsid w:val="3A9EE00C"/>
    <w:rsid w:val="3AAC61CE"/>
    <w:rsid w:val="3AE5A9CC"/>
    <w:rsid w:val="3AF5D8ED"/>
    <w:rsid w:val="3AF61143"/>
    <w:rsid w:val="3AF6DAB9"/>
    <w:rsid w:val="3AF80C3C"/>
    <w:rsid w:val="3AFD0F04"/>
    <w:rsid w:val="3B096E64"/>
    <w:rsid w:val="3B23D75A"/>
    <w:rsid w:val="3B2E32BC"/>
    <w:rsid w:val="3B30C8D2"/>
    <w:rsid w:val="3B406E6D"/>
    <w:rsid w:val="3B4B6E79"/>
    <w:rsid w:val="3B62A1E1"/>
    <w:rsid w:val="3B632EC7"/>
    <w:rsid w:val="3B6B6D67"/>
    <w:rsid w:val="3B6B9A87"/>
    <w:rsid w:val="3B71F018"/>
    <w:rsid w:val="3B7BE30A"/>
    <w:rsid w:val="3B7E6847"/>
    <w:rsid w:val="3B81BA7D"/>
    <w:rsid w:val="3B88DE3B"/>
    <w:rsid w:val="3B92E6B9"/>
    <w:rsid w:val="3BA6BC2B"/>
    <w:rsid w:val="3BA89DC4"/>
    <w:rsid w:val="3BB1BB44"/>
    <w:rsid w:val="3BB1C8AF"/>
    <w:rsid w:val="3BB2BE10"/>
    <w:rsid w:val="3BCB1D42"/>
    <w:rsid w:val="3BD5AF00"/>
    <w:rsid w:val="3BF024ED"/>
    <w:rsid w:val="3BFC0EE1"/>
    <w:rsid w:val="3C02BCE4"/>
    <w:rsid w:val="3C145211"/>
    <w:rsid w:val="3C19699F"/>
    <w:rsid w:val="3C1AC676"/>
    <w:rsid w:val="3C1D20DD"/>
    <w:rsid w:val="3C200C88"/>
    <w:rsid w:val="3C20F4C7"/>
    <w:rsid w:val="3C25BE51"/>
    <w:rsid w:val="3C26E874"/>
    <w:rsid w:val="3C26F6E8"/>
    <w:rsid w:val="3C2704C0"/>
    <w:rsid w:val="3C2DA4C9"/>
    <w:rsid w:val="3C320D17"/>
    <w:rsid w:val="3C438F88"/>
    <w:rsid w:val="3C486CCF"/>
    <w:rsid w:val="3C4D8099"/>
    <w:rsid w:val="3C565592"/>
    <w:rsid w:val="3C676D9B"/>
    <w:rsid w:val="3C6C3D18"/>
    <w:rsid w:val="3C6F1F79"/>
    <w:rsid w:val="3C8DF7EF"/>
    <w:rsid w:val="3C9268BA"/>
    <w:rsid w:val="3C9414E5"/>
    <w:rsid w:val="3CAAA3A7"/>
    <w:rsid w:val="3CADE8D0"/>
    <w:rsid w:val="3CAEF2BE"/>
    <w:rsid w:val="3CB09826"/>
    <w:rsid w:val="3CB6895B"/>
    <w:rsid w:val="3CC59B87"/>
    <w:rsid w:val="3CCA9563"/>
    <w:rsid w:val="3CD0AEC9"/>
    <w:rsid w:val="3CD12306"/>
    <w:rsid w:val="3CDBE391"/>
    <w:rsid w:val="3CDF8802"/>
    <w:rsid w:val="3CE1F334"/>
    <w:rsid w:val="3CE9D149"/>
    <w:rsid w:val="3CEE8328"/>
    <w:rsid w:val="3CF18C94"/>
    <w:rsid w:val="3CF6BAF9"/>
    <w:rsid w:val="3CFA16E4"/>
    <w:rsid w:val="3D0D712C"/>
    <w:rsid w:val="3D0F480D"/>
    <w:rsid w:val="3D18B7CE"/>
    <w:rsid w:val="3D30626B"/>
    <w:rsid w:val="3D3205FF"/>
    <w:rsid w:val="3D334A93"/>
    <w:rsid w:val="3D4E376D"/>
    <w:rsid w:val="3D4FB9CF"/>
    <w:rsid w:val="3D565B83"/>
    <w:rsid w:val="3D61DA0F"/>
    <w:rsid w:val="3D622F0B"/>
    <w:rsid w:val="3D62E3B7"/>
    <w:rsid w:val="3D7391E2"/>
    <w:rsid w:val="3D875C9F"/>
    <w:rsid w:val="3D8C9DF1"/>
    <w:rsid w:val="3D903DBD"/>
    <w:rsid w:val="3D90946F"/>
    <w:rsid w:val="3D9890C3"/>
    <w:rsid w:val="3DAA19D9"/>
    <w:rsid w:val="3DBBB780"/>
    <w:rsid w:val="3DBC233A"/>
    <w:rsid w:val="3DBE9812"/>
    <w:rsid w:val="3DCA6EED"/>
    <w:rsid w:val="3DDB0884"/>
    <w:rsid w:val="3DE1DE5C"/>
    <w:rsid w:val="3DEDC3C2"/>
    <w:rsid w:val="3DFC0470"/>
    <w:rsid w:val="3DFC84DB"/>
    <w:rsid w:val="3E057A06"/>
    <w:rsid w:val="3E13FD5D"/>
    <w:rsid w:val="3E1F67A3"/>
    <w:rsid w:val="3E2E169B"/>
    <w:rsid w:val="3E38D945"/>
    <w:rsid w:val="3E46EE6D"/>
    <w:rsid w:val="3E49290A"/>
    <w:rsid w:val="3E4A4FE0"/>
    <w:rsid w:val="3E4B4B2E"/>
    <w:rsid w:val="3E4D431E"/>
    <w:rsid w:val="3E529B4A"/>
    <w:rsid w:val="3E572809"/>
    <w:rsid w:val="3E5E4B7D"/>
    <w:rsid w:val="3E610CF7"/>
    <w:rsid w:val="3E6C04E4"/>
    <w:rsid w:val="3E6D6886"/>
    <w:rsid w:val="3E71FB81"/>
    <w:rsid w:val="3E72B8E8"/>
    <w:rsid w:val="3E76AA19"/>
    <w:rsid w:val="3E797418"/>
    <w:rsid w:val="3E7FF2ED"/>
    <w:rsid w:val="3E806038"/>
    <w:rsid w:val="3E8932A2"/>
    <w:rsid w:val="3E93A491"/>
    <w:rsid w:val="3E9A1F83"/>
    <w:rsid w:val="3EA50D55"/>
    <w:rsid w:val="3EA99AB0"/>
    <w:rsid w:val="3EB5D00D"/>
    <w:rsid w:val="3EB74667"/>
    <w:rsid w:val="3EBEBC61"/>
    <w:rsid w:val="3EBF0A9B"/>
    <w:rsid w:val="3EC3BC7D"/>
    <w:rsid w:val="3EC46ABC"/>
    <w:rsid w:val="3ECECE3F"/>
    <w:rsid w:val="3ED775DB"/>
    <w:rsid w:val="3EDA6F3E"/>
    <w:rsid w:val="3EDD17C0"/>
    <w:rsid w:val="3EDEE53A"/>
    <w:rsid w:val="3EE0D6DC"/>
    <w:rsid w:val="3EF0FA7F"/>
    <w:rsid w:val="3EF16171"/>
    <w:rsid w:val="3EFE0325"/>
    <w:rsid w:val="3EFE833B"/>
    <w:rsid w:val="3EFFF4AF"/>
    <w:rsid w:val="3F06DD87"/>
    <w:rsid w:val="3F0FC157"/>
    <w:rsid w:val="3F15ECBE"/>
    <w:rsid w:val="3F2274E5"/>
    <w:rsid w:val="3F24720C"/>
    <w:rsid w:val="3F2DDB10"/>
    <w:rsid w:val="3F38FA3F"/>
    <w:rsid w:val="3F456CC1"/>
    <w:rsid w:val="3F476B53"/>
    <w:rsid w:val="3F50B1FF"/>
    <w:rsid w:val="3F78CE23"/>
    <w:rsid w:val="3F977977"/>
    <w:rsid w:val="3F9946C6"/>
    <w:rsid w:val="3F999E7F"/>
    <w:rsid w:val="3FA21A33"/>
    <w:rsid w:val="3FA30B8E"/>
    <w:rsid w:val="3FADADC4"/>
    <w:rsid w:val="3FBCB37C"/>
    <w:rsid w:val="3FC38B2F"/>
    <w:rsid w:val="3FDB5AAD"/>
    <w:rsid w:val="3FDE9BBD"/>
    <w:rsid w:val="3FDEFEAD"/>
    <w:rsid w:val="3FF36879"/>
    <w:rsid w:val="3FF473DD"/>
    <w:rsid w:val="3FF47D7C"/>
    <w:rsid w:val="40024091"/>
    <w:rsid w:val="40238CC8"/>
    <w:rsid w:val="4023A43C"/>
    <w:rsid w:val="402D2201"/>
    <w:rsid w:val="403A938F"/>
    <w:rsid w:val="4045A097"/>
    <w:rsid w:val="404AFF7C"/>
    <w:rsid w:val="404C7C9F"/>
    <w:rsid w:val="40581ACC"/>
    <w:rsid w:val="405953CC"/>
    <w:rsid w:val="406180F7"/>
    <w:rsid w:val="4064229E"/>
    <w:rsid w:val="4066FD35"/>
    <w:rsid w:val="407D1356"/>
    <w:rsid w:val="40818DA5"/>
    <w:rsid w:val="4082D41F"/>
    <w:rsid w:val="4085406C"/>
    <w:rsid w:val="408A5AA4"/>
    <w:rsid w:val="40988B52"/>
    <w:rsid w:val="4098A318"/>
    <w:rsid w:val="40A0E372"/>
    <w:rsid w:val="40A3C0ED"/>
    <w:rsid w:val="40A74AB9"/>
    <w:rsid w:val="40A8B132"/>
    <w:rsid w:val="40C18D05"/>
    <w:rsid w:val="40CB65CC"/>
    <w:rsid w:val="40D17EB1"/>
    <w:rsid w:val="40D1C1F2"/>
    <w:rsid w:val="40DE3ABA"/>
    <w:rsid w:val="40DE487F"/>
    <w:rsid w:val="40E9B01D"/>
    <w:rsid w:val="40F9755A"/>
    <w:rsid w:val="4106FC61"/>
    <w:rsid w:val="41085E35"/>
    <w:rsid w:val="410931D0"/>
    <w:rsid w:val="4109DF15"/>
    <w:rsid w:val="410CD013"/>
    <w:rsid w:val="41113B84"/>
    <w:rsid w:val="411B64DF"/>
    <w:rsid w:val="411C483A"/>
    <w:rsid w:val="412A51E6"/>
    <w:rsid w:val="412F37DE"/>
    <w:rsid w:val="412FC0A1"/>
    <w:rsid w:val="413AB1BF"/>
    <w:rsid w:val="4141712E"/>
    <w:rsid w:val="4144947F"/>
    <w:rsid w:val="414A1E23"/>
    <w:rsid w:val="414C2A94"/>
    <w:rsid w:val="415AFFFC"/>
    <w:rsid w:val="41684545"/>
    <w:rsid w:val="4170BEC6"/>
    <w:rsid w:val="417BF755"/>
    <w:rsid w:val="417E3AE1"/>
    <w:rsid w:val="418520CB"/>
    <w:rsid w:val="418D6855"/>
    <w:rsid w:val="418E6C7F"/>
    <w:rsid w:val="41B1B35C"/>
    <w:rsid w:val="41B5D27A"/>
    <w:rsid w:val="41B602EB"/>
    <w:rsid w:val="41B8BB00"/>
    <w:rsid w:val="41C18432"/>
    <w:rsid w:val="41C1D609"/>
    <w:rsid w:val="41C387C9"/>
    <w:rsid w:val="41DB5D37"/>
    <w:rsid w:val="41DB67BB"/>
    <w:rsid w:val="41E2849B"/>
    <w:rsid w:val="41ECC6D3"/>
    <w:rsid w:val="41EF50AF"/>
    <w:rsid w:val="41EF9B1C"/>
    <w:rsid w:val="4205963B"/>
    <w:rsid w:val="420D33AB"/>
    <w:rsid w:val="420F4F25"/>
    <w:rsid w:val="421720E6"/>
    <w:rsid w:val="4236592B"/>
    <w:rsid w:val="42429D3F"/>
    <w:rsid w:val="4256A91C"/>
    <w:rsid w:val="425BD63B"/>
    <w:rsid w:val="42607117"/>
    <w:rsid w:val="42642C7C"/>
    <w:rsid w:val="426A2FE8"/>
    <w:rsid w:val="426ACCA4"/>
    <w:rsid w:val="426BA47C"/>
    <w:rsid w:val="4278B352"/>
    <w:rsid w:val="427B042A"/>
    <w:rsid w:val="427E9008"/>
    <w:rsid w:val="428A8D98"/>
    <w:rsid w:val="42ACA9B9"/>
    <w:rsid w:val="42BF61B6"/>
    <w:rsid w:val="42C61FFE"/>
    <w:rsid w:val="42D9A1D9"/>
    <w:rsid w:val="42E13109"/>
    <w:rsid w:val="42EE768F"/>
    <w:rsid w:val="42F87F30"/>
    <w:rsid w:val="42F9B10C"/>
    <w:rsid w:val="4306AA59"/>
    <w:rsid w:val="43081EA8"/>
    <w:rsid w:val="431A1324"/>
    <w:rsid w:val="431D766F"/>
    <w:rsid w:val="431E7F20"/>
    <w:rsid w:val="432565B6"/>
    <w:rsid w:val="432BF240"/>
    <w:rsid w:val="433ACF12"/>
    <w:rsid w:val="43461DE8"/>
    <w:rsid w:val="434EBC35"/>
    <w:rsid w:val="435CE388"/>
    <w:rsid w:val="435D5608"/>
    <w:rsid w:val="4365AC00"/>
    <w:rsid w:val="43672F5F"/>
    <w:rsid w:val="436A7A51"/>
    <w:rsid w:val="43867CF2"/>
    <w:rsid w:val="438EDD1E"/>
    <w:rsid w:val="439DF081"/>
    <w:rsid w:val="43A12F6C"/>
    <w:rsid w:val="43C11935"/>
    <w:rsid w:val="43C3D6C4"/>
    <w:rsid w:val="43C76DA3"/>
    <w:rsid w:val="43CD9E9A"/>
    <w:rsid w:val="43E0C478"/>
    <w:rsid w:val="43E121CB"/>
    <w:rsid w:val="43EB7543"/>
    <w:rsid w:val="43EEF8BD"/>
    <w:rsid w:val="43EF63FB"/>
    <w:rsid w:val="43FF6BCF"/>
    <w:rsid w:val="44064D81"/>
    <w:rsid w:val="44114C5F"/>
    <w:rsid w:val="4415A79B"/>
    <w:rsid w:val="4427923B"/>
    <w:rsid w:val="444B4287"/>
    <w:rsid w:val="444C38CC"/>
    <w:rsid w:val="44508777"/>
    <w:rsid w:val="44521445"/>
    <w:rsid w:val="445A2531"/>
    <w:rsid w:val="446525AF"/>
    <w:rsid w:val="44676ED2"/>
    <w:rsid w:val="448A3DCC"/>
    <w:rsid w:val="4498B843"/>
    <w:rsid w:val="449F9141"/>
    <w:rsid w:val="44ABF4F9"/>
    <w:rsid w:val="44BFF7D1"/>
    <w:rsid w:val="44C38B66"/>
    <w:rsid w:val="44C72AA9"/>
    <w:rsid w:val="44CCFEC9"/>
    <w:rsid w:val="44E034F7"/>
    <w:rsid w:val="44E10CFC"/>
    <w:rsid w:val="44EFEFE5"/>
    <w:rsid w:val="44F6755E"/>
    <w:rsid w:val="44FED34A"/>
    <w:rsid w:val="44FF6AA1"/>
    <w:rsid w:val="450192F6"/>
    <w:rsid w:val="4507497E"/>
    <w:rsid w:val="450C51D4"/>
    <w:rsid w:val="451B1D00"/>
    <w:rsid w:val="452E3F7A"/>
    <w:rsid w:val="4538EFB5"/>
    <w:rsid w:val="453AB080"/>
    <w:rsid w:val="4548F937"/>
    <w:rsid w:val="454DE80E"/>
    <w:rsid w:val="455E7915"/>
    <w:rsid w:val="4572583E"/>
    <w:rsid w:val="457AECDE"/>
    <w:rsid w:val="45958AD8"/>
    <w:rsid w:val="459D9D37"/>
    <w:rsid w:val="45A24446"/>
    <w:rsid w:val="45AD5E20"/>
    <w:rsid w:val="45B413EF"/>
    <w:rsid w:val="45B57188"/>
    <w:rsid w:val="45B5BF69"/>
    <w:rsid w:val="45BCE3B7"/>
    <w:rsid w:val="45BFA353"/>
    <w:rsid w:val="45C7A7A4"/>
    <w:rsid w:val="45CB9120"/>
    <w:rsid w:val="45CC4512"/>
    <w:rsid w:val="45CC70BD"/>
    <w:rsid w:val="45CC764C"/>
    <w:rsid w:val="45CECC3D"/>
    <w:rsid w:val="45E2A2D1"/>
    <w:rsid w:val="45ED36F5"/>
    <w:rsid w:val="45EF88A7"/>
    <w:rsid w:val="45F286F0"/>
    <w:rsid w:val="45F51029"/>
    <w:rsid w:val="45F59214"/>
    <w:rsid w:val="45F76B9B"/>
    <w:rsid w:val="45FAE777"/>
    <w:rsid w:val="45FE6CBE"/>
    <w:rsid w:val="45FFDB76"/>
    <w:rsid w:val="460085E7"/>
    <w:rsid w:val="46069549"/>
    <w:rsid w:val="4606FF96"/>
    <w:rsid w:val="46083599"/>
    <w:rsid w:val="4609717B"/>
    <w:rsid w:val="460CDD62"/>
    <w:rsid w:val="460DEECE"/>
    <w:rsid w:val="460EAB24"/>
    <w:rsid w:val="46120046"/>
    <w:rsid w:val="4614D82A"/>
    <w:rsid w:val="46162B4D"/>
    <w:rsid w:val="461FCCF2"/>
    <w:rsid w:val="4630E7F2"/>
    <w:rsid w:val="463567F4"/>
    <w:rsid w:val="4641D866"/>
    <w:rsid w:val="464DA73C"/>
    <w:rsid w:val="465391C6"/>
    <w:rsid w:val="4653CDD3"/>
    <w:rsid w:val="466A27FC"/>
    <w:rsid w:val="468AE510"/>
    <w:rsid w:val="4697E627"/>
    <w:rsid w:val="46A6F2A7"/>
    <w:rsid w:val="46AD97A5"/>
    <w:rsid w:val="46BED8A1"/>
    <w:rsid w:val="46C27BD2"/>
    <w:rsid w:val="46C3EEA0"/>
    <w:rsid w:val="46CFB1B5"/>
    <w:rsid w:val="46DD0095"/>
    <w:rsid w:val="46DD47A1"/>
    <w:rsid w:val="46FABD81"/>
    <w:rsid w:val="47054A1F"/>
    <w:rsid w:val="47064096"/>
    <w:rsid w:val="470C333A"/>
    <w:rsid w:val="470F37EF"/>
    <w:rsid w:val="471EC686"/>
    <w:rsid w:val="4722FC7D"/>
    <w:rsid w:val="47271097"/>
    <w:rsid w:val="472BB9D3"/>
    <w:rsid w:val="4732C62B"/>
    <w:rsid w:val="4740AF75"/>
    <w:rsid w:val="4755B01F"/>
    <w:rsid w:val="475E6E3F"/>
    <w:rsid w:val="476B3CBB"/>
    <w:rsid w:val="477673B3"/>
    <w:rsid w:val="4788415B"/>
    <w:rsid w:val="478BF5B5"/>
    <w:rsid w:val="47900617"/>
    <w:rsid w:val="47905BF2"/>
    <w:rsid w:val="4791EDE7"/>
    <w:rsid w:val="4795D053"/>
    <w:rsid w:val="47A41D22"/>
    <w:rsid w:val="47A6E687"/>
    <w:rsid w:val="47A832D1"/>
    <w:rsid w:val="47B22CEC"/>
    <w:rsid w:val="47B8EE6F"/>
    <w:rsid w:val="47C5748B"/>
    <w:rsid w:val="47CB0DCF"/>
    <w:rsid w:val="47EF1A51"/>
    <w:rsid w:val="47F79F52"/>
    <w:rsid w:val="47FD107F"/>
    <w:rsid w:val="4800B74D"/>
    <w:rsid w:val="4801EF23"/>
    <w:rsid w:val="480A791C"/>
    <w:rsid w:val="481139A4"/>
    <w:rsid w:val="4817C8C9"/>
    <w:rsid w:val="4818671F"/>
    <w:rsid w:val="4820513F"/>
    <w:rsid w:val="4825041B"/>
    <w:rsid w:val="482548C2"/>
    <w:rsid w:val="482F1A0A"/>
    <w:rsid w:val="4836826E"/>
    <w:rsid w:val="48444957"/>
    <w:rsid w:val="484BA704"/>
    <w:rsid w:val="486832F6"/>
    <w:rsid w:val="487CED1C"/>
    <w:rsid w:val="487FB5F4"/>
    <w:rsid w:val="488A1979"/>
    <w:rsid w:val="48964034"/>
    <w:rsid w:val="489A201C"/>
    <w:rsid w:val="48A184D4"/>
    <w:rsid w:val="48B1E6E7"/>
    <w:rsid w:val="48B4E430"/>
    <w:rsid w:val="48BD994C"/>
    <w:rsid w:val="48C50C2D"/>
    <w:rsid w:val="48D34655"/>
    <w:rsid w:val="48D855E8"/>
    <w:rsid w:val="48D9CB07"/>
    <w:rsid w:val="48E5912B"/>
    <w:rsid w:val="48FC1C59"/>
    <w:rsid w:val="48FF853A"/>
    <w:rsid w:val="49013EB6"/>
    <w:rsid w:val="490440D0"/>
    <w:rsid w:val="4909AE50"/>
    <w:rsid w:val="490A9BE2"/>
    <w:rsid w:val="4913800A"/>
    <w:rsid w:val="4915C622"/>
    <w:rsid w:val="492F2B26"/>
    <w:rsid w:val="49389FD6"/>
    <w:rsid w:val="4940BAF1"/>
    <w:rsid w:val="4948F9ED"/>
    <w:rsid w:val="4950C3F5"/>
    <w:rsid w:val="4951D2BB"/>
    <w:rsid w:val="49539D1B"/>
    <w:rsid w:val="495DABED"/>
    <w:rsid w:val="49645DCA"/>
    <w:rsid w:val="4968A1F1"/>
    <w:rsid w:val="49703980"/>
    <w:rsid w:val="49765906"/>
    <w:rsid w:val="4979983A"/>
    <w:rsid w:val="49920E71"/>
    <w:rsid w:val="49A0FA45"/>
    <w:rsid w:val="49A63A89"/>
    <w:rsid w:val="49A9FEBC"/>
    <w:rsid w:val="49B0457E"/>
    <w:rsid w:val="49C9D84E"/>
    <w:rsid w:val="49CA1D5C"/>
    <w:rsid w:val="49CFD436"/>
    <w:rsid w:val="49D83CB2"/>
    <w:rsid w:val="49E17923"/>
    <w:rsid w:val="49E30EFF"/>
    <w:rsid w:val="49E3121C"/>
    <w:rsid w:val="49F3C530"/>
    <w:rsid w:val="49F9C545"/>
    <w:rsid w:val="4A197B2C"/>
    <w:rsid w:val="4A25CF87"/>
    <w:rsid w:val="4A2E73BA"/>
    <w:rsid w:val="4A30D6CF"/>
    <w:rsid w:val="4A315818"/>
    <w:rsid w:val="4A4489F5"/>
    <w:rsid w:val="4A4597F8"/>
    <w:rsid w:val="4A471C24"/>
    <w:rsid w:val="4A52FA2C"/>
    <w:rsid w:val="4A53F941"/>
    <w:rsid w:val="4A542773"/>
    <w:rsid w:val="4A58A1C0"/>
    <w:rsid w:val="4A669459"/>
    <w:rsid w:val="4A6A6883"/>
    <w:rsid w:val="4A71D7F4"/>
    <w:rsid w:val="4A7263C1"/>
    <w:rsid w:val="4A75453E"/>
    <w:rsid w:val="4A77C0FB"/>
    <w:rsid w:val="4A849329"/>
    <w:rsid w:val="4A850FA2"/>
    <w:rsid w:val="4A8526B0"/>
    <w:rsid w:val="4A9B9ECA"/>
    <w:rsid w:val="4AA1228B"/>
    <w:rsid w:val="4AB14756"/>
    <w:rsid w:val="4AB53B3D"/>
    <w:rsid w:val="4AB553E1"/>
    <w:rsid w:val="4AB55F5D"/>
    <w:rsid w:val="4AC449A5"/>
    <w:rsid w:val="4ACA7FBD"/>
    <w:rsid w:val="4AD5C1D2"/>
    <w:rsid w:val="4AE3F64E"/>
    <w:rsid w:val="4AEACDDA"/>
    <w:rsid w:val="4AEAE885"/>
    <w:rsid w:val="4B01EEE8"/>
    <w:rsid w:val="4B1432AB"/>
    <w:rsid w:val="4B22F98B"/>
    <w:rsid w:val="4B239E65"/>
    <w:rsid w:val="4B2BBBF9"/>
    <w:rsid w:val="4B2C4B43"/>
    <w:rsid w:val="4B358B34"/>
    <w:rsid w:val="4B36B1A9"/>
    <w:rsid w:val="4B37C9BA"/>
    <w:rsid w:val="4B3A168F"/>
    <w:rsid w:val="4B45031F"/>
    <w:rsid w:val="4B46C10B"/>
    <w:rsid w:val="4B4A68BB"/>
    <w:rsid w:val="4B507CFD"/>
    <w:rsid w:val="4B5166F0"/>
    <w:rsid w:val="4B539A8D"/>
    <w:rsid w:val="4B5C7CCD"/>
    <w:rsid w:val="4B61007A"/>
    <w:rsid w:val="4B6DBEB7"/>
    <w:rsid w:val="4B757088"/>
    <w:rsid w:val="4B7C25D7"/>
    <w:rsid w:val="4B880DFF"/>
    <w:rsid w:val="4B8970F5"/>
    <w:rsid w:val="4B8A8B91"/>
    <w:rsid w:val="4B94D897"/>
    <w:rsid w:val="4B97FD80"/>
    <w:rsid w:val="4B9AEEFA"/>
    <w:rsid w:val="4BA92ECD"/>
    <w:rsid w:val="4BAAB3F5"/>
    <w:rsid w:val="4BB72D89"/>
    <w:rsid w:val="4BB76A29"/>
    <w:rsid w:val="4BBD6CDC"/>
    <w:rsid w:val="4BC6188B"/>
    <w:rsid w:val="4BC91268"/>
    <w:rsid w:val="4BCDDC06"/>
    <w:rsid w:val="4BD5115B"/>
    <w:rsid w:val="4BD9D135"/>
    <w:rsid w:val="4BEF0B92"/>
    <w:rsid w:val="4BFE3A2A"/>
    <w:rsid w:val="4C01E38E"/>
    <w:rsid w:val="4C06EB16"/>
    <w:rsid w:val="4C1085AC"/>
    <w:rsid w:val="4C116676"/>
    <w:rsid w:val="4C14965A"/>
    <w:rsid w:val="4C211038"/>
    <w:rsid w:val="4C22DF98"/>
    <w:rsid w:val="4C2A6C4E"/>
    <w:rsid w:val="4C2F8E4B"/>
    <w:rsid w:val="4C306E3A"/>
    <w:rsid w:val="4C3A0703"/>
    <w:rsid w:val="4C3D2A0E"/>
    <w:rsid w:val="4C3FD0F6"/>
    <w:rsid w:val="4C4BD3A0"/>
    <w:rsid w:val="4C4F40A4"/>
    <w:rsid w:val="4C68D625"/>
    <w:rsid w:val="4C697D54"/>
    <w:rsid w:val="4C6993DD"/>
    <w:rsid w:val="4C6AA043"/>
    <w:rsid w:val="4C783B5F"/>
    <w:rsid w:val="4C7B9AFB"/>
    <w:rsid w:val="4C932001"/>
    <w:rsid w:val="4C974ED2"/>
    <w:rsid w:val="4C993BD6"/>
    <w:rsid w:val="4CBACEE7"/>
    <w:rsid w:val="4CC6EC52"/>
    <w:rsid w:val="4CC7AB38"/>
    <w:rsid w:val="4CCB02EE"/>
    <w:rsid w:val="4CE13D5C"/>
    <w:rsid w:val="4CEA2A53"/>
    <w:rsid w:val="4CF7BCB6"/>
    <w:rsid w:val="4D002024"/>
    <w:rsid w:val="4D023126"/>
    <w:rsid w:val="4D0642D1"/>
    <w:rsid w:val="4D100D26"/>
    <w:rsid w:val="4D152B6B"/>
    <w:rsid w:val="4D1FAEF5"/>
    <w:rsid w:val="4D24E67F"/>
    <w:rsid w:val="4D2768DA"/>
    <w:rsid w:val="4D2B12C7"/>
    <w:rsid w:val="4D2DDD22"/>
    <w:rsid w:val="4D3883B7"/>
    <w:rsid w:val="4D3C9A5F"/>
    <w:rsid w:val="4D3E96B1"/>
    <w:rsid w:val="4D46E3B7"/>
    <w:rsid w:val="4D47FD22"/>
    <w:rsid w:val="4D48A823"/>
    <w:rsid w:val="4D4B8DA8"/>
    <w:rsid w:val="4D4EA9FC"/>
    <w:rsid w:val="4D5844C5"/>
    <w:rsid w:val="4D5F4112"/>
    <w:rsid w:val="4D648D07"/>
    <w:rsid w:val="4D64DEBA"/>
    <w:rsid w:val="4D659B63"/>
    <w:rsid w:val="4D666664"/>
    <w:rsid w:val="4D6B1441"/>
    <w:rsid w:val="4D768FAA"/>
    <w:rsid w:val="4D78CC16"/>
    <w:rsid w:val="4D7A997B"/>
    <w:rsid w:val="4D80951B"/>
    <w:rsid w:val="4D81010C"/>
    <w:rsid w:val="4DB977C0"/>
    <w:rsid w:val="4DBFBB8B"/>
    <w:rsid w:val="4DD2302C"/>
    <w:rsid w:val="4DDEE6E3"/>
    <w:rsid w:val="4DE7B2B4"/>
    <w:rsid w:val="4DF9D5F9"/>
    <w:rsid w:val="4E01A0B8"/>
    <w:rsid w:val="4E141F2F"/>
    <w:rsid w:val="4E18229F"/>
    <w:rsid w:val="4E1F6DDB"/>
    <w:rsid w:val="4E229319"/>
    <w:rsid w:val="4E28E1F1"/>
    <w:rsid w:val="4E325951"/>
    <w:rsid w:val="4E3332B7"/>
    <w:rsid w:val="4E40ED75"/>
    <w:rsid w:val="4E40FCEA"/>
    <w:rsid w:val="4E44897D"/>
    <w:rsid w:val="4E503990"/>
    <w:rsid w:val="4E54A015"/>
    <w:rsid w:val="4E5A2D73"/>
    <w:rsid w:val="4E6851E4"/>
    <w:rsid w:val="4E69ECA0"/>
    <w:rsid w:val="4E6F0D6E"/>
    <w:rsid w:val="4E6F5D6E"/>
    <w:rsid w:val="4E7EA108"/>
    <w:rsid w:val="4E8AEBEF"/>
    <w:rsid w:val="4E8F5B35"/>
    <w:rsid w:val="4E9CD806"/>
    <w:rsid w:val="4EA33A27"/>
    <w:rsid w:val="4EA81D41"/>
    <w:rsid w:val="4EB1BE04"/>
    <w:rsid w:val="4EB83C7A"/>
    <w:rsid w:val="4EC20B62"/>
    <w:rsid w:val="4ECB6EB1"/>
    <w:rsid w:val="4ECDF11D"/>
    <w:rsid w:val="4ECE9980"/>
    <w:rsid w:val="4ECF59A1"/>
    <w:rsid w:val="4ED5F31C"/>
    <w:rsid w:val="4ED601CD"/>
    <w:rsid w:val="4ED76437"/>
    <w:rsid w:val="4EDF0125"/>
    <w:rsid w:val="4EE16DC0"/>
    <w:rsid w:val="4EE19D3D"/>
    <w:rsid w:val="4EE79A16"/>
    <w:rsid w:val="4EF87356"/>
    <w:rsid w:val="4EFA0343"/>
    <w:rsid w:val="4F1D335A"/>
    <w:rsid w:val="4F26FD0D"/>
    <w:rsid w:val="4F28AC6F"/>
    <w:rsid w:val="4F291485"/>
    <w:rsid w:val="4F35F594"/>
    <w:rsid w:val="4F4684FE"/>
    <w:rsid w:val="4F5D40C3"/>
    <w:rsid w:val="4F64F942"/>
    <w:rsid w:val="4F86BF5F"/>
    <w:rsid w:val="4FA22DF7"/>
    <w:rsid w:val="4FAF64F4"/>
    <w:rsid w:val="4FB9A6EA"/>
    <w:rsid w:val="4FBAEC80"/>
    <w:rsid w:val="4FC18816"/>
    <w:rsid w:val="4FC46E9F"/>
    <w:rsid w:val="4FC7DF17"/>
    <w:rsid w:val="4FD41B52"/>
    <w:rsid w:val="4FE1A79E"/>
    <w:rsid w:val="4FE9003A"/>
    <w:rsid w:val="4FF9F3AC"/>
    <w:rsid w:val="4FFAD45C"/>
    <w:rsid w:val="4FFD9F31"/>
    <w:rsid w:val="4FFE5D54"/>
    <w:rsid w:val="5006CD39"/>
    <w:rsid w:val="500D60AC"/>
    <w:rsid w:val="50219A8E"/>
    <w:rsid w:val="5040FED1"/>
    <w:rsid w:val="5053C1A1"/>
    <w:rsid w:val="5055DB79"/>
    <w:rsid w:val="506BCF1F"/>
    <w:rsid w:val="506E194C"/>
    <w:rsid w:val="50896961"/>
    <w:rsid w:val="508AF81E"/>
    <w:rsid w:val="509A49C9"/>
    <w:rsid w:val="50B14FC2"/>
    <w:rsid w:val="50BC8D9D"/>
    <w:rsid w:val="50BE632F"/>
    <w:rsid w:val="50D09C4F"/>
    <w:rsid w:val="50DF876B"/>
    <w:rsid w:val="50E12BAA"/>
    <w:rsid w:val="50E38366"/>
    <w:rsid w:val="50EFA86C"/>
    <w:rsid w:val="50F15C35"/>
    <w:rsid w:val="50F201AA"/>
    <w:rsid w:val="50FDF11F"/>
    <w:rsid w:val="510268D2"/>
    <w:rsid w:val="5108EC3D"/>
    <w:rsid w:val="511283A2"/>
    <w:rsid w:val="511972F3"/>
    <w:rsid w:val="511E65B7"/>
    <w:rsid w:val="512ED4A0"/>
    <w:rsid w:val="513A1478"/>
    <w:rsid w:val="5141B200"/>
    <w:rsid w:val="5154952F"/>
    <w:rsid w:val="5157F28B"/>
    <w:rsid w:val="515BC58D"/>
    <w:rsid w:val="516675E7"/>
    <w:rsid w:val="51677C8F"/>
    <w:rsid w:val="5169FF47"/>
    <w:rsid w:val="5177172D"/>
    <w:rsid w:val="5181141D"/>
    <w:rsid w:val="5190465B"/>
    <w:rsid w:val="51910096"/>
    <w:rsid w:val="519CA82B"/>
    <w:rsid w:val="51A69A8E"/>
    <w:rsid w:val="51A74C70"/>
    <w:rsid w:val="51ABE6A9"/>
    <w:rsid w:val="51AC0C2A"/>
    <w:rsid w:val="51B0FAB1"/>
    <w:rsid w:val="51B446D4"/>
    <w:rsid w:val="51D26C9C"/>
    <w:rsid w:val="51D9B997"/>
    <w:rsid w:val="51EEBD6C"/>
    <w:rsid w:val="51F0F759"/>
    <w:rsid w:val="51F9D733"/>
    <w:rsid w:val="51FFB392"/>
    <w:rsid w:val="52070384"/>
    <w:rsid w:val="520CFD4A"/>
    <w:rsid w:val="521123B0"/>
    <w:rsid w:val="52154BBB"/>
    <w:rsid w:val="5215730A"/>
    <w:rsid w:val="521F5D1C"/>
    <w:rsid w:val="521FE850"/>
    <w:rsid w:val="5226DCCB"/>
    <w:rsid w:val="5231FB56"/>
    <w:rsid w:val="52336A20"/>
    <w:rsid w:val="5237E22F"/>
    <w:rsid w:val="5239F6CB"/>
    <w:rsid w:val="5248068A"/>
    <w:rsid w:val="524D68CA"/>
    <w:rsid w:val="52662AEB"/>
    <w:rsid w:val="52690679"/>
    <w:rsid w:val="526BAAEC"/>
    <w:rsid w:val="526F2C55"/>
    <w:rsid w:val="52740CCD"/>
    <w:rsid w:val="5287B014"/>
    <w:rsid w:val="5294CCFB"/>
    <w:rsid w:val="529BDEC2"/>
    <w:rsid w:val="52A743F7"/>
    <w:rsid w:val="52AAC474"/>
    <w:rsid w:val="52B6D568"/>
    <w:rsid w:val="52B859AA"/>
    <w:rsid w:val="52C11733"/>
    <w:rsid w:val="52CE123D"/>
    <w:rsid w:val="52D5C7B7"/>
    <w:rsid w:val="52D80126"/>
    <w:rsid w:val="52E1BB82"/>
    <w:rsid w:val="52ECF77D"/>
    <w:rsid w:val="53002AE1"/>
    <w:rsid w:val="530839F9"/>
    <w:rsid w:val="5309F3DC"/>
    <w:rsid w:val="53172AF7"/>
    <w:rsid w:val="531B2E88"/>
    <w:rsid w:val="5330CC65"/>
    <w:rsid w:val="53323769"/>
    <w:rsid w:val="53493C83"/>
    <w:rsid w:val="534B7E3D"/>
    <w:rsid w:val="535112FF"/>
    <w:rsid w:val="5355DB2A"/>
    <w:rsid w:val="5356251B"/>
    <w:rsid w:val="5357FF26"/>
    <w:rsid w:val="5370BB27"/>
    <w:rsid w:val="537E8584"/>
    <w:rsid w:val="538FE81A"/>
    <w:rsid w:val="53A42C6A"/>
    <w:rsid w:val="53CCB216"/>
    <w:rsid w:val="53D19BD0"/>
    <w:rsid w:val="53D4C18B"/>
    <w:rsid w:val="53D58D68"/>
    <w:rsid w:val="53E85D59"/>
    <w:rsid w:val="53F5E05A"/>
    <w:rsid w:val="53F75BBA"/>
    <w:rsid w:val="53FDA038"/>
    <w:rsid w:val="540A26F2"/>
    <w:rsid w:val="542A41F4"/>
    <w:rsid w:val="542CFB04"/>
    <w:rsid w:val="543A5F89"/>
    <w:rsid w:val="543B7E71"/>
    <w:rsid w:val="5448448F"/>
    <w:rsid w:val="5448F5DA"/>
    <w:rsid w:val="544B8C86"/>
    <w:rsid w:val="5452B61F"/>
    <w:rsid w:val="5453B2E7"/>
    <w:rsid w:val="54598146"/>
    <w:rsid w:val="5461BB87"/>
    <w:rsid w:val="547A06C2"/>
    <w:rsid w:val="54827C8C"/>
    <w:rsid w:val="548396FA"/>
    <w:rsid w:val="549F5D09"/>
    <w:rsid w:val="549F8F94"/>
    <w:rsid w:val="54A6813F"/>
    <w:rsid w:val="54A72A04"/>
    <w:rsid w:val="54A744D5"/>
    <w:rsid w:val="54AC366C"/>
    <w:rsid w:val="54B3ACF4"/>
    <w:rsid w:val="54BACCF7"/>
    <w:rsid w:val="54BB1020"/>
    <w:rsid w:val="54C33088"/>
    <w:rsid w:val="54C48F43"/>
    <w:rsid w:val="54CA2B50"/>
    <w:rsid w:val="54CFD23A"/>
    <w:rsid w:val="54D716DA"/>
    <w:rsid w:val="54E3ACEC"/>
    <w:rsid w:val="54E55BE0"/>
    <w:rsid w:val="54EB4E77"/>
    <w:rsid w:val="54EED3AC"/>
    <w:rsid w:val="54F2058B"/>
    <w:rsid w:val="54F205B3"/>
    <w:rsid w:val="54F2B9B4"/>
    <w:rsid w:val="54F4104C"/>
    <w:rsid w:val="54FA3EFA"/>
    <w:rsid w:val="54FE89FA"/>
    <w:rsid w:val="55004629"/>
    <w:rsid w:val="5503BC71"/>
    <w:rsid w:val="5507275B"/>
    <w:rsid w:val="55094937"/>
    <w:rsid w:val="550CCE7F"/>
    <w:rsid w:val="55157F91"/>
    <w:rsid w:val="551EE854"/>
    <w:rsid w:val="552A424A"/>
    <w:rsid w:val="552D07EB"/>
    <w:rsid w:val="55347313"/>
    <w:rsid w:val="553CCF69"/>
    <w:rsid w:val="553E6A22"/>
    <w:rsid w:val="55454C1C"/>
    <w:rsid w:val="5548325F"/>
    <w:rsid w:val="555DF79A"/>
    <w:rsid w:val="5568DFAF"/>
    <w:rsid w:val="556C46EF"/>
    <w:rsid w:val="557323AC"/>
    <w:rsid w:val="557C9E25"/>
    <w:rsid w:val="5586769A"/>
    <w:rsid w:val="558C94AB"/>
    <w:rsid w:val="558E7F08"/>
    <w:rsid w:val="558F6FBF"/>
    <w:rsid w:val="55ACD985"/>
    <w:rsid w:val="55AF0726"/>
    <w:rsid w:val="55B64158"/>
    <w:rsid w:val="55B9AC14"/>
    <w:rsid w:val="55BB02D8"/>
    <w:rsid w:val="55C4BF88"/>
    <w:rsid w:val="55D1ACD9"/>
    <w:rsid w:val="55D1DA62"/>
    <w:rsid w:val="55D42E58"/>
    <w:rsid w:val="55D75BB5"/>
    <w:rsid w:val="55DE66D8"/>
    <w:rsid w:val="55E14E48"/>
    <w:rsid w:val="55E43153"/>
    <w:rsid w:val="55EB4158"/>
    <w:rsid w:val="55EEF7B1"/>
    <w:rsid w:val="55F085BB"/>
    <w:rsid w:val="55F91B8F"/>
    <w:rsid w:val="55FC8B1C"/>
    <w:rsid w:val="560DB2E3"/>
    <w:rsid w:val="56147317"/>
    <w:rsid w:val="56258CA8"/>
    <w:rsid w:val="56286764"/>
    <w:rsid w:val="562E54A8"/>
    <w:rsid w:val="56356714"/>
    <w:rsid w:val="5642EC94"/>
    <w:rsid w:val="5646F281"/>
    <w:rsid w:val="565ACE03"/>
    <w:rsid w:val="565BD8C2"/>
    <w:rsid w:val="565C1B53"/>
    <w:rsid w:val="565E8437"/>
    <w:rsid w:val="56654471"/>
    <w:rsid w:val="566FB2DD"/>
    <w:rsid w:val="56881AF2"/>
    <w:rsid w:val="5689E311"/>
    <w:rsid w:val="56A2DF37"/>
    <w:rsid w:val="56A5DF6B"/>
    <w:rsid w:val="56A617D7"/>
    <w:rsid w:val="56A9B923"/>
    <w:rsid w:val="56BF697C"/>
    <w:rsid w:val="56C31FBA"/>
    <w:rsid w:val="56C6961F"/>
    <w:rsid w:val="56C85A5E"/>
    <w:rsid w:val="56DADE78"/>
    <w:rsid w:val="56DC62AB"/>
    <w:rsid w:val="56E1E949"/>
    <w:rsid w:val="56ECC532"/>
    <w:rsid w:val="56F63826"/>
    <w:rsid w:val="56FE6D2E"/>
    <w:rsid w:val="57003472"/>
    <w:rsid w:val="570697D0"/>
    <w:rsid w:val="570F530B"/>
    <w:rsid w:val="571673E9"/>
    <w:rsid w:val="571ABB67"/>
    <w:rsid w:val="572040B0"/>
    <w:rsid w:val="57271D44"/>
    <w:rsid w:val="5727947D"/>
    <w:rsid w:val="57283BF5"/>
    <w:rsid w:val="57294F0A"/>
    <w:rsid w:val="5729533C"/>
    <w:rsid w:val="572C5F41"/>
    <w:rsid w:val="57304100"/>
    <w:rsid w:val="57382D30"/>
    <w:rsid w:val="57421BB9"/>
    <w:rsid w:val="57429D35"/>
    <w:rsid w:val="574C4F43"/>
    <w:rsid w:val="574E2499"/>
    <w:rsid w:val="57525762"/>
    <w:rsid w:val="5756514C"/>
    <w:rsid w:val="57577CE6"/>
    <w:rsid w:val="57598412"/>
    <w:rsid w:val="575BA192"/>
    <w:rsid w:val="576050CB"/>
    <w:rsid w:val="5768F598"/>
    <w:rsid w:val="5772D82B"/>
    <w:rsid w:val="5774079F"/>
    <w:rsid w:val="5774C1F2"/>
    <w:rsid w:val="577C6BAD"/>
    <w:rsid w:val="577CF41F"/>
    <w:rsid w:val="5781E829"/>
    <w:rsid w:val="57822E3F"/>
    <w:rsid w:val="57845B58"/>
    <w:rsid w:val="57A58649"/>
    <w:rsid w:val="57B689D7"/>
    <w:rsid w:val="57BB8C02"/>
    <w:rsid w:val="57C8AD0D"/>
    <w:rsid w:val="57CF86FF"/>
    <w:rsid w:val="57DBE6C6"/>
    <w:rsid w:val="57ECF967"/>
    <w:rsid w:val="57FA52CB"/>
    <w:rsid w:val="5809F346"/>
    <w:rsid w:val="5813AE8C"/>
    <w:rsid w:val="58229E8C"/>
    <w:rsid w:val="58272F67"/>
    <w:rsid w:val="584A018D"/>
    <w:rsid w:val="584AA4F4"/>
    <w:rsid w:val="585559EA"/>
    <w:rsid w:val="585C0195"/>
    <w:rsid w:val="5860ADC9"/>
    <w:rsid w:val="586314B4"/>
    <w:rsid w:val="5867DAFC"/>
    <w:rsid w:val="5868C83A"/>
    <w:rsid w:val="58747862"/>
    <w:rsid w:val="587CA6BA"/>
    <w:rsid w:val="587FDAC6"/>
    <w:rsid w:val="588BD095"/>
    <w:rsid w:val="5898D73F"/>
    <w:rsid w:val="58A81424"/>
    <w:rsid w:val="58B41811"/>
    <w:rsid w:val="58BA8E2E"/>
    <w:rsid w:val="58BD1B20"/>
    <w:rsid w:val="58C34A89"/>
    <w:rsid w:val="58E342B2"/>
    <w:rsid w:val="58EAA17E"/>
    <w:rsid w:val="58FAD8C1"/>
    <w:rsid w:val="591E0BE7"/>
    <w:rsid w:val="59268C6E"/>
    <w:rsid w:val="5926FAE9"/>
    <w:rsid w:val="5929A25A"/>
    <w:rsid w:val="592CAA31"/>
    <w:rsid w:val="592CADB4"/>
    <w:rsid w:val="5935D32E"/>
    <w:rsid w:val="593E93D5"/>
    <w:rsid w:val="594621A6"/>
    <w:rsid w:val="59515C58"/>
    <w:rsid w:val="595A0529"/>
    <w:rsid w:val="5962721B"/>
    <w:rsid w:val="5965B08E"/>
    <w:rsid w:val="5967C058"/>
    <w:rsid w:val="5970DE90"/>
    <w:rsid w:val="59757FD8"/>
    <w:rsid w:val="5981FD49"/>
    <w:rsid w:val="59A07F93"/>
    <w:rsid w:val="59BB6DC7"/>
    <w:rsid w:val="59CB140B"/>
    <w:rsid w:val="59DA8DAE"/>
    <w:rsid w:val="59DE3C9C"/>
    <w:rsid w:val="59E6064E"/>
    <w:rsid w:val="59E69A82"/>
    <w:rsid w:val="59E79F25"/>
    <w:rsid w:val="59EA90BA"/>
    <w:rsid w:val="5A0355E1"/>
    <w:rsid w:val="5A09C8AC"/>
    <w:rsid w:val="5A0B5B8E"/>
    <w:rsid w:val="5A17C334"/>
    <w:rsid w:val="5A242ABF"/>
    <w:rsid w:val="5A288B70"/>
    <w:rsid w:val="5A2961E2"/>
    <w:rsid w:val="5A33EC8C"/>
    <w:rsid w:val="5A40C577"/>
    <w:rsid w:val="5A59F9DC"/>
    <w:rsid w:val="5A5E442B"/>
    <w:rsid w:val="5A6D29BD"/>
    <w:rsid w:val="5A78837F"/>
    <w:rsid w:val="5A80A122"/>
    <w:rsid w:val="5AA72366"/>
    <w:rsid w:val="5AC9FBF3"/>
    <w:rsid w:val="5ACBA831"/>
    <w:rsid w:val="5AD76626"/>
    <w:rsid w:val="5ADB9417"/>
    <w:rsid w:val="5ADC50A0"/>
    <w:rsid w:val="5AE06124"/>
    <w:rsid w:val="5AE0AC3A"/>
    <w:rsid w:val="5AEAAD66"/>
    <w:rsid w:val="5AED3AA2"/>
    <w:rsid w:val="5AF01019"/>
    <w:rsid w:val="5AF238B3"/>
    <w:rsid w:val="5AFBC7E8"/>
    <w:rsid w:val="5AFEA44E"/>
    <w:rsid w:val="5B03AD23"/>
    <w:rsid w:val="5B08FE46"/>
    <w:rsid w:val="5B115A1D"/>
    <w:rsid w:val="5B13EEF6"/>
    <w:rsid w:val="5B1579C7"/>
    <w:rsid w:val="5B1F8BE7"/>
    <w:rsid w:val="5B3BC6C2"/>
    <w:rsid w:val="5B3FB210"/>
    <w:rsid w:val="5B40B94B"/>
    <w:rsid w:val="5B4280D7"/>
    <w:rsid w:val="5B4558C4"/>
    <w:rsid w:val="5B5BE724"/>
    <w:rsid w:val="5B5E494C"/>
    <w:rsid w:val="5B6F6E02"/>
    <w:rsid w:val="5B779085"/>
    <w:rsid w:val="5B77A6F0"/>
    <w:rsid w:val="5B78ED3A"/>
    <w:rsid w:val="5B7988FA"/>
    <w:rsid w:val="5B833C82"/>
    <w:rsid w:val="5B83A3CB"/>
    <w:rsid w:val="5B9BD87F"/>
    <w:rsid w:val="5BBAC88A"/>
    <w:rsid w:val="5BC232F4"/>
    <w:rsid w:val="5BE8E3C4"/>
    <w:rsid w:val="5BECC2DB"/>
    <w:rsid w:val="5BED49E1"/>
    <w:rsid w:val="5BFA93C5"/>
    <w:rsid w:val="5BFC4604"/>
    <w:rsid w:val="5C082EDE"/>
    <w:rsid w:val="5C108978"/>
    <w:rsid w:val="5C42CD0F"/>
    <w:rsid w:val="5C50E4BE"/>
    <w:rsid w:val="5C645FEE"/>
    <w:rsid w:val="5C6C7D76"/>
    <w:rsid w:val="5C7D08A4"/>
    <w:rsid w:val="5C8C4CC6"/>
    <w:rsid w:val="5C92823A"/>
    <w:rsid w:val="5CA3F1DD"/>
    <w:rsid w:val="5CB0B7BE"/>
    <w:rsid w:val="5CB314AF"/>
    <w:rsid w:val="5CB706D4"/>
    <w:rsid w:val="5CBF9200"/>
    <w:rsid w:val="5CC27976"/>
    <w:rsid w:val="5CC4F22A"/>
    <w:rsid w:val="5CC602B3"/>
    <w:rsid w:val="5CC82611"/>
    <w:rsid w:val="5CCCE564"/>
    <w:rsid w:val="5CE02177"/>
    <w:rsid w:val="5CEF340F"/>
    <w:rsid w:val="5D0163A4"/>
    <w:rsid w:val="5D07DBC1"/>
    <w:rsid w:val="5D0DC418"/>
    <w:rsid w:val="5D0DCCD4"/>
    <w:rsid w:val="5D145E4E"/>
    <w:rsid w:val="5D1E3636"/>
    <w:rsid w:val="5D2590B6"/>
    <w:rsid w:val="5D297899"/>
    <w:rsid w:val="5D2C6BDA"/>
    <w:rsid w:val="5D33197B"/>
    <w:rsid w:val="5D409CA3"/>
    <w:rsid w:val="5D4660F1"/>
    <w:rsid w:val="5D4B0A94"/>
    <w:rsid w:val="5D4C5AF3"/>
    <w:rsid w:val="5D635986"/>
    <w:rsid w:val="5D6C5520"/>
    <w:rsid w:val="5D7D888A"/>
    <w:rsid w:val="5D8F3723"/>
    <w:rsid w:val="5D9BD498"/>
    <w:rsid w:val="5D9D0500"/>
    <w:rsid w:val="5DA46D8F"/>
    <w:rsid w:val="5DAD0C29"/>
    <w:rsid w:val="5DB5B7F1"/>
    <w:rsid w:val="5DCEE78C"/>
    <w:rsid w:val="5DE4797A"/>
    <w:rsid w:val="5DF1A49C"/>
    <w:rsid w:val="5DF47EE8"/>
    <w:rsid w:val="5DF78E40"/>
    <w:rsid w:val="5E1B73B3"/>
    <w:rsid w:val="5E2A24EF"/>
    <w:rsid w:val="5E2EF53B"/>
    <w:rsid w:val="5E2F23B9"/>
    <w:rsid w:val="5E30DC08"/>
    <w:rsid w:val="5E36B413"/>
    <w:rsid w:val="5E3EB5B9"/>
    <w:rsid w:val="5E4F8A43"/>
    <w:rsid w:val="5E518C7D"/>
    <w:rsid w:val="5E64A219"/>
    <w:rsid w:val="5E6F6BD3"/>
    <w:rsid w:val="5E799BB6"/>
    <w:rsid w:val="5E86AD5B"/>
    <w:rsid w:val="5E8B5E1E"/>
    <w:rsid w:val="5E90D2C1"/>
    <w:rsid w:val="5E99597F"/>
    <w:rsid w:val="5E9C5F5D"/>
    <w:rsid w:val="5EA7ABFD"/>
    <w:rsid w:val="5EB1181C"/>
    <w:rsid w:val="5EBEC3FC"/>
    <w:rsid w:val="5EC8CB82"/>
    <w:rsid w:val="5ED3E2D4"/>
    <w:rsid w:val="5EE08269"/>
    <w:rsid w:val="5EE13EF9"/>
    <w:rsid w:val="5EEDE0A9"/>
    <w:rsid w:val="5EFAA092"/>
    <w:rsid w:val="5EFF7CEE"/>
    <w:rsid w:val="5F0CCB8A"/>
    <w:rsid w:val="5F1229FD"/>
    <w:rsid w:val="5F18CA6F"/>
    <w:rsid w:val="5F1DBF6D"/>
    <w:rsid w:val="5F249D3D"/>
    <w:rsid w:val="5F2F8BBC"/>
    <w:rsid w:val="5F30CCA8"/>
    <w:rsid w:val="5F31D42F"/>
    <w:rsid w:val="5F3539FF"/>
    <w:rsid w:val="5F355BC1"/>
    <w:rsid w:val="5F40F317"/>
    <w:rsid w:val="5F422AF8"/>
    <w:rsid w:val="5F42E436"/>
    <w:rsid w:val="5F451D99"/>
    <w:rsid w:val="5F4E850A"/>
    <w:rsid w:val="5F52256B"/>
    <w:rsid w:val="5F565180"/>
    <w:rsid w:val="5F59C31F"/>
    <w:rsid w:val="5F5CD07E"/>
    <w:rsid w:val="5F6529C8"/>
    <w:rsid w:val="5F708593"/>
    <w:rsid w:val="5F82DD29"/>
    <w:rsid w:val="5F90A65D"/>
    <w:rsid w:val="5F92405C"/>
    <w:rsid w:val="5F93CF98"/>
    <w:rsid w:val="5F93F5ED"/>
    <w:rsid w:val="5FA2B7A6"/>
    <w:rsid w:val="5FA4C756"/>
    <w:rsid w:val="5FA72FA7"/>
    <w:rsid w:val="5FA7D157"/>
    <w:rsid w:val="5FAD901A"/>
    <w:rsid w:val="5FC47608"/>
    <w:rsid w:val="5FCDB356"/>
    <w:rsid w:val="5FE01267"/>
    <w:rsid w:val="5FF018E4"/>
    <w:rsid w:val="5FFF5AD1"/>
    <w:rsid w:val="60006156"/>
    <w:rsid w:val="60031503"/>
    <w:rsid w:val="6008D37B"/>
    <w:rsid w:val="600C79BA"/>
    <w:rsid w:val="601560C8"/>
    <w:rsid w:val="602128FE"/>
    <w:rsid w:val="602B177E"/>
    <w:rsid w:val="602FD747"/>
    <w:rsid w:val="603D07FC"/>
    <w:rsid w:val="605144CA"/>
    <w:rsid w:val="60530718"/>
    <w:rsid w:val="60552405"/>
    <w:rsid w:val="6055B9E2"/>
    <w:rsid w:val="605BF7B3"/>
    <w:rsid w:val="60606EBD"/>
    <w:rsid w:val="60661AA4"/>
    <w:rsid w:val="606AC371"/>
    <w:rsid w:val="60721349"/>
    <w:rsid w:val="6075E4C9"/>
    <w:rsid w:val="609EDFFD"/>
    <w:rsid w:val="60ACBCB7"/>
    <w:rsid w:val="60BAE3EF"/>
    <w:rsid w:val="60C2F6CE"/>
    <w:rsid w:val="60C33E1A"/>
    <w:rsid w:val="60C3EC8B"/>
    <w:rsid w:val="60C607B9"/>
    <w:rsid w:val="60CAE8A5"/>
    <w:rsid w:val="60CFF905"/>
    <w:rsid w:val="60D1B435"/>
    <w:rsid w:val="60DE2193"/>
    <w:rsid w:val="60DE2876"/>
    <w:rsid w:val="60DECD78"/>
    <w:rsid w:val="60E072B0"/>
    <w:rsid w:val="60F0C8D2"/>
    <w:rsid w:val="6118B1B5"/>
    <w:rsid w:val="611A5D67"/>
    <w:rsid w:val="61238B5F"/>
    <w:rsid w:val="613F8CCA"/>
    <w:rsid w:val="61437750"/>
    <w:rsid w:val="6151582D"/>
    <w:rsid w:val="6158FDD8"/>
    <w:rsid w:val="616D23A3"/>
    <w:rsid w:val="61701E21"/>
    <w:rsid w:val="6175B86A"/>
    <w:rsid w:val="6188F983"/>
    <w:rsid w:val="618D2450"/>
    <w:rsid w:val="618DD16D"/>
    <w:rsid w:val="61928DDF"/>
    <w:rsid w:val="619AAB6B"/>
    <w:rsid w:val="61A062ED"/>
    <w:rsid w:val="61A3482A"/>
    <w:rsid w:val="61AAE97B"/>
    <w:rsid w:val="61ADD266"/>
    <w:rsid w:val="61B48325"/>
    <w:rsid w:val="61B5CE91"/>
    <w:rsid w:val="61B8176A"/>
    <w:rsid w:val="61B97162"/>
    <w:rsid w:val="61BE24F7"/>
    <w:rsid w:val="61C702F4"/>
    <w:rsid w:val="61CD4AE2"/>
    <w:rsid w:val="61DF0FF6"/>
    <w:rsid w:val="61DFE8D1"/>
    <w:rsid w:val="61E6E45E"/>
    <w:rsid w:val="61E853E8"/>
    <w:rsid w:val="61EED7EC"/>
    <w:rsid w:val="61F5BFCE"/>
    <w:rsid w:val="61F728B1"/>
    <w:rsid w:val="61FACA7B"/>
    <w:rsid w:val="620136E9"/>
    <w:rsid w:val="62078BA8"/>
    <w:rsid w:val="620D4920"/>
    <w:rsid w:val="6215CE4A"/>
    <w:rsid w:val="621A60B4"/>
    <w:rsid w:val="62264337"/>
    <w:rsid w:val="62325A31"/>
    <w:rsid w:val="6239CD8A"/>
    <w:rsid w:val="623ADE43"/>
    <w:rsid w:val="625240D1"/>
    <w:rsid w:val="62551B02"/>
    <w:rsid w:val="625CD55F"/>
    <w:rsid w:val="625E22A9"/>
    <w:rsid w:val="626CFBDC"/>
    <w:rsid w:val="62739AEA"/>
    <w:rsid w:val="62763C94"/>
    <w:rsid w:val="62783A29"/>
    <w:rsid w:val="629C001D"/>
    <w:rsid w:val="629EAF02"/>
    <w:rsid w:val="62ACD264"/>
    <w:rsid w:val="62BAA483"/>
    <w:rsid w:val="62C05837"/>
    <w:rsid w:val="62C31C55"/>
    <w:rsid w:val="62C563BD"/>
    <w:rsid w:val="62CBA4C4"/>
    <w:rsid w:val="62DB7BD1"/>
    <w:rsid w:val="62E1DCD9"/>
    <w:rsid w:val="62ECF8FA"/>
    <w:rsid w:val="62F4BE8E"/>
    <w:rsid w:val="62F8AA76"/>
    <w:rsid w:val="62FB7BF5"/>
    <w:rsid w:val="62FC22BD"/>
    <w:rsid w:val="6310CA77"/>
    <w:rsid w:val="63117BD2"/>
    <w:rsid w:val="63182709"/>
    <w:rsid w:val="631D7FC6"/>
    <w:rsid w:val="6320410F"/>
    <w:rsid w:val="632269F5"/>
    <w:rsid w:val="63228BEC"/>
    <w:rsid w:val="6323F811"/>
    <w:rsid w:val="63284A9A"/>
    <w:rsid w:val="633ACB40"/>
    <w:rsid w:val="633CFEFE"/>
    <w:rsid w:val="6342217A"/>
    <w:rsid w:val="63520979"/>
    <w:rsid w:val="6358309A"/>
    <w:rsid w:val="635A8F89"/>
    <w:rsid w:val="635D53A1"/>
    <w:rsid w:val="635E7505"/>
    <w:rsid w:val="636A9E9F"/>
    <w:rsid w:val="636BC7DF"/>
    <w:rsid w:val="637958ED"/>
    <w:rsid w:val="637AEA7E"/>
    <w:rsid w:val="637B092B"/>
    <w:rsid w:val="63877EB5"/>
    <w:rsid w:val="638D9D72"/>
    <w:rsid w:val="6398F907"/>
    <w:rsid w:val="639B0535"/>
    <w:rsid w:val="63A539FC"/>
    <w:rsid w:val="63ADBBE9"/>
    <w:rsid w:val="63B0F08B"/>
    <w:rsid w:val="63B66ED3"/>
    <w:rsid w:val="63BD1CA0"/>
    <w:rsid w:val="63CD8C03"/>
    <w:rsid w:val="63D0409F"/>
    <w:rsid w:val="63E57059"/>
    <w:rsid w:val="63F4B170"/>
    <w:rsid w:val="63F7D45B"/>
    <w:rsid w:val="64037B32"/>
    <w:rsid w:val="64044D94"/>
    <w:rsid w:val="640FE288"/>
    <w:rsid w:val="6425CEE8"/>
    <w:rsid w:val="64366324"/>
    <w:rsid w:val="6440A8A3"/>
    <w:rsid w:val="6442AF7C"/>
    <w:rsid w:val="644F326A"/>
    <w:rsid w:val="6454D527"/>
    <w:rsid w:val="64675AB0"/>
    <w:rsid w:val="647797AE"/>
    <w:rsid w:val="64912685"/>
    <w:rsid w:val="64970624"/>
    <w:rsid w:val="64A5EE5E"/>
    <w:rsid w:val="64A6B95D"/>
    <w:rsid w:val="64AEAC68"/>
    <w:rsid w:val="64B9D98C"/>
    <w:rsid w:val="64BB7100"/>
    <w:rsid w:val="64BE1495"/>
    <w:rsid w:val="64C001A8"/>
    <w:rsid w:val="64C1DBB5"/>
    <w:rsid w:val="64C80868"/>
    <w:rsid w:val="64CE03FC"/>
    <w:rsid w:val="64D440C0"/>
    <w:rsid w:val="64EAE7D1"/>
    <w:rsid w:val="64F7418A"/>
    <w:rsid w:val="64FEDC8A"/>
    <w:rsid w:val="64FF4CF3"/>
    <w:rsid w:val="6517D116"/>
    <w:rsid w:val="65182D84"/>
    <w:rsid w:val="65186221"/>
    <w:rsid w:val="6526D885"/>
    <w:rsid w:val="6536FFA4"/>
    <w:rsid w:val="653EBAED"/>
    <w:rsid w:val="654ABD7A"/>
    <w:rsid w:val="654FD0B6"/>
    <w:rsid w:val="65542122"/>
    <w:rsid w:val="6554C845"/>
    <w:rsid w:val="655D21CA"/>
    <w:rsid w:val="656AFF57"/>
    <w:rsid w:val="656EC8DD"/>
    <w:rsid w:val="657407A0"/>
    <w:rsid w:val="657FAEC4"/>
    <w:rsid w:val="6580DE17"/>
    <w:rsid w:val="658693DB"/>
    <w:rsid w:val="6589B145"/>
    <w:rsid w:val="65905497"/>
    <w:rsid w:val="65958CDA"/>
    <w:rsid w:val="6597C230"/>
    <w:rsid w:val="659B6649"/>
    <w:rsid w:val="65A407C2"/>
    <w:rsid w:val="65A4120B"/>
    <w:rsid w:val="65AC8D04"/>
    <w:rsid w:val="65B11445"/>
    <w:rsid w:val="65BC53AA"/>
    <w:rsid w:val="65BE022C"/>
    <w:rsid w:val="65C7A441"/>
    <w:rsid w:val="65D266DD"/>
    <w:rsid w:val="65D54508"/>
    <w:rsid w:val="65DCC190"/>
    <w:rsid w:val="65DF9C82"/>
    <w:rsid w:val="65E14C90"/>
    <w:rsid w:val="65EE3C73"/>
    <w:rsid w:val="65FA809A"/>
    <w:rsid w:val="6602F2BD"/>
    <w:rsid w:val="660AF8B0"/>
    <w:rsid w:val="660E04C8"/>
    <w:rsid w:val="66130EBF"/>
    <w:rsid w:val="661D317C"/>
    <w:rsid w:val="662BBFF7"/>
    <w:rsid w:val="6632A3EE"/>
    <w:rsid w:val="663883BF"/>
    <w:rsid w:val="66451BB9"/>
    <w:rsid w:val="66494789"/>
    <w:rsid w:val="664B294E"/>
    <w:rsid w:val="6674808D"/>
    <w:rsid w:val="668D1634"/>
    <w:rsid w:val="668F998C"/>
    <w:rsid w:val="66A29F72"/>
    <w:rsid w:val="66A77940"/>
    <w:rsid w:val="66B3CCAD"/>
    <w:rsid w:val="66B540D9"/>
    <w:rsid w:val="66B8F3DC"/>
    <w:rsid w:val="66C30305"/>
    <w:rsid w:val="66C623C4"/>
    <w:rsid w:val="66D44C90"/>
    <w:rsid w:val="66D4D1E4"/>
    <w:rsid w:val="66D99AF1"/>
    <w:rsid w:val="66E731F4"/>
    <w:rsid w:val="66EB2A58"/>
    <w:rsid w:val="66F2C441"/>
    <w:rsid w:val="670F8FC3"/>
    <w:rsid w:val="67116CD0"/>
    <w:rsid w:val="671CB31B"/>
    <w:rsid w:val="6721EDBD"/>
    <w:rsid w:val="67242870"/>
    <w:rsid w:val="672CCE71"/>
    <w:rsid w:val="6735C76C"/>
    <w:rsid w:val="673B2C89"/>
    <w:rsid w:val="6745336E"/>
    <w:rsid w:val="67624E9D"/>
    <w:rsid w:val="6763A53D"/>
    <w:rsid w:val="676519ED"/>
    <w:rsid w:val="6766B7B7"/>
    <w:rsid w:val="6767B60A"/>
    <w:rsid w:val="676B0298"/>
    <w:rsid w:val="676E80DC"/>
    <w:rsid w:val="676FA36B"/>
    <w:rsid w:val="6774F85A"/>
    <w:rsid w:val="6775388F"/>
    <w:rsid w:val="677A2E4F"/>
    <w:rsid w:val="67868E9B"/>
    <w:rsid w:val="6787522F"/>
    <w:rsid w:val="678ADB82"/>
    <w:rsid w:val="67936B3A"/>
    <w:rsid w:val="6796564D"/>
    <w:rsid w:val="6797F525"/>
    <w:rsid w:val="679DE02F"/>
    <w:rsid w:val="679EF690"/>
    <w:rsid w:val="67A09DDC"/>
    <w:rsid w:val="67A28D1B"/>
    <w:rsid w:val="67A5DFFE"/>
    <w:rsid w:val="67B17287"/>
    <w:rsid w:val="67B3EED2"/>
    <w:rsid w:val="67BB46A9"/>
    <w:rsid w:val="67C1DABE"/>
    <w:rsid w:val="67CE9283"/>
    <w:rsid w:val="67D43FB7"/>
    <w:rsid w:val="67D85953"/>
    <w:rsid w:val="67E078AE"/>
    <w:rsid w:val="67E0C10E"/>
    <w:rsid w:val="67E87194"/>
    <w:rsid w:val="67E9454D"/>
    <w:rsid w:val="67F7CE91"/>
    <w:rsid w:val="67FE731C"/>
    <w:rsid w:val="68005771"/>
    <w:rsid w:val="6806691B"/>
    <w:rsid w:val="68093FD0"/>
    <w:rsid w:val="680C8074"/>
    <w:rsid w:val="6813096D"/>
    <w:rsid w:val="6819CC00"/>
    <w:rsid w:val="682494AE"/>
    <w:rsid w:val="6824C68C"/>
    <w:rsid w:val="6835DF14"/>
    <w:rsid w:val="684B50FA"/>
    <w:rsid w:val="684D0C88"/>
    <w:rsid w:val="685B75CA"/>
    <w:rsid w:val="685D1926"/>
    <w:rsid w:val="685F31DB"/>
    <w:rsid w:val="6870BCEA"/>
    <w:rsid w:val="6870CC64"/>
    <w:rsid w:val="689701ED"/>
    <w:rsid w:val="689AA83D"/>
    <w:rsid w:val="689D2760"/>
    <w:rsid w:val="68A1E9D7"/>
    <w:rsid w:val="68B20A2F"/>
    <w:rsid w:val="68C60DA3"/>
    <w:rsid w:val="68C6215E"/>
    <w:rsid w:val="68C8A14F"/>
    <w:rsid w:val="68CAAC6F"/>
    <w:rsid w:val="68D576A3"/>
    <w:rsid w:val="68D62005"/>
    <w:rsid w:val="68F2E3B1"/>
    <w:rsid w:val="68F84B7F"/>
    <w:rsid w:val="690A54F7"/>
    <w:rsid w:val="690DFCF9"/>
    <w:rsid w:val="6911A725"/>
    <w:rsid w:val="691297D3"/>
    <w:rsid w:val="6918C45F"/>
    <w:rsid w:val="6929816B"/>
    <w:rsid w:val="692D72D1"/>
    <w:rsid w:val="693737A8"/>
    <w:rsid w:val="693BC3D8"/>
    <w:rsid w:val="694140AB"/>
    <w:rsid w:val="6943BA7E"/>
    <w:rsid w:val="694A5B5A"/>
    <w:rsid w:val="695D719C"/>
    <w:rsid w:val="695EB95A"/>
    <w:rsid w:val="6960FC49"/>
    <w:rsid w:val="69614F16"/>
    <w:rsid w:val="6962B0D1"/>
    <w:rsid w:val="69727F85"/>
    <w:rsid w:val="697A2F51"/>
    <w:rsid w:val="697FBBDF"/>
    <w:rsid w:val="6988159B"/>
    <w:rsid w:val="698D7D40"/>
    <w:rsid w:val="6993CF1B"/>
    <w:rsid w:val="699696DF"/>
    <w:rsid w:val="69972A8C"/>
    <w:rsid w:val="6999BB06"/>
    <w:rsid w:val="699A4DE8"/>
    <w:rsid w:val="699A6799"/>
    <w:rsid w:val="69A8FDBF"/>
    <w:rsid w:val="69C047C7"/>
    <w:rsid w:val="69C3E898"/>
    <w:rsid w:val="69C49A4B"/>
    <w:rsid w:val="69C66309"/>
    <w:rsid w:val="69CAE7AE"/>
    <w:rsid w:val="69CB9D3A"/>
    <w:rsid w:val="69D3DD36"/>
    <w:rsid w:val="69DFAD11"/>
    <w:rsid w:val="69E02ED2"/>
    <w:rsid w:val="69E16CC6"/>
    <w:rsid w:val="69ED5AC3"/>
    <w:rsid w:val="69EE07A9"/>
    <w:rsid w:val="69FCDBFC"/>
    <w:rsid w:val="69FFCAC4"/>
    <w:rsid w:val="6A062C98"/>
    <w:rsid w:val="6A0A93CA"/>
    <w:rsid w:val="6A164285"/>
    <w:rsid w:val="6A2036C7"/>
    <w:rsid w:val="6A241B0F"/>
    <w:rsid w:val="6A2944F2"/>
    <w:rsid w:val="6A29469F"/>
    <w:rsid w:val="6A3291B0"/>
    <w:rsid w:val="6A39864B"/>
    <w:rsid w:val="6A4CAA09"/>
    <w:rsid w:val="6A595EA7"/>
    <w:rsid w:val="6A6D4B45"/>
    <w:rsid w:val="6A770CB1"/>
    <w:rsid w:val="6A7BE021"/>
    <w:rsid w:val="6A7C21B2"/>
    <w:rsid w:val="6A85D149"/>
    <w:rsid w:val="6A99A8B5"/>
    <w:rsid w:val="6A9B0537"/>
    <w:rsid w:val="6AA3633B"/>
    <w:rsid w:val="6AAA95D4"/>
    <w:rsid w:val="6AB050AF"/>
    <w:rsid w:val="6ACD16B7"/>
    <w:rsid w:val="6AD0EB9C"/>
    <w:rsid w:val="6AD2650F"/>
    <w:rsid w:val="6ADD5371"/>
    <w:rsid w:val="6AE50312"/>
    <w:rsid w:val="6AEA8943"/>
    <w:rsid w:val="6AEBF428"/>
    <w:rsid w:val="6AF629A0"/>
    <w:rsid w:val="6B02BCCD"/>
    <w:rsid w:val="6B02C4DC"/>
    <w:rsid w:val="6B07F158"/>
    <w:rsid w:val="6B102D40"/>
    <w:rsid w:val="6B11505E"/>
    <w:rsid w:val="6B13F91F"/>
    <w:rsid w:val="6B156048"/>
    <w:rsid w:val="6B1B6C30"/>
    <w:rsid w:val="6B2CC3A7"/>
    <w:rsid w:val="6B2CF46D"/>
    <w:rsid w:val="6B34DB31"/>
    <w:rsid w:val="6B45E479"/>
    <w:rsid w:val="6B48278D"/>
    <w:rsid w:val="6B514DEE"/>
    <w:rsid w:val="6B539538"/>
    <w:rsid w:val="6B5731BA"/>
    <w:rsid w:val="6B5A4663"/>
    <w:rsid w:val="6B5B1EEC"/>
    <w:rsid w:val="6B5FC86A"/>
    <w:rsid w:val="6B6C221E"/>
    <w:rsid w:val="6B724EDE"/>
    <w:rsid w:val="6B793E99"/>
    <w:rsid w:val="6B7AF1DC"/>
    <w:rsid w:val="6B89C723"/>
    <w:rsid w:val="6B8BE8F3"/>
    <w:rsid w:val="6B8D5AD5"/>
    <w:rsid w:val="6B94AE7A"/>
    <w:rsid w:val="6B9F9200"/>
    <w:rsid w:val="6BA0E2ED"/>
    <w:rsid w:val="6BAC3AE6"/>
    <w:rsid w:val="6BB39D92"/>
    <w:rsid w:val="6BB9909A"/>
    <w:rsid w:val="6BBABAA1"/>
    <w:rsid w:val="6BBCF72A"/>
    <w:rsid w:val="6BBD9AE9"/>
    <w:rsid w:val="6BC11FC5"/>
    <w:rsid w:val="6BC495CE"/>
    <w:rsid w:val="6BCA3F1B"/>
    <w:rsid w:val="6BCE1B66"/>
    <w:rsid w:val="6BD012C2"/>
    <w:rsid w:val="6BDB9002"/>
    <w:rsid w:val="6BDF5EBF"/>
    <w:rsid w:val="6BE02806"/>
    <w:rsid w:val="6BE100D5"/>
    <w:rsid w:val="6BE6B4C7"/>
    <w:rsid w:val="6C0C24D9"/>
    <w:rsid w:val="6C1552EF"/>
    <w:rsid w:val="6C1720B7"/>
    <w:rsid w:val="6C194139"/>
    <w:rsid w:val="6C1C4DD2"/>
    <w:rsid w:val="6C2718BA"/>
    <w:rsid w:val="6C2A20D7"/>
    <w:rsid w:val="6C43AEF3"/>
    <w:rsid w:val="6C505FC6"/>
    <w:rsid w:val="6C567C57"/>
    <w:rsid w:val="6C681C98"/>
    <w:rsid w:val="6C749260"/>
    <w:rsid w:val="6C8448BD"/>
    <w:rsid w:val="6C84BDED"/>
    <w:rsid w:val="6C8C4B1C"/>
    <w:rsid w:val="6C98B030"/>
    <w:rsid w:val="6CA43D75"/>
    <w:rsid w:val="6CAB26C3"/>
    <w:rsid w:val="6CAC3787"/>
    <w:rsid w:val="6CB167F2"/>
    <w:rsid w:val="6CB2C837"/>
    <w:rsid w:val="6CC849C8"/>
    <w:rsid w:val="6CD6E459"/>
    <w:rsid w:val="6CDCFFAC"/>
    <w:rsid w:val="6CE4C248"/>
    <w:rsid w:val="6CE82142"/>
    <w:rsid w:val="6CED20E3"/>
    <w:rsid w:val="6CF23148"/>
    <w:rsid w:val="6CF7399C"/>
    <w:rsid w:val="6CFDB548"/>
    <w:rsid w:val="6D0D535A"/>
    <w:rsid w:val="6D1A2EF0"/>
    <w:rsid w:val="6D1C9A20"/>
    <w:rsid w:val="6D224CAE"/>
    <w:rsid w:val="6D2AE8AE"/>
    <w:rsid w:val="6D2B086E"/>
    <w:rsid w:val="6D2DE90B"/>
    <w:rsid w:val="6D30B771"/>
    <w:rsid w:val="6D31B057"/>
    <w:rsid w:val="6D31EB97"/>
    <w:rsid w:val="6D380DFC"/>
    <w:rsid w:val="6D429A3A"/>
    <w:rsid w:val="6D44D32C"/>
    <w:rsid w:val="6D4D3A2B"/>
    <w:rsid w:val="6D4E20B0"/>
    <w:rsid w:val="6D550195"/>
    <w:rsid w:val="6D78FA92"/>
    <w:rsid w:val="6D7B3551"/>
    <w:rsid w:val="6D99EEBC"/>
    <w:rsid w:val="6DA01C9F"/>
    <w:rsid w:val="6DC93CDF"/>
    <w:rsid w:val="6DCE41F5"/>
    <w:rsid w:val="6DD11224"/>
    <w:rsid w:val="6DD4D2F1"/>
    <w:rsid w:val="6DDEFDF3"/>
    <w:rsid w:val="6DDFC8F1"/>
    <w:rsid w:val="6DE9D9B2"/>
    <w:rsid w:val="6DF2F6A2"/>
    <w:rsid w:val="6DFB41D7"/>
    <w:rsid w:val="6DFD2218"/>
    <w:rsid w:val="6E1A2C28"/>
    <w:rsid w:val="6E21EED4"/>
    <w:rsid w:val="6E254346"/>
    <w:rsid w:val="6E257FC8"/>
    <w:rsid w:val="6E29EF64"/>
    <w:rsid w:val="6E3D8260"/>
    <w:rsid w:val="6E451826"/>
    <w:rsid w:val="6E49AAA7"/>
    <w:rsid w:val="6E4FDFF8"/>
    <w:rsid w:val="6E584EF9"/>
    <w:rsid w:val="6E6A4EA0"/>
    <w:rsid w:val="6E7AF84E"/>
    <w:rsid w:val="6E7C45A0"/>
    <w:rsid w:val="6E8598F4"/>
    <w:rsid w:val="6E97D1E1"/>
    <w:rsid w:val="6E9AB350"/>
    <w:rsid w:val="6EA09A57"/>
    <w:rsid w:val="6EA18F9B"/>
    <w:rsid w:val="6EA9A446"/>
    <w:rsid w:val="6EC11228"/>
    <w:rsid w:val="6EC5056B"/>
    <w:rsid w:val="6ECA8673"/>
    <w:rsid w:val="6ED3CDF6"/>
    <w:rsid w:val="6ED66FAC"/>
    <w:rsid w:val="6EDFC821"/>
    <w:rsid w:val="6EE0721F"/>
    <w:rsid w:val="6F03A25B"/>
    <w:rsid w:val="6F076398"/>
    <w:rsid w:val="6F0785FF"/>
    <w:rsid w:val="6F1CE40B"/>
    <w:rsid w:val="6F1ECDFA"/>
    <w:rsid w:val="6F1FCBF7"/>
    <w:rsid w:val="6F2438AE"/>
    <w:rsid w:val="6F2648EE"/>
    <w:rsid w:val="6F305591"/>
    <w:rsid w:val="6F3A3DFB"/>
    <w:rsid w:val="6F480FCC"/>
    <w:rsid w:val="6F499A71"/>
    <w:rsid w:val="6F582BF9"/>
    <w:rsid w:val="6F64D524"/>
    <w:rsid w:val="6F65674D"/>
    <w:rsid w:val="6F6BC06A"/>
    <w:rsid w:val="6F736215"/>
    <w:rsid w:val="6F73C4BA"/>
    <w:rsid w:val="6F740CFA"/>
    <w:rsid w:val="6F814584"/>
    <w:rsid w:val="6F81EB78"/>
    <w:rsid w:val="6F8280C7"/>
    <w:rsid w:val="6F8EC4FC"/>
    <w:rsid w:val="6F94B248"/>
    <w:rsid w:val="6FAF67A4"/>
    <w:rsid w:val="6FB5C77F"/>
    <w:rsid w:val="6FB9127F"/>
    <w:rsid w:val="6FC37E6F"/>
    <w:rsid w:val="6FC518CE"/>
    <w:rsid w:val="6FC530A6"/>
    <w:rsid w:val="6FCBF42C"/>
    <w:rsid w:val="6FDD1F25"/>
    <w:rsid w:val="6FDD812D"/>
    <w:rsid w:val="6FE3DAB4"/>
    <w:rsid w:val="6FF09FCB"/>
    <w:rsid w:val="6FF76A14"/>
    <w:rsid w:val="6FF80108"/>
    <w:rsid w:val="6FFC984D"/>
    <w:rsid w:val="70034437"/>
    <w:rsid w:val="7008C9AB"/>
    <w:rsid w:val="700BB7A1"/>
    <w:rsid w:val="700D26C4"/>
    <w:rsid w:val="70131D14"/>
    <w:rsid w:val="70142C85"/>
    <w:rsid w:val="70166B33"/>
    <w:rsid w:val="7019B266"/>
    <w:rsid w:val="701DDB7F"/>
    <w:rsid w:val="701FA597"/>
    <w:rsid w:val="702A1726"/>
    <w:rsid w:val="703608D7"/>
    <w:rsid w:val="70390D90"/>
    <w:rsid w:val="7045A86F"/>
    <w:rsid w:val="70466EAF"/>
    <w:rsid w:val="7046A34A"/>
    <w:rsid w:val="7048E5B9"/>
    <w:rsid w:val="705959DD"/>
    <w:rsid w:val="70607357"/>
    <w:rsid w:val="70627768"/>
    <w:rsid w:val="70675D34"/>
    <w:rsid w:val="70685253"/>
    <w:rsid w:val="70828801"/>
    <w:rsid w:val="708DB738"/>
    <w:rsid w:val="70926FC4"/>
    <w:rsid w:val="70961C37"/>
    <w:rsid w:val="709CAC55"/>
    <w:rsid w:val="709ED43D"/>
    <w:rsid w:val="70A4009B"/>
    <w:rsid w:val="70A4238E"/>
    <w:rsid w:val="70BB1DE3"/>
    <w:rsid w:val="70BCDBCC"/>
    <w:rsid w:val="70BDA760"/>
    <w:rsid w:val="70C199A1"/>
    <w:rsid w:val="70C83F07"/>
    <w:rsid w:val="70CBCE9C"/>
    <w:rsid w:val="70D3E0FE"/>
    <w:rsid w:val="70D7D446"/>
    <w:rsid w:val="70E3B1F2"/>
    <w:rsid w:val="70EA9243"/>
    <w:rsid w:val="70EC4789"/>
    <w:rsid w:val="70ED17E7"/>
    <w:rsid w:val="70F00065"/>
    <w:rsid w:val="7106B736"/>
    <w:rsid w:val="710790CB"/>
    <w:rsid w:val="710C9F4C"/>
    <w:rsid w:val="71105C84"/>
    <w:rsid w:val="7110FBCD"/>
    <w:rsid w:val="711E6E8D"/>
    <w:rsid w:val="71354D41"/>
    <w:rsid w:val="713A2854"/>
    <w:rsid w:val="71415794"/>
    <w:rsid w:val="71503392"/>
    <w:rsid w:val="7150A842"/>
    <w:rsid w:val="7151F62F"/>
    <w:rsid w:val="715C3722"/>
    <w:rsid w:val="715EDE33"/>
    <w:rsid w:val="71658F3D"/>
    <w:rsid w:val="716BF346"/>
    <w:rsid w:val="717C3DBA"/>
    <w:rsid w:val="717F7351"/>
    <w:rsid w:val="718A63A9"/>
    <w:rsid w:val="718BBAE8"/>
    <w:rsid w:val="71A9FBB0"/>
    <w:rsid w:val="71AA434A"/>
    <w:rsid w:val="71B1C02F"/>
    <w:rsid w:val="71B47C4F"/>
    <w:rsid w:val="71B834AB"/>
    <w:rsid w:val="71D4AF80"/>
    <w:rsid w:val="71D5A1C9"/>
    <w:rsid w:val="71D90E89"/>
    <w:rsid w:val="71DA3DDB"/>
    <w:rsid w:val="71E8AF03"/>
    <w:rsid w:val="71EA6BE0"/>
    <w:rsid w:val="71F895F2"/>
    <w:rsid w:val="71FE3053"/>
    <w:rsid w:val="71FF4ED2"/>
    <w:rsid w:val="722CE984"/>
    <w:rsid w:val="72315604"/>
    <w:rsid w:val="72356E81"/>
    <w:rsid w:val="723E9DF1"/>
    <w:rsid w:val="724E2F5D"/>
    <w:rsid w:val="72560845"/>
    <w:rsid w:val="725831F6"/>
    <w:rsid w:val="725A2E3A"/>
    <w:rsid w:val="72644B8C"/>
    <w:rsid w:val="726694FB"/>
    <w:rsid w:val="726A6B80"/>
    <w:rsid w:val="726C9F7D"/>
    <w:rsid w:val="72742BD7"/>
    <w:rsid w:val="72779E1D"/>
    <w:rsid w:val="728798E8"/>
    <w:rsid w:val="7297B7EB"/>
    <w:rsid w:val="729AC5BC"/>
    <w:rsid w:val="72A13C4A"/>
    <w:rsid w:val="72AB93DB"/>
    <w:rsid w:val="72B94252"/>
    <w:rsid w:val="72B9CB0D"/>
    <w:rsid w:val="72C011DF"/>
    <w:rsid w:val="72C4FE0C"/>
    <w:rsid w:val="72C7BEB2"/>
    <w:rsid w:val="72CA7F7A"/>
    <w:rsid w:val="72D425A2"/>
    <w:rsid w:val="72E2E535"/>
    <w:rsid w:val="72EE2168"/>
    <w:rsid w:val="72EEB1CA"/>
    <w:rsid w:val="72F5430D"/>
    <w:rsid w:val="72FC33A6"/>
    <w:rsid w:val="7306BE0D"/>
    <w:rsid w:val="7312589B"/>
    <w:rsid w:val="7312725B"/>
    <w:rsid w:val="7315DB08"/>
    <w:rsid w:val="73174EFA"/>
    <w:rsid w:val="732F4203"/>
    <w:rsid w:val="7341693C"/>
    <w:rsid w:val="734C88BD"/>
    <w:rsid w:val="734EFA74"/>
    <w:rsid w:val="7360BA46"/>
    <w:rsid w:val="7373B5B6"/>
    <w:rsid w:val="7395023A"/>
    <w:rsid w:val="7399A775"/>
    <w:rsid w:val="73B23125"/>
    <w:rsid w:val="73C8BBFB"/>
    <w:rsid w:val="73D0C6FF"/>
    <w:rsid w:val="73DB5E16"/>
    <w:rsid w:val="73E0AE64"/>
    <w:rsid w:val="73E8A3B8"/>
    <w:rsid w:val="73F7D61B"/>
    <w:rsid w:val="73FED583"/>
    <w:rsid w:val="7404CD8F"/>
    <w:rsid w:val="74114CB9"/>
    <w:rsid w:val="74120B8D"/>
    <w:rsid w:val="74122A5F"/>
    <w:rsid w:val="74219711"/>
    <w:rsid w:val="742255A7"/>
    <w:rsid w:val="7424000C"/>
    <w:rsid w:val="742DB545"/>
    <w:rsid w:val="74306D3A"/>
    <w:rsid w:val="7430D556"/>
    <w:rsid w:val="7438B65F"/>
    <w:rsid w:val="74395E94"/>
    <w:rsid w:val="744B96A1"/>
    <w:rsid w:val="74584C6B"/>
    <w:rsid w:val="7460A195"/>
    <w:rsid w:val="7471C461"/>
    <w:rsid w:val="747DFB5F"/>
    <w:rsid w:val="7489C964"/>
    <w:rsid w:val="748DD26E"/>
    <w:rsid w:val="749229BD"/>
    <w:rsid w:val="7493D262"/>
    <w:rsid w:val="7495BDE6"/>
    <w:rsid w:val="7497D496"/>
    <w:rsid w:val="749A0685"/>
    <w:rsid w:val="749DAFA7"/>
    <w:rsid w:val="74B7EA26"/>
    <w:rsid w:val="74C44422"/>
    <w:rsid w:val="74D3AB41"/>
    <w:rsid w:val="74DD5026"/>
    <w:rsid w:val="74F1785E"/>
    <w:rsid w:val="74F5F4DE"/>
    <w:rsid w:val="74FC4349"/>
    <w:rsid w:val="75019669"/>
    <w:rsid w:val="750D5BFA"/>
    <w:rsid w:val="751B2B1A"/>
    <w:rsid w:val="752238C3"/>
    <w:rsid w:val="752995B3"/>
    <w:rsid w:val="7536AC09"/>
    <w:rsid w:val="7536E346"/>
    <w:rsid w:val="75387086"/>
    <w:rsid w:val="753A425A"/>
    <w:rsid w:val="7547CB58"/>
    <w:rsid w:val="754C8D90"/>
    <w:rsid w:val="755395BA"/>
    <w:rsid w:val="755F7C6C"/>
    <w:rsid w:val="7568A328"/>
    <w:rsid w:val="756AE294"/>
    <w:rsid w:val="75711DAA"/>
    <w:rsid w:val="75731468"/>
    <w:rsid w:val="75741280"/>
    <w:rsid w:val="7577C27C"/>
    <w:rsid w:val="757AF38B"/>
    <w:rsid w:val="7583EDA4"/>
    <w:rsid w:val="7587879B"/>
    <w:rsid w:val="75A0E8A0"/>
    <w:rsid w:val="75A6C53D"/>
    <w:rsid w:val="75C3E93C"/>
    <w:rsid w:val="75C571FD"/>
    <w:rsid w:val="75C6B67D"/>
    <w:rsid w:val="75E04765"/>
    <w:rsid w:val="75ECF9AF"/>
    <w:rsid w:val="75F3ED3E"/>
    <w:rsid w:val="75FCDBFF"/>
    <w:rsid w:val="7626B4B7"/>
    <w:rsid w:val="76374D7A"/>
    <w:rsid w:val="76479B58"/>
    <w:rsid w:val="765DDBC5"/>
    <w:rsid w:val="7664E4BA"/>
    <w:rsid w:val="766D2E16"/>
    <w:rsid w:val="76738762"/>
    <w:rsid w:val="767BA0A4"/>
    <w:rsid w:val="7680CAE3"/>
    <w:rsid w:val="7687A872"/>
    <w:rsid w:val="7687ED72"/>
    <w:rsid w:val="76951E3C"/>
    <w:rsid w:val="7696F77F"/>
    <w:rsid w:val="76A78FDA"/>
    <w:rsid w:val="76B2EC2A"/>
    <w:rsid w:val="76B33619"/>
    <w:rsid w:val="76BE9419"/>
    <w:rsid w:val="76CA23F6"/>
    <w:rsid w:val="76D24142"/>
    <w:rsid w:val="76DB342A"/>
    <w:rsid w:val="76DB70E5"/>
    <w:rsid w:val="76E53311"/>
    <w:rsid w:val="76E64552"/>
    <w:rsid w:val="76EFCE95"/>
    <w:rsid w:val="76F260B0"/>
    <w:rsid w:val="76F2DC99"/>
    <w:rsid w:val="76F46E6F"/>
    <w:rsid w:val="77033C4B"/>
    <w:rsid w:val="770890AE"/>
    <w:rsid w:val="7709D6B3"/>
    <w:rsid w:val="7716A690"/>
    <w:rsid w:val="77196426"/>
    <w:rsid w:val="771F1F78"/>
    <w:rsid w:val="7722ED2A"/>
    <w:rsid w:val="77342348"/>
    <w:rsid w:val="77374B5B"/>
    <w:rsid w:val="773F08BA"/>
    <w:rsid w:val="774251EE"/>
    <w:rsid w:val="774C4886"/>
    <w:rsid w:val="7765997F"/>
    <w:rsid w:val="776E28ED"/>
    <w:rsid w:val="776EE536"/>
    <w:rsid w:val="7775423F"/>
    <w:rsid w:val="7782F148"/>
    <w:rsid w:val="778E997D"/>
    <w:rsid w:val="77909712"/>
    <w:rsid w:val="77913B19"/>
    <w:rsid w:val="77A92915"/>
    <w:rsid w:val="77BADC34"/>
    <w:rsid w:val="77BBB83C"/>
    <w:rsid w:val="77BED7F1"/>
    <w:rsid w:val="77CD8CA2"/>
    <w:rsid w:val="77D0EDF8"/>
    <w:rsid w:val="77D66ED2"/>
    <w:rsid w:val="77E3F9DA"/>
    <w:rsid w:val="77E6F1FB"/>
    <w:rsid w:val="77E871F4"/>
    <w:rsid w:val="77EA9CB0"/>
    <w:rsid w:val="77FC92C3"/>
    <w:rsid w:val="78013E11"/>
    <w:rsid w:val="7803840D"/>
    <w:rsid w:val="780721A6"/>
    <w:rsid w:val="780B99EA"/>
    <w:rsid w:val="78239B1B"/>
    <w:rsid w:val="78250A09"/>
    <w:rsid w:val="7828A9BC"/>
    <w:rsid w:val="78314418"/>
    <w:rsid w:val="78314907"/>
    <w:rsid w:val="7832CC78"/>
    <w:rsid w:val="783D40F5"/>
    <w:rsid w:val="783D8DFF"/>
    <w:rsid w:val="783E0A2A"/>
    <w:rsid w:val="7858E26F"/>
    <w:rsid w:val="786A017C"/>
    <w:rsid w:val="78714B26"/>
    <w:rsid w:val="7873256C"/>
    <w:rsid w:val="7874C0C8"/>
    <w:rsid w:val="7880B563"/>
    <w:rsid w:val="788D85F8"/>
    <w:rsid w:val="788EBDDB"/>
    <w:rsid w:val="789ECAF7"/>
    <w:rsid w:val="789FB51B"/>
    <w:rsid w:val="78A469E1"/>
    <w:rsid w:val="78B33909"/>
    <w:rsid w:val="78B8405A"/>
    <w:rsid w:val="78BC0A17"/>
    <w:rsid w:val="78BEFAB7"/>
    <w:rsid w:val="78D1CB12"/>
    <w:rsid w:val="78D3CE7A"/>
    <w:rsid w:val="78DFF1E9"/>
    <w:rsid w:val="78F5B4D8"/>
    <w:rsid w:val="790680D1"/>
    <w:rsid w:val="791212D9"/>
    <w:rsid w:val="79194624"/>
    <w:rsid w:val="792BA247"/>
    <w:rsid w:val="793271B3"/>
    <w:rsid w:val="79330045"/>
    <w:rsid w:val="7933AABA"/>
    <w:rsid w:val="7944F602"/>
    <w:rsid w:val="7948C6BC"/>
    <w:rsid w:val="7955940E"/>
    <w:rsid w:val="7955ABDB"/>
    <w:rsid w:val="7968200A"/>
    <w:rsid w:val="796EB6E3"/>
    <w:rsid w:val="79711728"/>
    <w:rsid w:val="797C4814"/>
    <w:rsid w:val="7983C954"/>
    <w:rsid w:val="7984332A"/>
    <w:rsid w:val="798FC5C0"/>
    <w:rsid w:val="7993E7B4"/>
    <w:rsid w:val="79AC80C7"/>
    <w:rsid w:val="79B061D9"/>
    <w:rsid w:val="79B0984A"/>
    <w:rsid w:val="79B56726"/>
    <w:rsid w:val="79C25BFD"/>
    <w:rsid w:val="79C48152"/>
    <w:rsid w:val="79D17FF2"/>
    <w:rsid w:val="79DA5262"/>
    <w:rsid w:val="79DE0FB5"/>
    <w:rsid w:val="79E3CC1D"/>
    <w:rsid w:val="79EC1CA4"/>
    <w:rsid w:val="7A0048E5"/>
    <w:rsid w:val="7A06363F"/>
    <w:rsid w:val="7A1F36E2"/>
    <w:rsid w:val="7A24AAD6"/>
    <w:rsid w:val="7A38DD39"/>
    <w:rsid w:val="7A3AFF85"/>
    <w:rsid w:val="7A43EF84"/>
    <w:rsid w:val="7A4A8AD1"/>
    <w:rsid w:val="7A57D698"/>
    <w:rsid w:val="7A6A7FD8"/>
    <w:rsid w:val="7A767CF1"/>
    <w:rsid w:val="7A7C0FC4"/>
    <w:rsid w:val="7A7DB11D"/>
    <w:rsid w:val="7A92361E"/>
    <w:rsid w:val="7A92D7A7"/>
    <w:rsid w:val="7A944A97"/>
    <w:rsid w:val="7A97A7DA"/>
    <w:rsid w:val="7AA57ED9"/>
    <w:rsid w:val="7AA7F9FD"/>
    <w:rsid w:val="7AA94D1D"/>
    <w:rsid w:val="7AAAF8F6"/>
    <w:rsid w:val="7AB1108A"/>
    <w:rsid w:val="7AB47F2D"/>
    <w:rsid w:val="7AB59B49"/>
    <w:rsid w:val="7AB91505"/>
    <w:rsid w:val="7AC20C6B"/>
    <w:rsid w:val="7AC5C04E"/>
    <w:rsid w:val="7AC6858B"/>
    <w:rsid w:val="7AC74365"/>
    <w:rsid w:val="7AC988A8"/>
    <w:rsid w:val="7AD5438D"/>
    <w:rsid w:val="7AE0E90C"/>
    <w:rsid w:val="7AE3201B"/>
    <w:rsid w:val="7AE4DB63"/>
    <w:rsid w:val="7AE80018"/>
    <w:rsid w:val="7AEA53D9"/>
    <w:rsid w:val="7AEFE0C1"/>
    <w:rsid w:val="7AF88268"/>
    <w:rsid w:val="7B043924"/>
    <w:rsid w:val="7B2D6AE4"/>
    <w:rsid w:val="7B4118B5"/>
    <w:rsid w:val="7B6B1246"/>
    <w:rsid w:val="7B6D9A3B"/>
    <w:rsid w:val="7B729AFA"/>
    <w:rsid w:val="7B82D05D"/>
    <w:rsid w:val="7B8FB2E9"/>
    <w:rsid w:val="7B91814A"/>
    <w:rsid w:val="7BA2AA28"/>
    <w:rsid w:val="7BA53269"/>
    <w:rsid w:val="7BA8F5CB"/>
    <w:rsid w:val="7BAB016E"/>
    <w:rsid w:val="7BABB25A"/>
    <w:rsid w:val="7BB6A359"/>
    <w:rsid w:val="7BB9D42B"/>
    <w:rsid w:val="7BBB78C4"/>
    <w:rsid w:val="7BBFC703"/>
    <w:rsid w:val="7BD33BB3"/>
    <w:rsid w:val="7BDF8B88"/>
    <w:rsid w:val="7BECB64F"/>
    <w:rsid w:val="7BF5462F"/>
    <w:rsid w:val="7C05CC60"/>
    <w:rsid w:val="7C198015"/>
    <w:rsid w:val="7C199736"/>
    <w:rsid w:val="7C29691E"/>
    <w:rsid w:val="7C2E7BD9"/>
    <w:rsid w:val="7C362576"/>
    <w:rsid w:val="7C3B768B"/>
    <w:rsid w:val="7C4492CB"/>
    <w:rsid w:val="7C5B8DF3"/>
    <w:rsid w:val="7C64B3C8"/>
    <w:rsid w:val="7C6D113C"/>
    <w:rsid w:val="7C8F03E2"/>
    <w:rsid w:val="7C927329"/>
    <w:rsid w:val="7C9DCA9A"/>
    <w:rsid w:val="7CA35247"/>
    <w:rsid w:val="7CA37483"/>
    <w:rsid w:val="7CAC74FF"/>
    <w:rsid w:val="7CAE587F"/>
    <w:rsid w:val="7CAF1332"/>
    <w:rsid w:val="7CB3CA1C"/>
    <w:rsid w:val="7CB859AD"/>
    <w:rsid w:val="7CB87125"/>
    <w:rsid w:val="7CC55C4F"/>
    <w:rsid w:val="7CE5C04D"/>
    <w:rsid w:val="7CE75938"/>
    <w:rsid w:val="7CE7D9F8"/>
    <w:rsid w:val="7CED5D7A"/>
    <w:rsid w:val="7CF01168"/>
    <w:rsid w:val="7CF895A7"/>
    <w:rsid w:val="7CFCE4C7"/>
    <w:rsid w:val="7D00915E"/>
    <w:rsid w:val="7D04018A"/>
    <w:rsid w:val="7D0BDFBF"/>
    <w:rsid w:val="7D0DFBB1"/>
    <w:rsid w:val="7D10F034"/>
    <w:rsid w:val="7D1FC4ED"/>
    <w:rsid w:val="7D346B30"/>
    <w:rsid w:val="7D347CA1"/>
    <w:rsid w:val="7D34DBF9"/>
    <w:rsid w:val="7D3C7571"/>
    <w:rsid w:val="7D3CBBBB"/>
    <w:rsid w:val="7D446D63"/>
    <w:rsid w:val="7D584CCF"/>
    <w:rsid w:val="7D613899"/>
    <w:rsid w:val="7D67AC2B"/>
    <w:rsid w:val="7D6E3D2C"/>
    <w:rsid w:val="7D72287B"/>
    <w:rsid w:val="7D7A8336"/>
    <w:rsid w:val="7D8ED55B"/>
    <w:rsid w:val="7D9E436D"/>
    <w:rsid w:val="7DA4B043"/>
    <w:rsid w:val="7DAD601F"/>
    <w:rsid w:val="7DAE72C7"/>
    <w:rsid w:val="7DBE14AB"/>
    <w:rsid w:val="7DC9B112"/>
    <w:rsid w:val="7DCC6355"/>
    <w:rsid w:val="7DDC0BB3"/>
    <w:rsid w:val="7DDE9E1A"/>
    <w:rsid w:val="7DF04896"/>
    <w:rsid w:val="7DF2007C"/>
    <w:rsid w:val="7DF30936"/>
    <w:rsid w:val="7E0FB512"/>
    <w:rsid w:val="7E27F243"/>
    <w:rsid w:val="7E4263F7"/>
    <w:rsid w:val="7E4DC089"/>
    <w:rsid w:val="7E50E50D"/>
    <w:rsid w:val="7E51AB3A"/>
    <w:rsid w:val="7E57B73A"/>
    <w:rsid w:val="7E600558"/>
    <w:rsid w:val="7E62D999"/>
    <w:rsid w:val="7E6B22D0"/>
    <w:rsid w:val="7E6C24B0"/>
    <w:rsid w:val="7E6F5D5E"/>
    <w:rsid w:val="7E6FA59F"/>
    <w:rsid w:val="7E79BEFD"/>
    <w:rsid w:val="7E81D52D"/>
    <w:rsid w:val="7E93B4B0"/>
    <w:rsid w:val="7E9A3B01"/>
    <w:rsid w:val="7EA31941"/>
    <w:rsid w:val="7EA358F4"/>
    <w:rsid w:val="7EA7E42A"/>
    <w:rsid w:val="7EADDCF6"/>
    <w:rsid w:val="7EB0A661"/>
    <w:rsid w:val="7EB2202C"/>
    <w:rsid w:val="7EB8FF76"/>
    <w:rsid w:val="7EBA0E96"/>
    <w:rsid w:val="7EBF5CB5"/>
    <w:rsid w:val="7EC43FD8"/>
    <w:rsid w:val="7ECE89A7"/>
    <w:rsid w:val="7EDECEA5"/>
    <w:rsid w:val="7EEA832A"/>
    <w:rsid w:val="7EEE36ED"/>
    <w:rsid w:val="7F067E2A"/>
    <w:rsid w:val="7F0A3EA3"/>
    <w:rsid w:val="7F1338A9"/>
    <w:rsid w:val="7F1B3834"/>
    <w:rsid w:val="7F2B2A01"/>
    <w:rsid w:val="7F2FC622"/>
    <w:rsid w:val="7F311900"/>
    <w:rsid w:val="7F337E23"/>
    <w:rsid w:val="7F3E6829"/>
    <w:rsid w:val="7F6C28B9"/>
    <w:rsid w:val="7F754CA7"/>
    <w:rsid w:val="7F84D462"/>
    <w:rsid w:val="7F97F0B0"/>
    <w:rsid w:val="7F9D848A"/>
    <w:rsid w:val="7F9E1B32"/>
    <w:rsid w:val="7FAAB328"/>
    <w:rsid w:val="7FACA753"/>
    <w:rsid w:val="7FAECA0A"/>
    <w:rsid w:val="7FB635E6"/>
    <w:rsid w:val="7FC53814"/>
    <w:rsid w:val="7FC5FD58"/>
    <w:rsid w:val="7FCDB11E"/>
    <w:rsid w:val="7FD4DFB5"/>
    <w:rsid w:val="7FE0B28D"/>
    <w:rsid w:val="7FEA482A"/>
    <w:rsid w:val="7FF13DD5"/>
    <w:rsid w:val="7FF9ADF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1777B"/>
  <w15:docId w15:val="{3F635E0F-2930-4A66-B3C2-740C3606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1719"/>
    <w:rPr>
      <w:rFonts w:ascii="Arial" w:hAnsi="Arial"/>
      <w:lang w:val="en-US" w:eastAsia="en-US"/>
    </w:rPr>
  </w:style>
  <w:style w:type="paragraph" w:styleId="Heading1">
    <w:name w:val="heading 1"/>
    <w:basedOn w:val="Normal"/>
    <w:next w:val="Normal"/>
    <w:qFormat/>
    <w:pPr>
      <w:keepNext/>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b/>
      <w:sz w:val="24"/>
    </w:rPr>
  </w:style>
  <w:style w:type="paragraph" w:styleId="Heading3">
    <w:name w:val="heading 3"/>
    <w:basedOn w:val="Normal"/>
    <w:next w:val="Normal"/>
    <w:qFormat/>
    <w:pPr>
      <w:keepNext/>
      <w:ind w:left="720"/>
      <w:outlineLvl w:val="2"/>
    </w:pPr>
    <w:rPr>
      <w:rFonts w:ascii="Times New Roman" w:hAnsi="Times New Roman"/>
      <w:b/>
      <w:sz w:val="24"/>
    </w:rPr>
  </w:style>
  <w:style w:type="paragraph" w:styleId="Heading4">
    <w:name w:val="heading 4"/>
    <w:basedOn w:val="Normal"/>
    <w:next w:val="Normal"/>
    <w:qFormat/>
    <w:pPr>
      <w:keepNext/>
      <w:ind w:left="720"/>
      <w:outlineLvl w:val="3"/>
    </w:pPr>
    <w:rPr>
      <w:rFonts w:ascii="Times New Roman" w:hAnsi="Times New Roman"/>
      <w:color w:val="000000"/>
      <w:sz w:val="24"/>
    </w:rPr>
  </w:style>
  <w:style w:type="paragraph" w:styleId="Heading5">
    <w:name w:val="heading 5"/>
    <w:basedOn w:val="Normal"/>
    <w:next w:val="Normal"/>
    <w:qFormat/>
    <w:pPr>
      <w:keepNext/>
      <w:jc w:val="center"/>
      <w:outlineLvl w:val="4"/>
    </w:pPr>
    <w:rPr>
      <w:rFonts w:ascii="Times New Roman" w:hAnsi="Times New Roman"/>
      <w:b/>
      <w:sz w:val="32"/>
    </w:rPr>
  </w:style>
  <w:style w:type="paragraph" w:styleId="Heading6">
    <w:name w:val="heading 6"/>
    <w:basedOn w:val="Normal"/>
    <w:next w:val="Normal"/>
    <w:qFormat/>
    <w:pPr>
      <w:keepNext/>
      <w:outlineLvl w:val="5"/>
    </w:pPr>
    <w:rPr>
      <w:rFonts w:ascii="Times New Roman" w:hAnsi="Times New Roman"/>
      <w:b/>
      <w:sz w:val="28"/>
    </w:rPr>
  </w:style>
  <w:style w:type="paragraph" w:styleId="Heading7">
    <w:name w:val="heading 7"/>
    <w:basedOn w:val="Normal"/>
    <w:next w:val="Normal"/>
    <w:qFormat/>
    <w:pPr>
      <w:keepNext/>
      <w:outlineLvl w:val="6"/>
    </w:pPr>
    <w:rPr>
      <w:rFonts w:ascii="Times New Roman" w:hAnsi="Times New Roman"/>
      <w:spacing w:val="7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sz w:val="24"/>
    </w:rPr>
  </w:style>
  <w:style w:type="paragraph" w:styleId="BodyTextIndent2">
    <w:name w:val="Body Text Indent 2"/>
    <w:basedOn w:val="Normal"/>
    <w:pPr>
      <w:ind w:left="720"/>
    </w:pPr>
    <w:rPr>
      <w:rFonts w:ascii="Times New Roman" w:hAnsi="Times New Roman"/>
      <w:color w:val="FF0000"/>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after="120"/>
    </w:pPr>
    <w:rPr>
      <w:rFonts w:ascii="Times New Roman" w:hAnsi="Times New Roman"/>
      <w:sz w:val="24"/>
    </w:rPr>
  </w:style>
  <w:style w:type="paragraph" w:styleId="BodyTextIndent3">
    <w:name w:val="Body Text Indent 3"/>
    <w:basedOn w:val="Normal"/>
    <w:pPr>
      <w:spacing w:after="120"/>
      <w:ind w:left="360"/>
    </w:pPr>
    <w:rPr>
      <w:rFonts w:ascii="Times New Roman" w:hAnsi="Times New Roman"/>
      <w:sz w:val="24"/>
    </w:rPr>
  </w:style>
  <w:style w:type="paragraph" w:customStyle="1" w:styleId="Logo">
    <w:name w:val="Logo"/>
    <w:basedOn w:val="Normal"/>
    <w:rPr>
      <w:rFonts w:ascii="Times New Roman" w:hAnsi="Times New Roman"/>
    </w:rPr>
  </w:style>
  <w:style w:type="paragraph" w:styleId="BalloonText">
    <w:name w:val="Balloon Text"/>
    <w:basedOn w:val="Normal"/>
    <w:semiHidden/>
    <w:rsid w:val="00071744"/>
    <w:rPr>
      <w:rFonts w:ascii="Tahoma" w:hAnsi="Tahoma" w:cs="Tahoma"/>
      <w:sz w:val="16"/>
      <w:szCs w:val="16"/>
    </w:rPr>
  </w:style>
  <w:style w:type="paragraph" w:styleId="ListParagraph">
    <w:name w:val="List Paragraph"/>
    <w:basedOn w:val="Normal"/>
    <w:uiPriority w:val="34"/>
    <w:qFormat/>
    <w:rsid w:val="0056383D"/>
    <w:pPr>
      <w:ind w:left="720"/>
      <w:contextualSpacing/>
    </w:pPr>
  </w:style>
  <w:style w:type="character" w:styleId="Hyperlink">
    <w:name w:val="Hyperlink"/>
    <w:basedOn w:val="DefaultParagraphFont"/>
    <w:rsid w:val="000C2299"/>
    <w:rPr>
      <w:color w:val="0000FF" w:themeColor="hyperlink"/>
      <w:u w:val="single"/>
    </w:rPr>
  </w:style>
  <w:style w:type="character" w:customStyle="1" w:styleId="apple-converted-space">
    <w:name w:val="apple-converted-space"/>
    <w:basedOn w:val="DefaultParagraphFont"/>
    <w:rsid w:val="00753DB1"/>
  </w:style>
  <w:style w:type="character" w:styleId="Strong">
    <w:name w:val="Strong"/>
    <w:basedOn w:val="DefaultParagraphFont"/>
    <w:uiPriority w:val="22"/>
    <w:qFormat/>
    <w:rsid w:val="00753DB1"/>
    <w:rPr>
      <w:b/>
      <w:bCs/>
    </w:rPr>
  </w:style>
  <w:style w:type="paragraph" w:styleId="Revision">
    <w:name w:val="Revision"/>
    <w:hidden/>
    <w:uiPriority w:val="99"/>
    <w:semiHidden/>
    <w:rsid w:val="00272F87"/>
    <w:rPr>
      <w:rFonts w:ascii="Arial" w:hAnsi="Arial"/>
      <w:lang w:val="en-US" w:eastAsia="en-US"/>
    </w:rPr>
  </w:style>
  <w:style w:type="character" w:styleId="UnresolvedMention">
    <w:name w:val="Unresolved Mention"/>
    <w:basedOn w:val="DefaultParagraphFont"/>
    <w:uiPriority w:val="99"/>
    <w:semiHidden/>
    <w:unhideWhenUsed/>
    <w:rsid w:val="00F5137E"/>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991911"/>
    <w:rPr>
      <w:rFonts w:ascii="Arial" w:hAnsi="Arial"/>
      <w:lang w:val="en-US" w:eastAsia="en-US"/>
    </w:rPr>
  </w:style>
  <w:style w:type="character" w:customStyle="1" w:styleId="FooterChar">
    <w:name w:val="Footer Char"/>
    <w:basedOn w:val="DefaultParagraphFont"/>
    <w:link w:val="Footer"/>
    <w:uiPriority w:val="99"/>
    <w:rsid w:val="00684177"/>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251990">
      <w:bodyDiv w:val="1"/>
      <w:marLeft w:val="0"/>
      <w:marRight w:val="0"/>
      <w:marTop w:val="0"/>
      <w:marBottom w:val="0"/>
      <w:divBdr>
        <w:top w:val="none" w:sz="0" w:space="0" w:color="auto"/>
        <w:left w:val="none" w:sz="0" w:space="0" w:color="auto"/>
        <w:bottom w:val="none" w:sz="0" w:space="0" w:color="auto"/>
        <w:right w:val="none" w:sz="0" w:space="0" w:color="auto"/>
      </w:divBdr>
    </w:div>
    <w:div w:id="993410843">
      <w:bodyDiv w:val="1"/>
      <w:marLeft w:val="0"/>
      <w:marRight w:val="0"/>
      <w:marTop w:val="0"/>
      <w:marBottom w:val="0"/>
      <w:divBdr>
        <w:top w:val="none" w:sz="0" w:space="0" w:color="auto"/>
        <w:left w:val="none" w:sz="0" w:space="0" w:color="auto"/>
        <w:bottom w:val="none" w:sz="0" w:space="0" w:color="auto"/>
        <w:right w:val="none" w:sz="0" w:space="0" w:color="auto"/>
      </w:divBdr>
      <w:divsChild>
        <w:div w:id="508444701">
          <w:blockQuote w:val="1"/>
          <w:marLeft w:val="100"/>
          <w:marRight w:val="0"/>
          <w:marTop w:val="100"/>
          <w:marBottom w:val="100"/>
          <w:divBdr>
            <w:top w:val="none" w:sz="0" w:space="0" w:color="auto"/>
            <w:left w:val="single" w:sz="18" w:space="5" w:color="000000"/>
            <w:bottom w:val="none" w:sz="0" w:space="0" w:color="auto"/>
            <w:right w:val="none" w:sz="0" w:space="0" w:color="auto"/>
          </w:divBdr>
        </w:div>
      </w:divsChild>
    </w:div>
    <w:div w:id="1644499981">
      <w:bodyDiv w:val="1"/>
      <w:marLeft w:val="0"/>
      <w:marRight w:val="0"/>
      <w:marTop w:val="0"/>
      <w:marBottom w:val="0"/>
      <w:divBdr>
        <w:top w:val="none" w:sz="0" w:space="0" w:color="auto"/>
        <w:left w:val="none" w:sz="0" w:space="0" w:color="auto"/>
        <w:bottom w:val="none" w:sz="0" w:space="0" w:color="auto"/>
        <w:right w:val="none" w:sz="0" w:space="0" w:color="auto"/>
      </w:divBdr>
    </w:div>
    <w:div w:id="1691181382">
      <w:bodyDiv w:val="1"/>
      <w:marLeft w:val="0"/>
      <w:marRight w:val="0"/>
      <w:marTop w:val="0"/>
      <w:marBottom w:val="0"/>
      <w:divBdr>
        <w:top w:val="none" w:sz="0" w:space="0" w:color="auto"/>
        <w:left w:val="none" w:sz="0" w:space="0" w:color="auto"/>
        <w:bottom w:val="none" w:sz="0" w:space="0" w:color="auto"/>
        <w:right w:val="none" w:sz="0" w:space="0" w:color="auto"/>
      </w:divBdr>
    </w:div>
    <w:div w:id="191955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3D49CB2E530749BD0081F0D1BF5D41" ma:contentTypeVersion="17" ma:contentTypeDescription="Create a new document." ma:contentTypeScope="" ma:versionID="21600d98e63935218d2334604346bf88">
  <xsd:schema xmlns:xsd="http://www.w3.org/2001/XMLSchema" xmlns:xs="http://www.w3.org/2001/XMLSchema" xmlns:p="http://schemas.microsoft.com/office/2006/metadata/properties" xmlns:ns2="efabc7aa-f5be-42b0-a42c-27ee894d3a89" xmlns:ns3="7cfdefdf-9c71-40c7-a36d-9f13b1748b2a" targetNamespace="http://schemas.microsoft.com/office/2006/metadata/properties" ma:root="true" ma:fieldsID="173b8dfbdc8b336bd7e90ba74565aef8" ns2:_="" ns3:_="">
    <xsd:import namespace="efabc7aa-f5be-42b0-a42c-27ee894d3a89"/>
    <xsd:import namespace="7cfdefdf-9c71-40c7-a36d-9f13b1748b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bc7aa-f5be-42b0-a42c-27ee894d3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a3da18-b3bc-490e-bb1a-2f124ab9857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defdf-9c71-40c7-a36d-9f13b1748b2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770df58-6f2b-4ca1-bfc3-a4926ae92d2c}" ma:internalName="TaxCatchAll" ma:showField="CatchAllData" ma:web="7cfdefdf-9c71-40c7-a36d-9f13b1748b2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fabc7aa-f5be-42b0-a42c-27ee894d3a89">
      <Terms xmlns="http://schemas.microsoft.com/office/infopath/2007/PartnerControls"/>
    </lcf76f155ced4ddcb4097134ff3c332f>
    <TaxCatchAll xmlns="7cfdefdf-9c71-40c7-a36d-9f13b1748b2a" xsi:nil="true"/>
  </documentManagement>
</p:properties>
</file>

<file path=customXml/itemProps1.xml><?xml version="1.0" encoding="utf-8"?>
<ds:datastoreItem xmlns:ds="http://schemas.openxmlformats.org/officeDocument/2006/customXml" ds:itemID="{074922CC-6162-444E-8E92-BAC31EEC4276}">
  <ds:schemaRefs>
    <ds:schemaRef ds:uri="http://schemas.microsoft.com/sharepoint/v3/contenttype/forms"/>
  </ds:schemaRefs>
</ds:datastoreItem>
</file>

<file path=customXml/itemProps2.xml><?xml version="1.0" encoding="utf-8"?>
<ds:datastoreItem xmlns:ds="http://schemas.openxmlformats.org/officeDocument/2006/customXml" ds:itemID="{7B756AF7-B43F-4D73-AFC7-45E89C461C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bc7aa-f5be-42b0-a42c-27ee894d3a89"/>
    <ds:schemaRef ds:uri="7cfdefdf-9c71-40c7-a36d-9f13b1748b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3319BA-D1C3-470C-AEBD-D09D742FDE1D}">
  <ds:schemaRefs>
    <ds:schemaRef ds:uri="http://schemas.openxmlformats.org/officeDocument/2006/bibliography"/>
  </ds:schemaRefs>
</ds:datastoreItem>
</file>

<file path=customXml/itemProps4.xml><?xml version="1.0" encoding="utf-8"?>
<ds:datastoreItem xmlns:ds="http://schemas.openxmlformats.org/officeDocument/2006/customXml" ds:itemID="{DA1294F5-4609-49B2-BCF7-03A316370D39}">
  <ds:schemaRefs>
    <ds:schemaRef ds:uri="http://schemas.microsoft.com/office/2006/metadata/properties"/>
    <ds:schemaRef ds:uri="http://schemas.microsoft.com/office/infopath/2007/PartnerControls"/>
    <ds:schemaRef ds:uri="efabc7aa-f5be-42b0-a42c-27ee894d3a89"/>
    <ds:schemaRef ds:uri="7cfdefdf-9c71-40c7-a36d-9f13b1748b2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1466</Characters>
  <Application>Microsoft Office Word</Application>
  <DocSecurity>0</DocSecurity>
  <Lines>12</Lines>
  <Paragraphs>3</Paragraphs>
  <ScaleCrop>false</ScaleCrop>
  <Company>TABIA</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TORONTO ASSOCIATION OF BUSINESS IMPROVEMENT AREAS</dc:title>
  <dc:creator>Riley Lee</dc:creator>
  <cp:lastModifiedBy>Monina Cepeda</cp:lastModifiedBy>
  <cp:revision>29</cp:revision>
  <cp:lastPrinted>2018-07-12T14:27:00Z</cp:lastPrinted>
  <dcterms:created xsi:type="dcterms:W3CDTF">2024-08-17T15:28:00Z</dcterms:created>
  <dcterms:modified xsi:type="dcterms:W3CDTF">2025-04-13T00:36:00Z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0x010100D73D49CB2E530749BD0081F0D1BF5D41</vt:lpwstr>
  </property>
  <property fmtid="{D5CDD505-2E9C-101B-9397-08002B2CF9AE}" pid="3" name="MediaServiceImageTags">
    <vt:lpwstr/>
  </property>
</Properties>
</file>